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573" w:rsidRDefault="00B661E2" w:rsidP="00F77573">
      <w:pPr>
        <w:rPr>
          <w:rFonts w:ascii="Arial" w:hAnsi="Arial" w:cs="Arial"/>
          <w:b/>
          <w:noProof/>
        </w:rPr>
      </w:pPr>
      <w:r>
        <w:rPr>
          <w:rFonts w:ascii="Tahoma" w:eastAsia="Tahoma" w:hAnsi="Tahoma" w:cs="Tahoma"/>
          <w:b/>
          <w:color w:val="000000"/>
        </w:rPr>
        <w:t xml:space="preserve"> </w:t>
      </w:r>
      <w:r w:rsidR="00F77573">
        <w:rPr>
          <w:rFonts w:ascii="Verdana" w:hAnsi="Verdana" w:cs="Arial"/>
          <w:b/>
          <w:szCs w:val="24"/>
        </w:rPr>
        <w:t xml:space="preserve"> </w:t>
      </w:r>
      <w:r w:rsidR="00F77573">
        <w:rPr>
          <w:rFonts w:ascii="Arial" w:hAnsi="Arial" w:cs="Arial"/>
          <w:b/>
          <w:noProof/>
        </w:rPr>
        <w:t xml:space="preserve">      </w:t>
      </w:r>
      <w:r w:rsidR="00F77573">
        <w:rPr>
          <w:rFonts w:ascii="Arial" w:hAnsi="Arial" w:cs="Arial"/>
          <w:b/>
          <w:noProof/>
        </w:rPr>
        <w:drawing>
          <wp:inline distT="0" distB="0" distL="0" distR="0">
            <wp:extent cx="676275" cy="6667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F77573" w:rsidRPr="00F77573" w:rsidRDefault="00F77573" w:rsidP="00F77573">
      <w:pPr>
        <w:rPr>
          <w:rFonts w:ascii="Verdana" w:hAnsi="Verdana" w:cs="Arial"/>
          <w:noProof/>
          <w:sz w:val="22"/>
          <w:szCs w:val="22"/>
        </w:rPr>
      </w:pPr>
      <w:r w:rsidRPr="00F77573">
        <w:rPr>
          <w:rFonts w:ascii="Verdana" w:hAnsi="Verdana" w:cs="Arial"/>
          <w:sz w:val="22"/>
          <w:szCs w:val="22"/>
        </w:rPr>
        <w:t xml:space="preserve">ΕΛΛΗΝΙΚΗ ΔΗΜΟΚΡΑΤΙΑ                                                    </w:t>
      </w:r>
    </w:p>
    <w:p w:rsidR="00F77573" w:rsidRPr="00F77573" w:rsidRDefault="00F77573" w:rsidP="00F77573">
      <w:pPr>
        <w:rPr>
          <w:rFonts w:ascii="Verdana" w:hAnsi="Verdana" w:cs="Arial"/>
          <w:sz w:val="22"/>
          <w:szCs w:val="22"/>
        </w:rPr>
      </w:pPr>
      <w:r w:rsidRPr="00F77573">
        <w:rPr>
          <w:rFonts w:ascii="Verdana" w:hAnsi="Verdana" w:cs="Arial"/>
          <w:sz w:val="22"/>
          <w:szCs w:val="22"/>
        </w:rPr>
        <w:t>ΠΕΡΙΦΕΡΕΙΑ ΑΤΤΙΚΗΣ</w:t>
      </w:r>
    </w:p>
    <w:p w:rsidR="00F77573" w:rsidRPr="00F77573" w:rsidRDefault="00F77573" w:rsidP="00F77573">
      <w:pPr>
        <w:rPr>
          <w:rFonts w:ascii="Verdana" w:hAnsi="Verdana" w:cs="Arial"/>
          <w:sz w:val="22"/>
          <w:szCs w:val="22"/>
        </w:rPr>
      </w:pPr>
      <w:r w:rsidRPr="00F77573">
        <w:rPr>
          <w:rFonts w:ascii="Verdana" w:hAnsi="Verdana" w:cs="Arial"/>
          <w:sz w:val="22"/>
          <w:szCs w:val="22"/>
          <w:shd w:val="clear" w:color="auto" w:fill="F3F3F3"/>
        </w:rPr>
        <w:t>ΔΗΜΟΣ ΜΟΣΧΑΤΟΥ–ΤΑΥΡΟΥ</w:t>
      </w:r>
      <w:r w:rsidRPr="00F77573">
        <w:rPr>
          <w:rFonts w:ascii="Verdana" w:hAnsi="Verdana" w:cs="Arial"/>
          <w:sz w:val="22"/>
          <w:szCs w:val="22"/>
        </w:rPr>
        <w:tab/>
      </w:r>
      <w:r w:rsidRPr="00F77573">
        <w:rPr>
          <w:rFonts w:ascii="Verdana" w:hAnsi="Verdana" w:cs="Arial"/>
          <w:sz w:val="22"/>
          <w:szCs w:val="22"/>
        </w:rPr>
        <w:tab/>
        <w:t xml:space="preserve">                  </w:t>
      </w:r>
      <w:r w:rsidR="0063214A">
        <w:rPr>
          <w:rFonts w:ascii="Verdana" w:hAnsi="Verdana" w:cs="Arial"/>
          <w:sz w:val="22"/>
          <w:szCs w:val="22"/>
        </w:rPr>
        <w:t xml:space="preserve">                    Μοσχάτο, 1</w:t>
      </w:r>
      <w:r w:rsidR="00AC399A">
        <w:rPr>
          <w:rFonts w:ascii="Verdana" w:hAnsi="Verdana" w:cs="Arial"/>
          <w:sz w:val="22"/>
          <w:szCs w:val="22"/>
        </w:rPr>
        <w:t>9</w:t>
      </w:r>
      <w:r w:rsidR="0063214A">
        <w:rPr>
          <w:rFonts w:ascii="Verdana" w:hAnsi="Verdana" w:cs="Arial"/>
          <w:sz w:val="22"/>
          <w:szCs w:val="22"/>
        </w:rPr>
        <w:t>/1</w:t>
      </w:r>
      <w:r w:rsidRPr="00F77573">
        <w:rPr>
          <w:rFonts w:ascii="Verdana" w:hAnsi="Verdana" w:cs="Arial"/>
          <w:sz w:val="22"/>
          <w:szCs w:val="22"/>
        </w:rPr>
        <w:t>/202</w:t>
      </w:r>
      <w:r w:rsidR="0063214A">
        <w:rPr>
          <w:rFonts w:ascii="Verdana" w:hAnsi="Verdana" w:cs="Arial"/>
          <w:sz w:val="22"/>
          <w:szCs w:val="22"/>
        </w:rPr>
        <w:t>4</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r>
        <w:rPr>
          <w:rFonts w:ascii="Verdana" w:hAnsi="Verdana" w:cs="Arial"/>
          <w:sz w:val="22"/>
          <w:szCs w:val="22"/>
        </w:rPr>
        <w:t xml:space="preserve">                       </w:t>
      </w:r>
      <w:r w:rsidRPr="00F77573">
        <w:rPr>
          <w:rFonts w:ascii="Verdana" w:hAnsi="Verdana" w:cs="Arial"/>
          <w:sz w:val="22"/>
          <w:szCs w:val="22"/>
        </w:rPr>
        <w:t xml:space="preserve"> αρ. </w:t>
      </w:r>
      <w:proofErr w:type="spellStart"/>
      <w:r w:rsidRPr="00F77573">
        <w:rPr>
          <w:rFonts w:ascii="Verdana" w:hAnsi="Verdana" w:cs="Arial"/>
          <w:sz w:val="22"/>
          <w:szCs w:val="22"/>
        </w:rPr>
        <w:t>πρωτ</w:t>
      </w:r>
      <w:proofErr w:type="spellEnd"/>
      <w:r w:rsidRPr="00F77573">
        <w:rPr>
          <w:rFonts w:ascii="Verdana" w:hAnsi="Verdana" w:cs="Arial"/>
          <w:sz w:val="22"/>
          <w:szCs w:val="22"/>
        </w:rPr>
        <w:t xml:space="preserve"> : ΔΥ </w:t>
      </w:r>
    </w:p>
    <w:p w:rsidR="00F77573" w:rsidRPr="00F77573" w:rsidRDefault="00F77573" w:rsidP="00F77573">
      <w:pPr>
        <w:rPr>
          <w:rFonts w:ascii="Verdana" w:hAnsi="Verdana" w:cs="Arial"/>
          <w:sz w:val="22"/>
          <w:szCs w:val="22"/>
        </w:rPr>
      </w:pPr>
      <w:r w:rsidRPr="00F77573">
        <w:rPr>
          <w:rFonts w:ascii="Verdana" w:hAnsi="Verdana" w:cs="Arial"/>
          <w:sz w:val="22"/>
          <w:szCs w:val="22"/>
        </w:rPr>
        <w:t>Δ/ΝΣΗ   ΟΙΚΟΝΟΜΙΚΩΝ ΥΠΗΡΕΣΙΩΝ</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p>
    <w:p w:rsidR="00F77573" w:rsidRPr="00F77573" w:rsidRDefault="00F77573" w:rsidP="00F77573">
      <w:pPr>
        <w:rPr>
          <w:rFonts w:ascii="Verdana" w:hAnsi="Verdana" w:cs="Arial"/>
          <w:sz w:val="22"/>
          <w:szCs w:val="22"/>
        </w:rPr>
      </w:pPr>
      <w:r w:rsidRPr="00F77573">
        <w:rPr>
          <w:rFonts w:ascii="Verdana" w:hAnsi="Verdana" w:cs="Arial"/>
          <w:sz w:val="22"/>
          <w:szCs w:val="22"/>
        </w:rPr>
        <w:t>Κοραή 36 - Τ.Κ 18345 ΜΟΣΧΑΤΟ</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p>
    <w:p w:rsidR="00870BA8" w:rsidRPr="00F77573" w:rsidRDefault="00870BA8" w:rsidP="00D32203">
      <w:pPr>
        <w:pBdr>
          <w:top w:val="nil"/>
          <w:left w:val="nil"/>
          <w:bottom w:val="nil"/>
          <w:right w:val="nil"/>
          <w:between w:val="nil"/>
        </w:pBdr>
        <w:jc w:val="both"/>
        <w:rPr>
          <w:rFonts w:ascii="Verdana" w:eastAsia="Tahoma" w:hAnsi="Verdana" w:cs="Tahoma"/>
          <w:b/>
          <w:color w:val="000000"/>
          <w:sz w:val="22"/>
          <w:szCs w:val="22"/>
        </w:rPr>
      </w:pPr>
    </w:p>
    <w:p w:rsidR="009E543C" w:rsidRDefault="00FA7970" w:rsidP="009E543C">
      <w:pPr>
        <w:jc w:val="both"/>
        <w:rPr>
          <w:rFonts w:ascii="Verdana" w:eastAsia="Tahoma" w:hAnsi="Verdana" w:cs="Tahoma"/>
          <w:color w:val="000000"/>
          <w:sz w:val="22"/>
          <w:szCs w:val="22"/>
          <w:u w:val="single"/>
        </w:rPr>
      </w:pPr>
      <w:r w:rsidRPr="00F77573">
        <w:rPr>
          <w:rFonts w:ascii="Verdana" w:eastAsia="Tahoma" w:hAnsi="Verdana" w:cs="Tahoma"/>
          <w:color w:val="000000"/>
          <w:sz w:val="22"/>
          <w:szCs w:val="22"/>
          <w:u w:val="single"/>
        </w:rPr>
        <w:t xml:space="preserve">  </w:t>
      </w:r>
      <w:r w:rsidR="00B84E62">
        <w:rPr>
          <w:rFonts w:ascii="Verdana" w:eastAsia="Tahoma" w:hAnsi="Verdana" w:cs="Tahoma"/>
          <w:color w:val="000000"/>
          <w:sz w:val="22"/>
          <w:szCs w:val="22"/>
          <w:u w:val="single"/>
        </w:rPr>
        <w:t>Προς τον Πρόεδρο και τα μέλη του</w:t>
      </w:r>
      <w:r w:rsidR="00F77573" w:rsidRPr="00F77573">
        <w:rPr>
          <w:rFonts w:ascii="Verdana" w:eastAsia="Tahoma" w:hAnsi="Verdana" w:cs="Tahoma"/>
          <w:color w:val="000000"/>
          <w:sz w:val="22"/>
          <w:szCs w:val="22"/>
          <w:u w:val="single"/>
        </w:rPr>
        <w:t xml:space="preserve"> </w:t>
      </w:r>
      <w:r w:rsidR="00C25396">
        <w:rPr>
          <w:rFonts w:ascii="Verdana" w:eastAsia="Tahoma" w:hAnsi="Verdana" w:cs="Tahoma"/>
          <w:color w:val="000000"/>
          <w:sz w:val="22"/>
          <w:szCs w:val="22"/>
          <w:u w:val="single"/>
        </w:rPr>
        <w:t>Δημοτικ</w:t>
      </w:r>
      <w:r w:rsidR="00B84E62">
        <w:rPr>
          <w:rFonts w:ascii="Verdana" w:eastAsia="Tahoma" w:hAnsi="Verdana" w:cs="Tahoma"/>
          <w:color w:val="000000"/>
          <w:sz w:val="22"/>
          <w:szCs w:val="22"/>
          <w:u w:val="single"/>
        </w:rPr>
        <w:t>ού Συ</w:t>
      </w:r>
      <w:r w:rsidR="00310010">
        <w:rPr>
          <w:rFonts w:ascii="Verdana" w:eastAsia="Tahoma" w:hAnsi="Verdana" w:cs="Tahoma"/>
          <w:color w:val="000000"/>
          <w:sz w:val="22"/>
          <w:szCs w:val="22"/>
          <w:u w:val="single"/>
        </w:rPr>
        <w:t>μβουλίου</w:t>
      </w:r>
      <w:r w:rsidR="00C25396">
        <w:rPr>
          <w:rFonts w:ascii="Verdana" w:eastAsia="Tahoma" w:hAnsi="Verdana" w:cs="Tahoma"/>
          <w:color w:val="000000"/>
          <w:sz w:val="22"/>
          <w:szCs w:val="22"/>
          <w:u w:val="single"/>
        </w:rPr>
        <w:t xml:space="preserve"> </w:t>
      </w:r>
      <w:r w:rsidR="00B84E62">
        <w:rPr>
          <w:rFonts w:ascii="Verdana" w:eastAsia="Tahoma" w:hAnsi="Verdana" w:cs="Tahoma"/>
          <w:color w:val="000000"/>
          <w:sz w:val="22"/>
          <w:szCs w:val="22"/>
          <w:u w:val="single"/>
        </w:rPr>
        <w:t xml:space="preserve"> </w:t>
      </w:r>
      <w:r w:rsidR="00F77573" w:rsidRPr="00F77573">
        <w:rPr>
          <w:rFonts w:ascii="Verdana" w:eastAsia="Tahoma" w:hAnsi="Verdana" w:cs="Tahoma"/>
          <w:color w:val="000000"/>
          <w:sz w:val="22"/>
          <w:szCs w:val="22"/>
          <w:u w:val="single"/>
        </w:rPr>
        <w:t xml:space="preserve"> </w:t>
      </w:r>
    </w:p>
    <w:p w:rsidR="00B41EAF" w:rsidRDefault="00B41EAF" w:rsidP="009E543C">
      <w:pPr>
        <w:jc w:val="both"/>
        <w:rPr>
          <w:rFonts w:ascii="Verdana" w:eastAsia="Tahoma" w:hAnsi="Verdana" w:cs="Tahoma"/>
          <w:color w:val="000000"/>
          <w:sz w:val="22"/>
          <w:szCs w:val="22"/>
          <w:u w:val="single"/>
        </w:rPr>
      </w:pPr>
    </w:p>
    <w:p w:rsidR="00B41EAF" w:rsidRDefault="00B41EAF" w:rsidP="009E543C">
      <w:pPr>
        <w:jc w:val="both"/>
        <w:rPr>
          <w:rFonts w:ascii="Verdana" w:eastAsia="Tahoma" w:hAnsi="Verdana" w:cs="Tahoma"/>
          <w:color w:val="000000"/>
          <w:sz w:val="22"/>
          <w:szCs w:val="22"/>
          <w:u w:val="single"/>
        </w:rPr>
      </w:pPr>
    </w:p>
    <w:p w:rsidR="00B41EAF" w:rsidRPr="00B41EAF" w:rsidRDefault="00B41EAF" w:rsidP="00B41EAF">
      <w:pPr>
        <w:jc w:val="both"/>
        <w:rPr>
          <w:rFonts w:ascii="Verdana" w:eastAsia="Tahoma" w:hAnsi="Verdana" w:cs="Tahoma"/>
          <w:b/>
          <w:color w:val="000000"/>
          <w:sz w:val="22"/>
          <w:szCs w:val="22"/>
        </w:rPr>
      </w:pPr>
      <w:r w:rsidRPr="00B41EAF">
        <w:rPr>
          <w:rFonts w:ascii="Verdana" w:eastAsia="Tahoma" w:hAnsi="Verdana" w:cs="Tahoma"/>
          <w:b/>
          <w:color w:val="000000"/>
          <w:sz w:val="22"/>
          <w:szCs w:val="22"/>
        </w:rPr>
        <w:t>ΘΕΜΑ :Λήψη απόφασης για τον ορισμό Εκτιμητικής Επιτροπής του Δήμου για την εκποίηση και εκμίσθωση των ακινήτων και κινητών πραγμάτων του Δήμου καθώς και για την αγορά και μίσθωση ακινήτων και κινητών πραγμάτων ανηκόν</w:t>
      </w:r>
      <w:r>
        <w:rPr>
          <w:rFonts w:ascii="Verdana" w:eastAsia="Tahoma" w:hAnsi="Verdana" w:cs="Tahoma"/>
          <w:b/>
          <w:color w:val="000000"/>
          <w:sz w:val="22"/>
          <w:szCs w:val="22"/>
        </w:rPr>
        <w:t>των σε τρίτους, για το έτος 2024</w:t>
      </w:r>
      <w:r w:rsidRPr="00B41EAF">
        <w:rPr>
          <w:rFonts w:ascii="Verdana" w:eastAsia="Tahoma" w:hAnsi="Verdana" w:cs="Tahoma"/>
          <w:b/>
          <w:color w:val="000000"/>
          <w:sz w:val="22"/>
          <w:szCs w:val="22"/>
        </w:rPr>
        <w:t>.</w:t>
      </w:r>
    </w:p>
    <w:p w:rsidR="00B41EAF" w:rsidRPr="00B41EAF" w:rsidRDefault="00B41EAF" w:rsidP="00B41EAF">
      <w:pPr>
        <w:jc w:val="both"/>
        <w:rPr>
          <w:rFonts w:ascii="Verdana" w:eastAsia="Tahoma" w:hAnsi="Verdana" w:cs="Tahoma"/>
          <w:b/>
          <w:color w:val="000000"/>
          <w:sz w:val="22"/>
          <w:szCs w:val="22"/>
        </w:rPr>
      </w:pPr>
    </w:p>
    <w:p w:rsidR="00B41EAF" w:rsidRPr="00B41EAF" w:rsidRDefault="00B41EAF" w:rsidP="00B41EAF">
      <w:pPr>
        <w:jc w:val="both"/>
        <w:rPr>
          <w:rFonts w:ascii="Verdana" w:eastAsia="Tahoma" w:hAnsi="Verdana" w:cs="Tahoma"/>
          <w:color w:val="000000"/>
          <w:sz w:val="22"/>
          <w:szCs w:val="22"/>
        </w:rPr>
      </w:pPr>
    </w:p>
    <w:p w:rsidR="00B41EAF" w:rsidRPr="00D32487" w:rsidRDefault="00B41EAF" w:rsidP="00B41EAF">
      <w:pPr>
        <w:jc w:val="both"/>
        <w:rPr>
          <w:rFonts w:ascii="Verdana" w:eastAsia="Tahoma" w:hAnsi="Verdana" w:cs="Tahoma"/>
          <w:b/>
          <w:color w:val="000000"/>
          <w:sz w:val="22"/>
          <w:szCs w:val="22"/>
        </w:rPr>
      </w:pPr>
      <w:r w:rsidRPr="00D32487">
        <w:rPr>
          <w:rFonts w:ascii="Verdana" w:eastAsia="Tahoma" w:hAnsi="Verdana" w:cs="Tahoma"/>
          <w:b/>
          <w:color w:val="000000"/>
          <w:sz w:val="22"/>
          <w:szCs w:val="22"/>
        </w:rPr>
        <w:t>Κύριε Πρόεδρε,</w:t>
      </w:r>
    </w:p>
    <w:p w:rsidR="00B41EAF" w:rsidRPr="00B41EAF" w:rsidRDefault="00B41EAF" w:rsidP="00B41EAF">
      <w:pPr>
        <w:jc w:val="both"/>
        <w:rPr>
          <w:rFonts w:ascii="Verdana" w:eastAsia="Tahoma" w:hAnsi="Verdana" w:cs="Tahoma"/>
          <w:color w:val="000000"/>
          <w:sz w:val="22"/>
          <w:szCs w:val="22"/>
        </w:rPr>
      </w:pPr>
    </w:p>
    <w:p w:rsidR="00B41EAF" w:rsidRPr="00B41EAF" w:rsidRDefault="00B41EAF" w:rsidP="00B41EAF">
      <w:pPr>
        <w:jc w:val="both"/>
        <w:rPr>
          <w:rFonts w:ascii="Verdana" w:eastAsia="Tahoma" w:hAnsi="Verdana" w:cs="Tahoma"/>
          <w:color w:val="000000"/>
          <w:sz w:val="22"/>
          <w:szCs w:val="22"/>
        </w:rPr>
      </w:pPr>
      <w:r w:rsidRPr="00B41EAF">
        <w:rPr>
          <w:rFonts w:ascii="Verdana" w:eastAsia="Tahoma" w:hAnsi="Verdana" w:cs="Tahoma"/>
          <w:color w:val="000000"/>
          <w:sz w:val="22"/>
          <w:szCs w:val="22"/>
        </w:rPr>
        <w:t xml:space="preserve">Ι.  Σύμφωνα με τις διατάξεις του άρθρου 7 του Π.Δ. 270/1981 (σε συνδυασμό με τις σχετικές διατάξεις του ν. 3463/2006): «1. Η δημοπρασία εκποιήσεως ακινήτων κτημάτων των δήμων και κοινοτήτων ενεργείται μετά </w:t>
      </w:r>
      <w:proofErr w:type="spellStart"/>
      <w:r w:rsidRPr="00B41EAF">
        <w:rPr>
          <w:rFonts w:ascii="Verdana" w:eastAsia="Tahoma" w:hAnsi="Verdana" w:cs="Tahoma"/>
          <w:color w:val="000000"/>
          <w:sz w:val="22"/>
          <w:szCs w:val="22"/>
        </w:rPr>
        <w:t>προηγουμένην</w:t>
      </w:r>
      <w:proofErr w:type="spellEnd"/>
      <w:r w:rsidRPr="00B41EAF">
        <w:rPr>
          <w:rFonts w:ascii="Verdana" w:eastAsia="Tahoma" w:hAnsi="Verdana" w:cs="Tahoma"/>
          <w:color w:val="000000"/>
          <w:sz w:val="22"/>
          <w:szCs w:val="22"/>
        </w:rPr>
        <w:t xml:space="preserve"> </w:t>
      </w:r>
      <w:proofErr w:type="spellStart"/>
      <w:r w:rsidRPr="00B41EAF">
        <w:rPr>
          <w:rFonts w:ascii="Verdana" w:eastAsia="Tahoma" w:hAnsi="Verdana" w:cs="Tahoma"/>
          <w:color w:val="000000"/>
          <w:sz w:val="22"/>
          <w:szCs w:val="22"/>
        </w:rPr>
        <w:t>καταμέτρησιν</w:t>
      </w:r>
      <w:proofErr w:type="spellEnd"/>
      <w:r w:rsidRPr="00B41EAF">
        <w:rPr>
          <w:rFonts w:ascii="Verdana" w:eastAsia="Tahoma" w:hAnsi="Verdana" w:cs="Tahoma"/>
          <w:color w:val="000000"/>
          <w:sz w:val="22"/>
          <w:szCs w:val="22"/>
        </w:rPr>
        <w:t xml:space="preserve"> και </w:t>
      </w:r>
      <w:proofErr w:type="spellStart"/>
      <w:r w:rsidRPr="00B41EAF">
        <w:rPr>
          <w:rFonts w:ascii="Verdana" w:eastAsia="Tahoma" w:hAnsi="Verdana" w:cs="Tahoma"/>
          <w:color w:val="000000"/>
          <w:sz w:val="22"/>
          <w:szCs w:val="22"/>
        </w:rPr>
        <w:t>εκτίμησιν</w:t>
      </w:r>
      <w:proofErr w:type="spellEnd"/>
      <w:r w:rsidRPr="00B41EAF">
        <w:rPr>
          <w:rFonts w:ascii="Verdana" w:eastAsia="Tahoma" w:hAnsi="Verdana" w:cs="Tahoma"/>
          <w:color w:val="000000"/>
          <w:sz w:val="22"/>
          <w:szCs w:val="22"/>
        </w:rPr>
        <w:t xml:space="preserve"> του εκποιουμένου κτήματος, παρ' επιτροπής, </w:t>
      </w:r>
      <w:proofErr w:type="spellStart"/>
      <w:r w:rsidRPr="00B41EAF">
        <w:rPr>
          <w:rFonts w:ascii="Verdana" w:eastAsia="Tahoma" w:hAnsi="Verdana" w:cs="Tahoma"/>
          <w:color w:val="000000"/>
          <w:sz w:val="22"/>
          <w:szCs w:val="22"/>
        </w:rPr>
        <w:t>οριζομένης</w:t>
      </w:r>
      <w:proofErr w:type="spellEnd"/>
      <w:r w:rsidRPr="00B41EAF">
        <w:rPr>
          <w:rFonts w:ascii="Verdana" w:eastAsia="Tahoma" w:hAnsi="Verdana" w:cs="Tahoma"/>
          <w:color w:val="000000"/>
          <w:sz w:val="22"/>
          <w:szCs w:val="22"/>
        </w:rPr>
        <w:t xml:space="preserve"> υπό του δημοτικού ή κοινοτικού συμβουλίου και </w:t>
      </w:r>
      <w:proofErr w:type="spellStart"/>
      <w:r w:rsidRPr="00B41EAF">
        <w:rPr>
          <w:rFonts w:ascii="Verdana" w:eastAsia="Tahoma" w:hAnsi="Verdana" w:cs="Tahoma"/>
          <w:color w:val="000000"/>
          <w:sz w:val="22"/>
          <w:szCs w:val="22"/>
        </w:rPr>
        <w:t>αποτελουμένης</w:t>
      </w:r>
      <w:proofErr w:type="spellEnd"/>
      <w:r w:rsidRPr="00B41EAF">
        <w:rPr>
          <w:rFonts w:ascii="Verdana" w:eastAsia="Tahoma" w:hAnsi="Verdana" w:cs="Tahoma"/>
          <w:color w:val="000000"/>
          <w:sz w:val="22"/>
          <w:szCs w:val="22"/>
        </w:rPr>
        <w:t xml:space="preserve"> εκ δύο μελών αυτού, του ενός οριζομένου ως προέδρου αυτής και ενός μηχανικού της τεχνικής υπηρεσίας του Δήμου ή της Κοινότητος ή όπου δεν υφίσταται τοιαύτη υπηρεσία εξ' ενός μηχανικού ή υπομηχανικού της ΤΥΔΚ οριζομένου υπό του δημάρχου ή του νομάρχου κατά περίπτωσιν.»</w:t>
      </w:r>
    </w:p>
    <w:p w:rsidR="00B41EAF" w:rsidRPr="00B41EAF" w:rsidRDefault="00B41EAF" w:rsidP="00B41EAF">
      <w:pPr>
        <w:jc w:val="both"/>
        <w:rPr>
          <w:rFonts w:ascii="Verdana" w:eastAsia="Tahoma" w:hAnsi="Verdana" w:cs="Tahoma"/>
          <w:color w:val="000000"/>
          <w:sz w:val="22"/>
          <w:szCs w:val="22"/>
        </w:rPr>
      </w:pPr>
      <w:r w:rsidRPr="00B41EAF">
        <w:rPr>
          <w:rFonts w:ascii="Verdana" w:eastAsia="Tahoma" w:hAnsi="Verdana" w:cs="Tahoma"/>
          <w:color w:val="000000"/>
          <w:sz w:val="22"/>
          <w:szCs w:val="22"/>
        </w:rPr>
        <w:t>ΙΙ. Επίσης, σύμφωνα με το άρθρο 3 παρ. 3 του Π.Δ. 270/1981: «3. Αι διατάξεις των άρθρων 1 και 2 και η παράγραφος 2 του παρόντος άρθρου, εφαρμόζονται αναλόγως και προκειμένου περί αγοράς ή μισθώσεως, υπό των δήμων ή κοινοτήτων πραγμάτων ανηκόντων εις τρίτους.»</w:t>
      </w:r>
    </w:p>
    <w:p w:rsidR="00B41EAF" w:rsidRPr="00B41EAF" w:rsidRDefault="00B41EAF" w:rsidP="00B41EAF">
      <w:pPr>
        <w:jc w:val="both"/>
        <w:rPr>
          <w:rFonts w:ascii="Verdana" w:eastAsia="Tahoma" w:hAnsi="Verdana" w:cs="Tahoma"/>
          <w:color w:val="000000"/>
          <w:sz w:val="22"/>
          <w:szCs w:val="22"/>
        </w:rPr>
      </w:pPr>
      <w:r w:rsidRPr="00B41EAF">
        <w:rPr>
          <w:rFonts w:ascii="Verdana" w:eastAsia="Tahoma" w:hAnsi="Verdana" w:cs="Tahoma"/>
          <w:color w:val="000000"/>
          <w:sz w:val="22"/>
          <w:szCs w:val="22"/>
        </w:rPr>
        <w:t>ΙΙΙ. Με απόφαση Δημάρχου ορίζεται δημοτικός υπάλληλος ως γραμματέας της ανωτέρω Επιτροπής.</w:t>
      </w:r>
    </w:p>
    <w:p w:rsidR="00B41EAF" w:rsidRPr="00B41EAF" w:rsidRDefault="00B41EAF" w:rsidP="00B41EAF">
      <w:pPr>
        <w:jc w:val="both"/>
        <w:rPr>
          <w:rFonts w:ascii="Verdana" w:eastAsia="Tahoma" w:hAnsi="Verdana" w:cs="Tahoma"/>
          <w:color w:val="000000"/>
          <w:sz w:val="22"/>
          <w:szCs w:val="22"/>
        </w:rPr>
      </w:pPr>
      <w:r w:rsidRPr="00B41EAF">
        <w:rPr>
          <w:rFonts w:ascii="Verdana" w:eastAsia="Tahoma" w:hAnsi="Verdana" w:cs="Tahoma"/>
          <w:color w:val="000000"/>
          <w:sz w:val="22"/>
          <w:szCs w:val="22"/>
        </w:rPr>
        <w:t>ΙV. Κατόπιν τούτου εισηγούμαστε την λήψη απόφασης για τον ορισμό δύο Δημοτικών Συμβούλων, του ενός οριζόμενου ως προέδρου αυτής, με τους αναπληρωτές τους, οι οποίοι μαζί με ένα μηχανικό της Τεχνικής Υπηρεσίας, που θα οριστεί με απόφαση του κ. Δημάρχου, θα αποτελέσουν την Εκτιμητική Επιτροπή  του Δήμου για την εκποίηση και εκμίσθωση των ακινήτων και κινητών πραγμάτων του Δήμου καθώς και για την αγορά και μίσθωση ακινήτων και κινητών πραγμάτων ανηκόν</w:t>
      </w:r>
      <w:r>
        <w:rPr>
          <w:rFonts w:ascii="Verdana" w:eastAsia="Tahoma" w:hAnsi="Verdana" w:cs="Tahoma"/>
          <w:color w:val="000000"/>
          <w:sz w:val="22"/>
          <w:szCs w:val="22"/>
        </w:rPr>
        <w:t>των σε τρίτους, για το έτος 2024</w:t>
      </w:r>
      <w:r w:rsidRPr="00B41EAF">
        <w:rPr>
          <w:rFonts w:ascii="Verdana" w:eastAsia="Tahoma" w:hAnsi="Verdana" w:cs="Tahoma"/>
          <w:color w:val="000000"/>
          <w:sz w:val="22"/>
          <w:szCs w:val="22"/>
        </w:rPr>
        <w:t>.</w:t>
      </w:r>
    </w:p>
    <w:p w:rsidR="00B41EAF" w:rsidRPr="00B41EAF" w:rsidRDefault="00B41EAF" w:rsidP="009E543C">
      <w:pPr>
        <w:jc w:val="both"/>
        <w:rPr>
          <w:rFonts w:ascii="Verdana" w:eastAsia="Tahoma" w:hAnsi="Verdana" w:cs="Tahoma"/>
          <w:color w:val="000000"/>
          <w:sz w:val="22"/>
          <w:szCs w:val="22"/>
        </w:rPr>
      </w:pPr>
    </w:p>
    <w:p w:rsidR="009E543C" w:rsidRPr="00F77573" w:rsidRDefault="009E543C" w:rsidP="009E543C">
      <w:pPr>
        <w:tabs>
          <w:tab w:val="left" w:pos="5954"/>
        </w:tabs>
        <w:ind w:right="-808"/>
        <w:jc w:val="both"/>
        <w:rPr>
          <w:rFonts w:ascii="Verdana" w:eastAsia="Tahoma" w:hAnsi="Verdana" w:cs="Tahoma"/>
          <w:b/>
          <w:sz w:val="22"/>
          <w:szCs w:val="22"/>
        </w:rPr>
      </w:pPr>
      <w:r w:rsidRPr="00F77573">
        <w:rPr>
          <w:rFonts w:ascii="Verdana" w:eastAsia="Tahoma" w:hAnsi="Verdana" w:cs="Tahoma"/>
          <w:b/>
          <w:sz w:val="22"/>
          <w:szCs w:val="22"/>
        </w:rPr>
        <w:tab/>
      </w:r>
    </w:p>
    <w:p w:rsidR="00535865" w:rsidRPr="00BB2BE1" w:rsidRDefault="00A02918" w:rsidP="00BB2BE1">
      <w:pPr>
        <w:spacing w:line="360" w:lineRule="auto"/>
        <w:jc w:val="both"/>
        <w:rPr>
          <w:rFonts w:ascii="Verdana" w:hAnsi="Verdana"/>
          <w:sz w:val="22"/>
          <w:szCs w:val="22"/>
        </w:rPr>
      </w:pPr>
      <w:r w:rsidRPr="00A02918">
        <w:rPr>
          <w:rFonts w:ascii="Verdana" w:hAnsi="Verdana" w:cs="Tahoma"/>
          <w:bCs/>
          <w:sz w:val="22"/>
          <w:szCs w:val="22"/>
        </w:rPr>
        <w:t xml:space="preserve"> </w:t>
      </w:r>
      <w:r w:rsidR="0000058F" w:rsidRPr="00A02918">
        <w:rPr>
          <w:rFonts w:ascii="Verdana" w:hAnsi="Verdana" w:cs="Tahoma"/>
          <w:bCs/>
          <w:sz w:val="22"/>
          <w:szCs w:val="22"/>
        </w:rPr>
        <w:t xml:space="preserve">                </w:t>
      </w:r>
    </w:p>
    <w:p w:rsidR="00535865" w:rsidRPr="007F7AD5" w:rsidRDefault="00535865" w:rsidP="00535865">
      <w:pPr>
        <w:keepNext/>
        <w:tabs>
          <w:tab w:val="left" w:pos="360"/>
        </w:tabs>
        <w:overflowPunct w:val="0"/>
        <w:autoSpaceDE w:val="0"/>
        <w:autoSpaceDN w:val="0"/>
        <w:adjustRightInd w:val="0"/>
        <w:spacing w:after="120"/>
        <w:jc w:val="both"/>
        <w:textAlignment w:val="baseline"/>
        <w:outlineLvl w:val="0"/>
        <w:rPr>
          <w:rFonts w:ascii="Verdana" w:hAnsi="Verdana" w:cs="Tahoma"/>
          <w:b/>
          <w:color w:val="000000" w:themeColor="text1"/>
          <w:sz w:val="22"/>
          <w:szCs w:val="22"/>
        </w:rPr>
      </w:pPr>
    </w:p>
    <w:p w:rsidR="00535865" w:rsidRPr="00D32487" w:rsidRDefault="00D05F92" w:rsidP="00535865">
      <w:pPr>
        <w:pBdr>
          <w:top w:val="nil"/>
          <w:left w:val="nil"/>
          <w:bottom w:val="nil"/>
          <w:right w:val="nil"/>
          <w:between w:val="nil"/>
        </w:pBdr>
        <w:jc w:val="both"/>
        <w:rPr>
          <w:rFonts w:ascii="Verdana" w:eastAsia="Tahoma" w:hAnsi="Verdana" w:cs="Tahoma"/>
          <w:b/>
          <w:color w:val="000000" w:themeColor="text1"/>
          <w:sz w:val="22"/>
          <w:szCs w:val="22"/>
        </w:rPr>
      </w:pPr>
      <w:r w:rsidRPr="00D32487">
        <w:rPr>
          <w:rFonts w:ascii="Verdana" w:eastAsia="Tahoma" w:hAnsi="Verdana" w:cs="Tahoma"/>
          <w:b/>
          <w:color w:val="000000" w:themeColor="text1"/>
          <w:sz w:val="22"/>
          <w:szCs w:val="22"/>
        </w:rPr>
        <w:t>Ο Αναπληρωτής Εσόδων</w:t>
      </w:r>
      <w:r w:rsidR="007F7AD5" w:rsidRPr="00D32487">
        <w:rPr>
          <w:rFonts w:ascii="Verdana" w:eastAsia="Tahoma" w:hAnsi="Verdana" w:cs="Tahoma"/>
          <w:b/>
          <w:color w:val="000000" w:themeColor="text1"/>
          <w:sz w:val="22"/>
          <w:szCs w:val="22"/>
        </w:rPr>
        <w:t xml:space="preserve">                             </w:t>
      </w:r>
      <w:r w:rsidRPr="00D32487">
        <w:rPr>
          <w:rFonts w:ascii="Verdana" w:eastAsia="Tahoma" w:hAnsi="Verdana" w:cs="Tahoma"/>
          <w:b/>
          <w:color w:val="000000" w:themeColor="text1"/>
          <w:sz w:val="22"/>
          <w:szCs w:val="22"/>
        </w:rPr>
        <w:t xml:space="preserve">                        </w:t>
      </w:r>
      <w:r w:rsidR="007F7AD5" w:rsidRPr="00D32487">
        <w:rPr>
          <w:rFonts w:ascii="Verdana" w:eastAsia="Tahoma" w:hAnsi="Verdana" w:cs="Tahoma"/>
          <w:b/>
          <w:color w:val="000000" w:themeColor="text1"/>
          <w:sz w:val="22"/>
          <w:szCs w:val="22"/>
        </w:rPr>
        <w:t xml:space="preserve">     Ο Αντιδήμαρχος</w:t>
      </w:r>
    </w:p>
    <w:p w:rsidR="00D05F92" w:rsidRPr="00D32487" w:rsidRDefault="00D05F92" w:rsidP="00535865">
      <w:pPr>
        <w:pBdr>
          <w:top w:val="nil"/>
          <w:left w:val="nil"/>
          <w:bottom w:val="nil"/>
          <w:right w:val="nil"/>
          <w:between w:val="nil"/>
        </w:pBdr>
        <w:jc w:val="both"/>
        <w:rPr>
          <w:rFonts w:ascii="Verdana" w:eastAsia="Tahoma" w:hAnsi="Verdana" w:cs="Tahoma"/>
          <w:b/>
          <w:color w:val="000000" w:themeColor="text1"/>
          <w:sz w:val="22"/>
          <w:szCs w:val="22"/>
        </w:rPr>
      </w:pPr>
    </w:p>
    <w:p w:rsidR="007F7AD5" w:rsidRPr="00D32487" w:rsidRDefault="007F7AD5" w:rsidP="00535865">
      <w:pPr>
        <w:pBdr>
          <w:top w:val="nil"/>
          <w:left w:val="nil"/>
          <w:bottom w:val="nil"/>
          <w:right w:val="nil"/>
          <w:between w:val="nil"/>
        </w:pBdr>
        <w:jc w:val="both"/>
        <w:rPr>
          <w:rFonts w:ascii="Verdana" w:eastAsia="Tahoma" w:hAnsi="Verdana" w:cs="Tahoma"/>
          <w:b/>
          <w:color w:val="000000" w:themeColor="text1"/>
          <w:sz w:val="22"/>
          <w:szCs w:val="22"/>
        </w:rPr>
      </w:pPr>
    </w:p>
    <w:p w:rsidR="007F7AD5" w:rsidRPr="00D32487" w:rsidRDefault="00D05F92" w:rsidP="00535865">
      <w:pPr>
        <w:pBdr>
          <w:top w:val="nil"/>
          <w:left w:val="nil"/>
          <w:bottom w:val="nil"/>
          <w:right w:val="nil"/>
          <w:between w:val="nil"/>
        </w:pBdr>
        <w:jc w:val="both"/>
        <w:rPr>
          <w:rFonts w:ascii="Verdana" w:eastAsia="Tahoma" w:hAnsi="Verdana" w:cs="Tahoma"/>
          <w:b/>
          <w:color w:val="000000" w:themeColor="text1"/>
          <w:sz w:val="22"/>
          <w:szCs w:val="22"/>
        </w:rPr>
      </w:pPr>
      <w:r w:rsidRPr="00D32487">
        <w:rPr>
          <w:rFonts w:ascii="Verdana" w:eastAsia="Tahoma" w:hAnsi="Verdana" w:cs="Tahoma"/>
          <w:b/>
          <w:color w:val="000000" w:themeColor="text1"/>
          <w:sz w:val="22"/>
          <w:szCs w:val="22"/>
        </w:rPr>
        <w:t xml:space="preserve">    Βασίλης </w:t>
      </w:r>
      <w:proofErr w:type="spellStart"/>
      <w:r w:rsidRPr="00D32487">
        <w:rPr>
          <w:rFonts w:ascii="Verdana" w:eastAsia="Tahoma" w:hAnsi="Verdana" w:cs="Tahoma"/>
          <w:b/>
          <w:color w:val="000000" w:themeColor="text1"/>
          <w:sz w:val="22"/>
          <w:szCs w:val="22"/>
        </w:rPr>
        <w:t>Τζέλλος</w:t>
      </w:r>
      <w:proofErr w:type="spellEnd"/>
      <w:r w:rsidR="007F7AD5" w:rsidRPr="00D32487">
        <w:rPr>
          <w:rFonts w:ascii="Verdana" w:eastAsia="Tahoma" w:hAnsi="Verdana" w:cs="Tahoma"/>
          <w:b/>
          <w:color w:val="000000" w:themeColor="text1"/>
          <w:sz w:val="22"/>
          <w:szCs w:val="22"/>
        </w:rPr>
        <w:t xml:space="preserve">                                           </w:t>
      </w:r>
      <w:r w:rsidRPr="00D32487">
        <w:rPr>
          <w:rFonts w:ascii="Verdana" w:eastAsia="Tahoma" w:hAnsi="Verdana" w:cs="Tahoma"/>
          <w:b/>
          <w:color w:val="000000" w:themeColor="text1"/>
          <w:sz w:val="22"/>
          <w:szCs w:val="22"/>
        </w:rPr>
        <w:t xml:space="preserve">        </w:t>
      </w:r>
      <w:r w:rsidR="007F7AD5" w:rsidRPr="00D32487">
        <w:rPr>
          <w:rFonts w:ascii="Verdana" w:eastAsia="Tahoma" w:hAnsi="Verdana" w:cs="Tahoma"/>
          <w:b/>
          <w:color w:val="000000" w:themeColor="text1"/>
          <w:sz w:val="22"/>
          <w:szCs w:val="22"/>
        </w:rPr>
        <w:t xml:space="preserve">        </w:t>
      </w:r>
      <w:r w:rsidR="00C25396" w:rsidRPr="00D32487">
        <w:rPr>
          <w:rFonts w:ascii="Verdana" w:eastAsia="Tahoma" w:hAnsi="Verdana" w:cs="Tahoma"/>
          <w:b/>
          <w:color w:val="000000" w:themeColor="text1"/>
          <w:sz w:val="22"/>
          <w:szCs w:val="22"/>
        </w:rPr>
        <w:t xml:space="preserve"> Αριστείδης </w:t>
      </w:r>
      <w:proofErr w:type="spellStart"/>
      <w:r w:rsidR="00C25396" w:rsidRPr="00D32487">
        <w:rPr>
          <w:rFonts w:ascii="Verdana" w:eastAsia="Tahoma" w:hAnsi="Verdana" w:cs="Tahoma"/>
          <w:b/>
          <w:color w:val="000000" w:themeColor="text1"/>
          <w:sz w:val="22"/>
          <w:szCs w:val="22"/>
        </w:rPr>
        <w:t>Κρεμμύδας</w:t>
      </w:r>
      <w:proofErr w:type="spellEnd"/>
    </w:p>
    <w:p w:rsidR="003F5787" w:rsidRPr="00D32487" w:rsidRDefault="003F5787" w:rsidP="00344C53">
      <w:pPr>
        <w:pBdr>
          <w:top w:val="nil"/>
          <w:left w:val="nil"/>
          <w:bottom w:val="nil"/>
          <w:right w:val="nil"/>
          <w:between w:val="nil"/>
        </w:pBdr>
        <w:jc w:val="both"/>
        <w:rPr>
          <w:rFonts w:ascii="Verdana" w:eastAsia="Tahoma" w:hAnsi="Verdana" w:cs="Tahoma"/>
          <w:b/>
          <w:color w:val="FF0000"/>
          <w:sz w:val="22"/>
          <w:szCs w:val="22"/>
        </w:rPr>
      </w:pPr>
    </w:p>
    <w:sectPr w:rsidR="003F5787" w:rsidRPr="00D32487" w:rsidSect="005F554F">
      <w:footerReference w:type="even" r:id="rId9"/>
      <w:footerReference w:type="default" r:id="rId10"/>
      <w:pgSz w:w="11907" w:h="16840" w:code="9"/>
      <w:pgMar w:top="567" w:right="992" w:bottom="799" w:left="851"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B2C" w:rsidRDefault="005B5B2C">
      <w:r>
        <w:separator/>
      </w:r>
    </w:p>
  </w:endnote>
  <w:endnote w:type="continuationSeparator" w:id="0">
    <w:p w:rsidR="005B5B2C" w:rsidRDefault="005B5B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tka Small">
    <w:panose1 w:val="02000505000000020004"/>
    <w:charset w:val="A1"/>
    <w:family w:val="auto"/>
    <w:pitch w:val="variable"/>
    <w:sig w:usb0="A00002EF" w:usb1="4000204B" w:usb2="00000000" w:usb3="00000000" w:csb0="0000019F" w:csb1="00000000"/>
  </w:font>
  <w:font w:name="Georgia">
    <w:panose1 w:val="02040502050405020303"/>
    <w:charset w:val="A1"/>
    <w:family w:val="roman"/>
    <w:pitch w:val="variable"/>
    <w:sig w:usb0="00000287" w:usb1="00000000" w:usb2="00000000" w:usb3="00000000" w:csb0="0000009F" w:csb1="00000000"/>
  </w:font>
  <w:font w:name="HellasTimes">
    <w:altName w:val="Times New Roman"/>
    <w:charset w:val="00"/>
    <w:family w:val="roman"/>
    <w:pitch w:val="variable"/>
    <w:sig w:usb0="00000003" w:usb1="00000000" w:usb2="00000000" w:usb3="00000000" w:csb0="00000001" w:csb1="00000000"/>
  </w:font>
  <w:font w:name="Arial">
    <w:panose1 w:val="020B0604020202020204"/>
    <w:charset w:val="A1"/>
    <w:family w:val="swiss"/>
    <w:pitch w:val="variable"/>
    <w:sig w:usb0="20002A87" w:usb1="00000000" w:usb2="00000000" w:usb3="00000000" w:csb0="000001FF" w:csb1="00000000"/>
  </w:font>
  <w:font w:name="Consolas">
    <w:panose1 w:val="020B0609020204030204"/>
    <w:charset w:val="A1"/>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OpenSymbol">
    <w:charset w:val="00"/>
    <w:family w:val="auto"/>
    <w:pitch w:val="variable"/>
    <w:sig w:usb0="00000003" w:usb1="1001ECEA" w:usb2="00000000" w:usb3="00000000" w:csb0="00000001"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1C" w:rsidRDefault="00B22DEF">
    <w:pPr>
      <w:pBdr>
        <w:top w:val="nil"/>
        <w:left w:val="nil"/>
        <w:bottom w:val="nil"/>
        <w:right w:val="nil"/>
        <w:between w:val="nil"/>
      </w:pBdr>
      <w:tabs>
        <w:tab w:val="center" w:pos="4320"/>
        <w:tab w:val="right" w:pos="864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sidR="0036081C">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2501F2">
      <w:rPr>
        <w:rFonts w:ascii="Arial" w:eastAsia="Arial" w:hAnsi="Arial" w:cs="Arial"/>
        <w:noProof/>
        <w:color w:val="000000"/>
        <w:sz w:val="22"/>
        <w:szCs w:val="22"/>
      </w:rPr>
      <w:t>3</w:t>
    </w:r>
    <w:r>
      <w:rPr>
        <w:rFonts w:ascii="Arial" w:eastAsia="Arial" w:hAnsi="Arial" w:cs="Arial"/>
        <w:color w:val="000000"/>
        <w:sz w:val="22"/>
        <w:szCs w:val="22"/>
      </w:rPr>
      <w:fldChar w:fldCharType="end"/>
    </w:r>
  </w:p>
  <w:p w:rsidR="0036081C" w:rsidRDefault="0036081C">
    <w:pPr>
      <w:pBdr>
        <w:top w:val="nil"/>
        <w:left w:val="nil"/>
        <w:bottom w:val="nil"/>
        <w:right w:val="nil"/>
        <w:between w:val="nil"/>
      </w:pBdr>
      <w:tabs>
        <w:tab w:val="center" w:pos="4320"/>
        <w:tab w:val="right" w:pos="8640"/>
      </w:tabs>
      <w:ind w:right="360"/>
      <w:rPr>
        <w:rFonts w:ascii="Arial" w:eastAsia="Arial" w:hAnsi="Arial" w:cs="Arial"/>
        <w:color w:val="000000"/>
        <w:sz w:val="22"/>
        <w:szCs w:val="22"/>
      </w:rPr>
    </w:pPr>
  </w:p>
  <w:p w:rsidR="0036081C" w:rsidRDefault="0036081C">
    <w:pPr>
      <w:pBdr>
        <w:top w:val="nil"/>
        <w:left w:val="nil"/>
        <w:bottom w:val="nil"/>
        <w:right w:val="nil"/>
        <w:between w:val="nil"/>
      </w:pBdr>
      <w:rPr>
        <w:color w:val="000000"/>
        <w:sz w:val="24"/>
        <w:szCs w:val="24"/>
      </w:rPr>
    </w:pPr>
  </w:p>
  <w:p w:rsidR="0036081C" w:rsidRDefault="0036081C">
    <w:pPr>
      <w:pBdr>
        <w:top w:val="nil"/>
        <w:left w:val="nil"/>
        <w:bottom w:val="nil"/>
        <w:right w:val="nil"/>
        <w:between w:val="nil"/>
      </w:pBdr>
      <w:rPr>
        <w:color w:val="000000"/>
        <w:sz w:val="24"/>
        <w:szCs w:val="24"/>
      </w:rPr>
    </w:pPr>
  </w:p>
  <w:p w:rsidR="0036081C" w:rsidRDefault="0036081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1C" w:rsidRDefault="00B22DEF">
    <w:pPr>
      <w:pBdr>
        <w:top w:val="nil"/>
        <w:left w:val="nil"/>
        <w:bottom w:val="nil"/>
        <w:right w:val="nil"/>
        <w:between w:val="nil"/>
      </w:pBdr>
      <w:tabs>
        <w:tab w:val="center" w:pos="4320"/>
        <w:tab w:val="right" w:pos="864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sidR="0036081C">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D32487">
      <w:rPr>
        <w:rFonts w:ascii="Arial" w:eastAsia="Arial" w:hAnsi="Arial" w:cs="Arial"/>
        <w:noProof/>
        <w:color w:val="000000"/>
        <w:sz w:val="22"/>
        <w:szCs w:val="22"/>
      </w:rPr>
      <w:t>1</w:t>
    </w:r>
    <w:r>
      <w:rPr>
        <w:rFonts w:ascii="Arial" w:eastAsia="Arial" w:hAnsi="Arial" w:cs="Arial"/>
        <w:color w:val="000000"/>
        <w:sz w:val="22"/>
        <w:szCs w:val="22"/>
      </w:rPr>
      <w:fldChar w:fldCharType="end"/>
    </w:r>
  </w:p>
  <w:p w:rsidR="0036081C" w:rsidRDefault="0036081C">
    <w:pPr>
      <w:pBdr>
        <w:top w:val="nil"/>
        <w:left w:val="nil"/>
        <w:bottom w:val="nil"/>
        <w:right w:val="nil"/>
        <w:between w:val="nil"/>
      </w:pBdr>
      <w:tabs>
        <w:tab w:val="center" w:pos="4320"/>
        <w:tab w:val="right" w:pos="8640"/>
      </w:tabs>
      <w:ind w:right="360"/>
      <w:rPr>
        <w:rFonts w:ascii="Arial" w:eastAsia="Arial" w:hAnsi="Arial" w:cs="Arial"/>
        <w:color w:val="000000"/>
        <w:sz w:val="22"/>
        <w:szCs w:val="22"/>
      </w:rPr>
    </w:pPr>
  </w:p>
  <w:p w:rsidR="0036081C" w:rsidRDefault="0036081C">
    <w:pPr>
      <w:pBdr>
        <w:top w:val="nil"/>
        <w:left w:val="nil"/>
        <w:bottom w:val="nil"/>
        <w:right w:val="nil"/>
        <w:between w:val="nil"/>
      </w:pBdr>
      <w:rPr>
        <w:color w:val="000000"/>
        <w:sz w:val="24"/>
        <w:szCs w:val="24"/>
      </w:rPr>
    </w:pPr>
  </w:p>
  <w:p w:rsidR="0036081C" w:rsidRDefault="0036081C">
    <w:pPr>
      <w:pBdr>
        <w:top w:val="nil"/>
        <w:left w:val="nil"/>
        <w:bottom w:val="nil"/>
        <w:right w:val="nil"/>
        <w:between w:val="nil"/>
      </w:pBdr>
      <w:rPr>
        <w:color w:val="000000"/>
        <w:sz w:val="24"/>
        <w:szCs w:val="24"/>
      </w:rPr>
    </w:pPr>
  </w:p>
  <w:p w:rsidR="0036081C" w:rsidRDefault="0036081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B2C" w:rsidRDefault="005B5B2C">
      <w:r>
        <w:separator/>
      </w:r>
    </w:p>
  </w:footnote>
  <w:footnote w:type="continuationSeparator" w:id="0">
    <w:p w:rsidR="005B5B2C" w:rsidRDefault="005B5B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rPr>
        <w:rFonts w:ascii="Calibri" w:hAnsi="Calibri" w:cs="Calibri"/>
        <w:b w:val="0"/>
        <w:sz w:val="22"/>
        <w:szCs w:val="22"/>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cs="Courier New" w:hint="default"/>
        <w:sz w:val="22"/>
        <w:szCs w:val="22"/>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0000005"/>
    <w:multiLevelType w:val="singleLevel"/>
    <w:tmpl w:val="00000005"/>
    <w:name w:val="WW8Num5"/>
    <w:lvl w:ilvl="0">
      <w:start w:val="1"/>
      <w:numFmt w:val="decimal"/>
      <w:lvlText w:val="%1."/>
      <w:lvlJc w:val="left"/>
      <w:pPr>
        <w:tabs>
          <w:tab w:val="num" w:pos="0"/>
        </w:tabs>
        <w:ind w:left="1440" w:hanging="360"/>
      </w:pPr>
      <w:rPr>
        <w:rFonts w:ascii="Calibri" w:hAnsi="Calibri" w:cs="Calibri"/>
        <w:bCs/>
        <w:sz w:val="22"/>
        <w:szCs w:val="22"/>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nsid w:val="00000008"/>
    <w:multiLevelType w:val="singleLevel"/>
    <w:tmpl w:val="00000008"/>
    <w:name w:val="WW8Num8"/>
    <w:lvl w:ilvl="0">
      <w:start w:val="1"/>
      <w:numFmt w:val="decimal"/>
      <w:lvlText w:val="%1."/>
      <w:lvlJc w:val="left"/>
      <w:pPr>
        <w:tabs>
          <w:tab w:val="num" w:pos="0"/>
        </w:tabs>
        <w:ind w:left="720" w:hanging="360"/>
      </w:pPr>
      <w:rPr>
        <w:rFonts w:ascii="Calibri" w:hAnsi="Calibri" w:cs="Calibri"/>
        <w:b/>
        <w:bCs/>
        <w:sz w:val="22"/>
        <w:szCs w:val="22"/>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8">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hint="default"/>
        <w:sz w:val="22"/>
        <w:szCs w:val="22"/>
      </w:rPr>
    </w:lvl>
  </w:abstractNum>
  <w:abstractNum w:abstractNumId="9">
    <w:nsid w:val="0000000B"/>
    <w:multiLevelType w:val="singleLevel"/>
    <w:tmpl w:val="0000000B"/>
    <w:name w:val="WW8Num11"/>
    <w:lvl w:ilvl="0">
      <w:start w:val="1"/>
      <w:numFmt w:val="bullet"/>
      <w:lvlText w:val=""/>
      <w:lvlJc w:val="left"/>
      <w:pPr>
        <w:tabs>
          <w:tab w:val="num" w:pos="0"/>
        </w:tabs>
        <w:ind w:left="786" w:hanging="360"/>
      </w:pPr>
      <w:rPr>
        <w:rFonts w:ascii="Symbol" w:hAnsi="Symbol" w:cs="Symbol" w:hint="default"/>
        <w:sz w:val="22"/>
        <w:szCs w:val="22"/>
      </w:rPr>
    </w:lvl>
  </w:abstractNum>
  <w:abstractNum w:abstractNumId="10">
    <w:nsid w:val="02FC3C2C"/>
    <w:multiLevelType w:val="hybridMultilevel"/>
    <w:tmpl w:val="B62C4F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DC01E9B"/>
    <w:multiLevelType w:val="hybridMultilevel"/>
    <w:tmpl w:val="B2563078"/>
    <w:lvl w:ilvl="0" w:tplc="9C6EC02E">
      <w:start w:val="1"/>
      <w:numFmt w:val="decimal"/>
      <w:lvlText w:val="%1."/>
      <w:lvlJc w:val="left"/>
      <w:pPr>
        <w:ind w:left="1800" w:hanging="360"/>
      </w:pPr>
      <w:rPr>
        <w:color w:val="auto"/>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15272A35"/>
    <w:multiLevelType w:val="hybridMultilevel"/>
    <w:tmpl w:val="7F5EBF9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17CD39FA"/>
    <w:multiLevelType w:val="hybridMultilevel"/>
    <w:tmpl w:val="D26AE06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nsid w:val="193246DB"/>
    <w:multiLevelType w:val="hybridMultilevel"/>
    <w:tmpl w:val="09EABC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A6B31B1"/>
    <w:multiLevelType w:val="hybridMultilevel"/>
    <w:tmpl w:val="464EABA0"/>
    <w:lvl w:ilvl="0" w:tplc="9C6EC02E">
      <w:start w:val="1"/>
      <w:numFmt w:val="decimal"/>
      <w:lvlText w:val="%1."/>
      <w:lvlJc w:val="left"/>
      <w:pPr>
        <w:ind w:left="1080" w:hanging="360"/>
      </w:pPr>
      <w:rPr>
        <w:color w:val="auto"/>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1D93486D"/>
    <w:multiLevelType w:val="hybridMultilevel"/>
    <w:tmpl w:val="A0345D4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33850EF"/>
    <w:multiLevelType w:val="hybridMultilevel"/>
    <w:tmpl w:val="2CEE15A2"/>
    <w:lvl w:ilvl="0" w:tplc="37D8C040">
      <w:start w:val="7"/>
      <w:numFmt w:val="decimal"/>
      <w:lvlText w:val="%1)"/>
      <w:lvlJc w:val="left"/>
      <w:pPr>
        <w:ind w:left="720" w:hanging="360"/>
      </w:pPr>
      <w:rPr>
        <w:rFonts w:hint="default"/>
        <w:b/>
        <w:b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3BB774F"/>
    <w:multiLevelType w:val="hybridMultilevel"/>
    <w:tmpl w:val="B76E7B5E"/>
    <w:lvl w:ilvl="0" w:tplc="40740684">
      <w:start w:val="1"/>
      <w:numFmt w:val="bullet"/>
      <w:lvlText w:val="-"/>
      <w:lvlJc w:val="left"/>
      <w:pPr>
        <w:ind w:left="720" w:hanging="360"/>
      </w:pPr>
      <w:rPr>
        <w:rFonts w:ascii="Sitka Small" w:hAnsi="Sitka Smal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DF67D9B"/>
    <w:multiLevelType w:val="hybridMultilevel"/>
    <w:tmpl w:val="06FEA57C"/>
    <w:lvl w:ilvl="0" w:tplc="CB90F0EA">
      <w:start w:val="1"/>
      <w:numFmt w:val="decimal"/>
      <w:lvlText w:val="%1."/>
      <w:lvlJc w:val="left"/>
      <w:pPr>
        <w:ind w:left="660" w:hanging="360"/>
      </w:pPr>
      <w:rPr>
        <w:b/>
      </w:rPr>
    </w:lvl>
    <w:lvl w:ilvl="1" w:tplc="04080019">
      <w:start w:val="1"/>
      <w:numFmt w:val="lowerLetter"/>
      <w:lvlText w:val="%2."/>
      <w:lvlJc w:val="left"/>
      <w:pPr>
        <w:ind w:left="1380" w:hanging="360"/>
      </w:pPr>
    </w:lvl>
    <w:lvl w:ilvl="2" w:tplc="0408001B">
      <w:start w:val="1"/>
      <w:numFmt w:val="lowerRoman"/>
      <w:lvlText w:val="%3."/>
      <w:lvlJc w:val="right"/>
      <w:pPr>
        <w:ind w:left="2100" w:hanging="180"/>
      </w:pPr>
    </w:lvl>
    <w:lvl w:ilvl="3" w:tplc="0408000F">
      <w:start w:val="1"/>
      <w:numFmt w:val="decimal"/>
      <w:lvlText w:val="%4."/>
      <w:lvlJc w:val="left"/>
      <w:pPr>
        <w:ind w:left="2820" w:hanging="360"/>
      </w:pPr>
    </w:lvl>
    <w:lvl w:ilvl="4" w:tplc="04080019">
      <w:start w:val="1"/>
      <w:numFmt w:val="lowerLetter"/>
      <w:lvlText w:val="%5."/>
      <w:lvlJc w:val="left"/>
      <w:pPr>
        <w:ind w:left="3540" w:hanging="360"/>
      </w:pPr>
    </w:lvl>
    <w:lvl w:ilvl="5" w:tplc="0408001B">
      <w:start w:val="1"/>
      <w:numFmt w:val="lowerRoman"/>
      <w:lvlText w:val="%6."/>
      <w:lvlJc w:val="right"/>
      <w:pPr>
        <w:ind w:left="4260" w:hanging="180"/>
      </w:pPr>
    </w:lvl>
    <w:lvl w:ilvl="6" w:tplc="0408000F">
      <w:start w:val="1"/>
      <w:numFmt w:val="decimal"/>
      <w:lvlText w:val="%7."/>
      <w:lvlJc w:val="left"/>
      <w:pPr>
        <w:ind w:left="4980" w:hanging="360"/>
      </w:pPr>
    </w:lvl>
    <w:lvl w:ilvl="7" w:tplc="04080019">
      <w:start w:val="1"/>
      <w:numFmt w:val="lowerLetter"/>
      <w:lvlText w:val="%8."/>
      <w:lvlJc w:val="left"/>
      <w:pPr>
        <w:ind w:left="5700" w:hanging="360"/>
      </w:pPr>
    </w:lvl>
    <w:lvl w:ilvl="8" w:tplc="0408001B">
      <w:start w:val="1"/>
      <w:numFmt w:val="lowerRoman"/>
      <w:lvlText w:val="%9."/>
      <w:lvlJc w:val="right"/>
      <w:pPr>
        <w:ind w:left="6420" w:hanging="180"/>
      </w:pPr>
    </w:lvl>
  </w:abstractNum>
  <w:abstractNum w:abstractNumId="22">
    <w:nsid w:val="333124E1"/>
    <w:multiLevelType w:val="hybridMultilevel"/>
    <w:tmpl w:val="ED3A78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4B82222"/>
    <w:multiLevelType w:val="hybridMultilevel"/>
    <w:tmpl w:val="64FA25E2"/>
    <w:lvl w:ilvl="0" w:tplc="9BC8BFD4">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3F49233F"/>
    <w:multiLevelType w:val="hybridMultilevel"/>
    <w:tmpl w:val="6F0A65B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4A027A3F"/>
    <w:multiLevelType w:val="hybridMultilevel"/>
    <w:tmpl w:val="27184C22"/>
    <w:lvl w:ilvl="0" w:tplc="395E57A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7D4A71"/>
    <w:multiLevelType w:val="hybridMultilevel"/>
    <w:tmpl w:val="3E56D080"/>
    <w:lvl w:ilvl="0" w:tplc="04080001">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hint="default"/>
      </w:rPr>
    </w:lvl>
  </w:abstractNum>
  <w:abstractNum w:abstractNumId="27">
    <w:nsid w:val="4C4B0BE3"/>
    <w:multiLevelType w:val="hybridMultilevel"/>
    <w:tmpl w:val="B7C0F26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nsid w:val="4D491D25"/>
    <w:multiLevelType w:val="hybridMultilevel"/>
    <w:tmpl w:val="ADCCF5DA"/>
    <w:lvl w:ilvl="0" w:tplc="04080001">
      <w:start w:val="1"/>
      <w:numFmt w:val="bullet"/>
      <w:lvlText w:val=""/>
      <w:lvlJc w:val="left"/>
      <w:pPr>
        <w:ind w:left="1429" w:hanging="360"/>
      </w:pPr>
      <w:rPr>
        <w:rFonts w:ascii="Symbol" w:hAnsi="Symbol" w:hint="default"/>
      </w:rPr>
    </w:lvl>
    <w:lvl w:ilvl="1" w:tplc="04080003">
      <w:start w:val="1"/>
      <w:numFmt w:val="bullet"/>
      <w:lvlText w:val="o"/>
      <w:lvlJc w:val="left"/>
      <w:pPr>
        <w:ind w:left="2149" w:hanging="360"/>
      </w:pPr>
      <w:rPr>
        <w:rFonts w:ascii="Courier New" w:hAnsi="Courier New" w:cs="Courier New" w:hint="default"/>
      </w:rPr>
    </w:lvl>
    <w:lvl w:ilvl="2" w:tplc="04080005">
      <w:start w:val="1"/>
      <w:numFmt w:val="bullet"/>
      <w:lvlText w:val=""/>
      <w:lvlJc w:val="left"/>
      <w:pPr>
        <w:ind w:left="2869" w:hanging="360"/>
      </w:pPr>
      <w:rPr>
        <w:rFonts w:ascii="Wingdings" w:hAnsi="Wingdings" w:hint="default"/>
      </w:rPr>
    </w:lvl>
    <w:lvl w:ilvl="3" w:tplc="04080001">
      <w:start w:val="1"/>
      <w:numFmt w:val="bullet"/>
      <w:lvlText w:val=""/>
      <w:lvlJc w:val="left"/>
      <w:pPr>
        <w:ind w:left="3589" w:hanging="360"/>
      </w:pPr>
      <w:rPr>
        <w:rFonts w:ascii="Symbol" w:hAnsi="Symbol" w:hint="default"/>
      </w:rPr>
    </w:lvl>
    <w:lvl w:ilvl="4" w:tplc="04080003">
      <w:start w:val="1"/>
      <w:numFmt w:val="bullet"/>
      <w:lvlText w:val="o"/>
      <w:lvlJc w:val="left"/>
      <w:pPr>
        <w:ind w:left="4309" w:hanging="360"/>
      </w:pPr>
      <w:rPr>
        <w:rFonts w:ascii="Courier New" w:hAnsi="Courier New" w:cs="Courier New" w:hint="default"/>
      </w:rPr>
    </w:lvl>
    <w:lvl w:ilvl="5" w:tplc="04080005">
      <w:start w:val="1"/>
      <w:numFmt w:val="bullet"/>
      <w:lvlText w:val=""/>
      <w:lvlJc w:val="left"/>
      <w:pPr>
        <w:ind w:left="5029" w:hanging="360"/>
      </w:pPr>
      <w:rPr>
        <w:rFonts w:ascii="Wingdings" w:hAnsi="Wingdings" w:hint="default"/>
      </w:rPr>
    </w:lvl>
    <w:lvl w:ilvl="6" w:tplc="04080001">
      <w:start w:val="1"/>
      <w:numFmt w:val="bullet"/>
      <w:lvlText w:val=""/>
      <w:lvlJc w:val="left"/>
      <w:pPr>
        <w:ind w:left="5749" w:hanging="360"/>
      </w:pPr>
      <w:rPr>
        <w:rFonts w:ascii="Symbol" w:hAnsi="Symbol" w:hint="default"/>
      </w:rPr>
    </w:lvl>
    <w:lvl w:ilvl="7" w:tplc="04080003">
      <w:start w:val="1"/>
      <w:numFmt w:val="bullet"/>
      <w:lvlText w:val="o"/>
      <w:lvlJc w:val="left"/>
      <w:pPr>
        <w:ind w:left="6469" w:hanging="360"/>
      </w:pPr>
      <w:rPr>
        <w:rFonts w:ascii="Courier New" w:hAnsi="Courier New" w:cs="Courier New" w:hint="default"/>
      </w:rPr>
    </w:lvl>
    <w:lvl w:ilvl="8" w:tplc="04080005">
      <w:start w:val="1"/>
      <w:numFmt w:val="bullet"/>
      <w:lvlText w:val=""/>
      <w:lvlJc w:val="left"/>
      <w:pPr>
        <w:ind w:left="7189" w:hanging="360"/>
      </w:pPr>
      <w:rPr>
        <w:rFonts w:ascii="Wingdings" w:hAnsi="Wingdings" w:hint="default"/>
      </w:rPr>
    </w:lvl>
  </w:abstractNum>
  <w:abstractNum w:abstractNumId="29">
    <w:nsid w:val="61392120"/>
    <w:multiLevelType w:val="hybridMultilevel"/>
    <w:tmpl w:val="121897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0">
    <w:nsid w:val="71BA4AAB"/>
    <w:multiLevelType w:val="hybridMultilevel"/>
    <w:tmpl w:val="7FEA9E94"/>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abstractNum w:abstractNumId="31">
    <w:nsid w:val="73D2013D"/>
    <w:multiLevelType w:val="hybridMultilevel"/>
    <w:tmpl w:val="45CAB10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nsid w:val="79E4794B"/>
    <w:multiLevelType w:val="hybridMultilevel"/>
    <w:tmpl w:val="1C2AEDAA"/>
    <w:lvl w:ilvl="0" w:tplc="42705190">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3">
    <w:nsid w:val="79F87D50"/>
    <w:multiLevelType w:val="hybridMultilevel"/>
    <w:tmpl w:val="92B46954"/>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34">
    <w:nsid w:val="7A1C4742"/>
    <w:multiLevelType w:val="hybridMultilevel"/>
    <w:tmpl w:val="CC9045A2"/>
    <w:lvl w:ilvl="0" w:tplc="04080001">
      <w:start w:val="1"/>
      <w:numFmt w:val="bullet"/>
      <w:lvlText w:val=""/>
      <w:lvlJc w:val="left"/>
      <w:pPr>
        <w:ind w:left="1380" w:hanging="360"/>
      </w:pPr>
      <w:rPr>
        <w:rFonts w:ascii="Symbol" w:hAnsi="Symbol" w:hint="default"/>
      </w:rPr>
    </w:lvl>
    <w:lvl w:ilvl="1" w:tplc="04080003">
      <w:start w:val="1"/>
      <w:numFmt w:val="bullet"/>
      <w:lvlText w:val="o"/>
      <w:lvlJc w:val="left"/>
      <w:pPr>
        <w:ind w:left="2100" w:hanging="360"/>
      </w:pPr>
      <w:rPr>
        <w:rFonts w:ascii="Courier New" w:hAnsi="Courier New" w:cs="Courier New" w:hint="default"/>
      </w:rPr>
    </w:lvl>
    <w:lvl w:ilvl="2" w:tplc="04080005">
      <w:start w:val="1"/>
      <w:numFmt w:val="bullet"/>
      <w:lvlText w:val=""/>
      <w:lvlJc w:val="left"/>
      <w:pPr>
        <w:ind w:left="2820" w:hanging="360"/>
      </w:pPr>
      <w:rPr>
        <w:rFonts w:ascii="Wingdings" w:hAnsi="Wingdings" w:hint="default"/>
      </w:rPr>
    </w:lvl>
    <w:lvl w:ilvl="3" w:tplc="04080001">
      <w:start w:val="1"/>
      <w:numFmt w:val="bullet"/>
      <w:lvlText w:val=""/>
      <w:lvlJc w:val="left"/>
      <w:pPr>
        <w:ind w:left="3540" w:hanging="360"/>
      </w:pPr>
      <w:rPr>
        <w:rFonts w:ascii="Symbol" w:hAnsi="Symbol" w:hint="default"/>
      </w:rPr>
    </w:lvl>
    <w:lvl w:ilvl="4" w:tplc="04080003">
      <w:start w:val="1"/>
      <w:numFmt w:val="bullet"/>
      <w:lvlText w:val="o"/>
      <w:lvlJc w:val="left"/>
      <w:pPr>
        <w:ind w:left="4260" w:hanging="360"/>
      </w:pPr>
      <w:rPr>
        <w:rFonts w:ascii="Courier New" w:hAnsi="Courier New" w:cs="Courier New" w:hint="default"/>
      </w:rPr>
    </w:lvl>
    <w:lvl w:ilvl="5" w:tplc="04080005">
      <w:start w:val="1"/>
      <w:numFmt w:val="bullet"/>
      <w:lvlText w:val=""/>
      <w:lvlJc w:val="left"/>
      <w:pPr>
        <w:ind w:left="4980" w:hanging="360"/>
      </w:pPr>
      <w:rPr>
        <w:rFonts w:ascii="Wingdings" w:hAnsi="Wingdings" w:hint="default"/>
      </w:rPr>
    </w:lvl>
    <w:lvl w:ilvl="6" w:tplc="04080001">
      <w:start w:val="1"/>
      <w:numFmt w:val="bullet"/>
      <w:lvlText w:val=""/>
      <w:lvlJc w:val="left"/>
      <w:pPr>
        <w:ind w:left="5700" w:hanging="360"/>
      </w:pPr>
      <w:rPr>
        <w:rFonts w:ascii="Symbol" w:hAnsi="Symbol" w:hint="default"/>
      </w:rPr>
    </w:lvl>
    <w:lvl w:ilvl="7" w:tplc="04080003">
      <w:start w:val="1"/>
      <w:numFmt w:val="bullet"/>
      <w:lvlText w:val="o"/>
      <w:lvlJc w:val="left"/>
      <w:pPr>
        <w:ind w:left="6420" w:hanging="360"/>
      </w:pPr>
      <w:rPr>
        <w:rFonts w:ascii="Courier New" w:hAnsi="Courier New" w:cs="Courier New" w:hint="default"/>
      </w:rPr>
    </w:lvl>
    <w:lvl w:ilvl="8" w:tplc="04080005">
      <w:start w:val="1"/>
      <w:numFmt w:val="bullet"/>
      <w:lvlText w:val=""/>
      <w:lvlJc w:val="left"/>
      <w:pPr>
        <w:ind w:left="7140" w:hanging="360"/>
      </w:pPr>
      <w:rPr>
        <w:rFonts w:ascii="Wingdings" w:hAnsi="Wingdings" w:hint="default"/>
      </w:rPr>
    </w:lvl>
  </w:abstractNum>
  <w:abstractNum w:abstractNumId="35">
    <w:nsid w:val="7D1B51E0"/>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abstractNum w:abstractNumId="36">
    <w:nsid w:val="7F621E3B"/>
    <w:multiLevelType w:val="hybridMultilevel"/>
    <w:tmpl w:val="15023CB0"/>
    <w:lvl w:ilvl="0" w:tplc="9C6EC02E">
      <w:start w:val="1"/>
      <w:numFmt w:val="decimal"/>
      <w:lvlText w:val="%1."/>
      <w:lvlJc w:val="left"/>
      <w:pPr>
        <w:ind w:left="720" w:hanging="360"/>
      </w:pPr>
      <w:rPr>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pStyle w:val="7"/>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3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7"/>
  </w:num>
  <w:num w:numId="16">
    <w:abstractNumId w:val="10"/>
  </w:num>
  <w:num w:numId="17">
    <w:abstractNumId w:val="14"/>
  </w:num>
  <w:num w:numId="18">
    <w:abstractNumId w:val="11"/>
  </w:num>
  <w:num w:numId="19">
    <w:abstractNumId w:val="25"/>
  </w:num>
  <w:num w:numId="20">
    <w:abstractNumId w:val="33"/>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1"/>
  </w:num>
  <w:num w:numId="24">
    <w:abstractNumId w:val="34"/>
  </w:num>
  <w:num w:numId="25">
    <w:abstractNumId w:val="28"/>
  </w:num>
  <w:num w:numId="26">
    <w:abstractNumId w:val="15"/>
  </w:num>
  <w:num w:numId="27">
    <w:abstractNumId w:val="22"/>
  </w:num>
  <w:num w:numId="28">
    <w:abstractNumId w:val="30"/>
  </w:num>
  <w:num w:numId="29">
    <w:abstractNumId w:val="18"/>
  </w:num>
  <w:num w:numId="30">
    <w:abstractNumId w:val="3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263C"/>
    <w:rsid w:val="0000058F"/>
    <w:rsid w:val="000005A2"/>
    <w:rsid w:val="000008DB"/>
    <w:rsid w:val="000010E0"/>
    <w:rsid w:val="000019BF"/>
    <w:rsid w:val="00003E75"/>
    <w:rsid w:val="00004973"/>
    <w:rsid w:val="00005FCC"/>
    <w:rsid w:val="00007264"/>
    <w:rsid w:val="00011110"/>
    <w:rsid w:val="000119D8"/>
    <w:rsid w:val="00012D94"/>
    <w:rsid w:val="0001655D"/>
    <w:rsid w:val="00016734"/>
    <w:rsid w:val="00016F0F"/>
    <w:rsid w:val="000170D7"/>
    <w:rsid w:val="000200F4"/>
    <w:rsid w:val="000213E7"/>
    <w:rsid w:val="00022967"/>
    <w:rsid w:val="000239B2"/>
    <w:rsid w:val="00024DE2"/>
    <w:rsid w:val="00026D25"/>
    <w:rsid w:val="00026D65"/>
    <w:rsid w:val="0002728C"/>
    <w:rsid w:val="000303EA"/>
    <w:rsid w:val="000310A5"/>
    <w:rsid w:val="00031A3B"/>
    <w:rsid w:val="00031DAD"/>
    <w:rsid w:val="0003268D"/>
    <w:rsid w:val="00033BDF"/>
    <w:rsid w:val="00040663"/>
    <w:rsid w:val="00040CDF"/>
    <w:rsid w:val="0004101A"/>
    <w:rsid w:val="0004368E"/>
    <w:rsid w:val="00043ADB"/>
    <w:rsid w:val="000440FB"/>
    <w:rsid w:val="00044675"/>
    <w:rsid w:val="000448AC"/>
    <w:rsid w:val="000454FC"/>
    <w:rsid w:val="000467EE"/>
    <w:rsid w:val="00047428"/>
    <w:rsid w:val="00047BFF"/>
    <w:rsid w:val="000525D1"/>
    <w:rsid w:val="00052F7C"/>
    <w:rsid w:val="00052FD7"/>
    <w:rsid w:val="0005304C"/>
    <w:rsid w:val="00053730"/>
    <w:rsid w:val="000557E9"/>
    <w:rsid w:val="0005584C"/>
    <w:rsid w:val="000563E1"/>
    <w:rsid w:val="000608B5"/>
    <w:rsid w:val="000641BA"/>
    <w:rsid w:val="00065501"/>
    <w:rsid w:val="00065D46"/>
    <w:rsid w:val="00066566"/>
    <w:rsid w:val="000666FD"/>
    <w:rsid w:val="00066A59"/>
    <w:rsid w:val="00066B94"/>
    <w:rsid w:val="0006783A"/>
    <w:rsid w:val="000721A4"/>
    <w:rsid w:val="000739EF"/>
    <w:rsid w:val="00074366"/>
    <w:rsid w:val="00074471"/>
    <w:rsid w:val="00075C8C"/>
    <w:rsid w:val="00076622"/>
    <w:rsid w:val="00080333"/>
    <w:rsid w:val="00082911"/>
    <w:rsid w:val="00082B38"/>
    <w:rsid w:val="000832BB"/>
    <w:rsid w:val="000849D0"/>
    <w:rsid w:val="00085E3E"/>
    <w:rsid w:val="000869AD"/>
    <w:rsid w:val="00086DDD"/>
    <w:rsid w:val="0008707C"/>
    <w:rsid w:val="000870FF"/>
    <w:rsid w:val="00087217"/>
    <w:rsid w:val="0008742A"/>
    <w:rsid w:val="00087671"/>
    <w:rsid w:val="00090C8E"/>
    <w:rsid w:val="000916BC"/>
    <w:rsid w:val="00091781"/>
    <w:rsid w:val="00092E40"/>
    <w:rsid w:val="00095144"/>
    <w:rsid w:val="00095681"/>
    <w:rsid w:val="00095DE9"/>
    <w:rsid w:val="000977BE"/>
    <w:rsid w:val="000A11F5"/>
    <w:rsid w:val="000A1778"/>
    <w:rsid w:val="000A1CF7"/>
    <w:rsid w:val="000A2D7E"/>
    <w:rsid w:val="000A3448"/>
    <w:rsid w:val="000A3BD5"/>
    <w:rsid w:val="000A4E5C"/>
    <w:rsid w:val="000A56AD"/>
    <w:rsid w:val="000B091C"/>
    <w:rsid w:val="000B1303"/>
    <w:rsid w:val="000B1628"/>
    <w:rsid w:val="000B1FD8"/>
    <w:rsid w:val="000B2368"/>
    <w:rsid w:val="000B2CDF"/>
    <w:rsid w:val="000B4844"/>
    <w:rsid w:val="000B53FF"/>
    <w:rsid w:val="000B5D91"/>
    <w:rsid w:val="000B6442"/>
    <w:rsid w:val="000B6AB4"/>
    <w:rsid w:val="000B75AC"/>
    <w:rsid w:val="000C00B4"/>
    <w:rsid w:val="000C0C1C"/>
    <w:rsid w:val="000C21C8"/>
    <w:rsid w:val="000C36CC"/>
    <w:rsid w:val="000C4234"/>
    <w:rsid w:val="000C423A"/>
    <w:rsid w:val="000C700F"/>
    <w:rsid w:val="000C7652"/>
    <w:rsid w:val="000D2327"/>
    <w:rsid w:val="000D2866"/>
    <w:rsid w:val="000D39AF"/>
    <w:rsid w:val="000D39F7"/>
    <w:rsid w:val="000D455E"/>
    <w:rsid w:val="000D48C9"/>
    <w:rsid w:val="000D59A9"/>
    <w:rsid w:val="000D68DE"/>
    <w:rsid w:val="000D70FA"/>
    <w:rsid w:val="000D790D"/>
    <w:rsid w:val="000D7D2C"/>
    <w:rsid w:val="000E2B71"/>
    <w:rsid w:val="000E3EEB"/>
    <w:rsid w:val="000E4CE8"/>
    <w:rsid w:val="000F057D"/>
    <w:rsid w:val="000F0871"/>
    <w:rsid w:val="000F17AB"/>
    <w:rsid w:val="000F3CA7"/>
    <w:rsid w:val="00100AA8"/>
    <w:rsid w:val="00100E0B"/>
    <w:rsid w:val="00100F75"/>
    <w:rsid w:val="0010148D"/>
    <w:rsid w:val="00103C0B"/>
    <w:rsid w:val="001047AF"/>
    <w:rsid w:val="00105182"/>
    <w:rsid w:val="0010539A"/>
    <w:rsid w:val="00106556"/>
    <w:rsid w:val="00107568"/>
    <w:rsid w:val="001120F8"/>
    <w:rsid w:val="00112585"/>
    <w:rsid w:val="00112B49"/>
    <w:rsid w:val="00115930"/>
    <w:rsid w:val="00115A5A"/>
    <w:rsid w:val="00115FA2"/>
    <w:rsid w:val="00117230"/>
    <w:rsid w:val="0012054D"/>
    <w:rsid w:val="0012228B"/>
    <w:rsid w:val="0012290E"/>
    <w:rsid w:val="00122A22"/>
    <w:rsid w:val="001233D6"/>
    <w:rsid w:val="00125D75"/>
    <w:rsid w:val="00126A0F"/>
    <w:rsid w:val="00127CED"/>
    <w:rsid w:val="0013028E"/>
    <w:rsid w:val="0013147F"/>
    <w:rsid w:val="001331C9"/>
    <w:rsid w:val="0013327E"/>
    <w:rsid w:val="001340AF"/>
    <w:rsid w:val="00134BA3"/>
    <w:rsid w:val="001361FF"/>
    <w:rsid w:val="001417DB"/>
    <w:rsid w:val="00141C6E"/>
    <w:rsid w:val="00143CE1"/>
    <w:rsid w:val="00143E30"/>
    <w:rsid w:val="00144CD5"/>
    <w:rsid w:val="00145C72"/>
    <w:rsid w:val="001463F7"/>
    <w:rsid w:val="001476F0"/>
    <w:rsid w:val="00147781"/>
    <w:rsid w:val="00150D02"/>
    <w:rsid w:val="001524F0"/>
    <w:rsid w:val="00152999"/>
    <w:rsid w:val="00156274"/>
    <w:rsid w:val="0016001D"/>
    <w:rsid w:val="00162B43"/>
    <w:rsid w:val="001632F8"/>
    <w:rsid w:val="001633F7"/>
    <w:rsid w:val="0016440B"/>
    <w:rsid w:val="00165725"/>
    <w:rsid w:val="00166BC5"/>
    <w:rsid w:val="00167BFB"/>
    <w:rsid w:val="00171659"/>
    <w:rsid w:val="00171FE8"/>
    <w:rsid w:val="00172A9A"/>
    <w:rsid w:val="00172ABF"/>
    <w:rsid w:val="001762B5"/>
    <w:rsid w:val="00180804"/>
    <w:rsid w:val="00180A3B"/>
    <w:rsid w:val="00180CB1"/>
    <w:rsid w:val="0018108E"/>
    <w:rsid w:val="0018154C"/>
    <w:rsid w:val="00181777"/>
    <w:rsid w:val="001818B0"/>
    <w:rsid w:val="00181D66"/>
    <w:rsid w:val="00181F6D"/>
    <w:rsid w:val="00182E7A"/>
    <w:rsid w:val="001839F8"/>
    <w:rsid w:val="00183B0A"/>
    <w:rsid w:val="001841F9"/>
    <w:rsid w:val="0018473B"/>
    <w:rsid w:val="00185A55"/>
    <w:rsid w:val="00187072"/>
    <w:rsid w:val="00191D71"/>
    <w:rsid w:val="00192425"/>
    <w:rsid w:val="00192E0B"/>
    <w:rsid w:val="00192E43"/>
    <w:rsid w:val="00193C84"/>
    <w:rsid w:val="001968A7"/>
    <w:rsid w:val="00197E84"/>
    <w:rsid w:val="00197F5D"/>
    <w:rsid w:val="001A056D"/>
    <w:rsid w:val="001A1583"/>
    <w:rsid w:val="001A3BE3"/>
    <w:rsid w:val="001A4A5C"/>
    <w:rsid w:val="001A5D31"/>
    <w:rsid w:val="001A6F33"/>
    <w:rsid w:val="001B0753"/>
    <w:rsid w:val="001B10A6"/>
    <w:rsid w:val="001B17B8"/>
    <w:rsid w:val="001B1F15"/>
    <w:rsid w:val="001B2BD1"/>
    <w:rsid w:val="001B2DB8"/>
    <w:rsid w:val="001B306D"/>
    <w:rsid w:val="001B487C"/>
    <w:rsid w:val="001B4AA9"/>
    <w:rsid w:val="001B610D"/>
    <w:rsid w:val="001C082D"/>
    <w:rsid w:val="001C1CC7"/>
    <w:rsid w:val="001C2BCE"/>
    <w:rsid w:val="001C3473"/>
    <w:rsid w:val="001C3786"/>
    <w:rsid w:val="001C612F"/>
    <w:rsid w:val="001C7D10"/>
    <w:rsid w:val="001D0734"/>
    <w:rsid w:val="001D092E"/>
    <w:rsid w:val="001D0E44"/>
    <w:rsid w:val="001D125F"/>
    <w:rsid w:val="001D19C0"/>
    <w:rsid w:val="001D2004"/>
    <w:rsid w:val="001D263C"/>
    <w:rsid w:val="001D367F"/>
    <w:rsid w:val="001D7AD0"/>
    <w:rsid w:val="001D7DBD"/>
    <w:rsid w:val="001E0385"/>
    <w:rsid w:val="001E2E30"/>
    <w:rsid w:val="001E45F9"/>
    <w:rsid w:val="001E7298"/>
    <w:rsid w:val="001E77FB"/>
    <w:rsid w:val="001E7810"/>
    <w:rsid w:val="001F002C"/>
    <w:rsid w:val="001F0419"/>
    <w:rsid w:val="001F12DD"/>
    <w:rsid w:val="001F140E"/>
    <w:rsid w:val="001F5118"/>
    <w:rsid w:val="001F57D6"/>
    <w:rsid w:val="001F5922"/>
    <w:rsid w:val="001F5EF7"/>
    <w:rsid w:val="001F7328"/>
    <w:rsid w:val="001F7711"/>
    <w:rsid w:val="0020105F"/>
    <w:rsid w:val="002010C0"/>
    <w:rsid w:val="002019AA"/>
    <w:rsid w:val="0020301A"/>
    <w:rsid w:val="00204951"/>
    <w:rsid w:val="00204C78"/>
    <w:rsid w:val="0020601C"/>
    <w:rsid w:val="00206363"/>
    <w:rsid w:val="00206D32"/>
    <w:rsid w:val="00207DE6"/>
    <w:rsid w:val="00207FE6"/>
    <w:rsid w:val="00211FB1"/>
    <w:rsid w:val="00216C96"/>
    <w:rsid w:val="0022000A"/>
    <w:rsid w:val="0022092E"/>
    <w:rsid w:val="00222823"/>
    <w:rsid w:val="002235AF"/>
    <w:rsid w:val="00224DE5"/>
    <w:rsid w:val="002256DC"/>
    <w:rsid w:val="00225CBC"/>
    <w:rsid w:val="00226481"/>
    <w:rsid w:val="00226FD0"/>
    <w:rsid w:val="002303CF"/>
    <w:rsid w:val="0023083B"/>
    <w:rsid w:val="00230897"/>
    <w:rsid w:val="002322B4"/>
    <w:rsid w:val="00232FFB"/>
    <w:rsid w:val="00233DAA"/>
    <w:rsid w:val="00235892"/>
    <w:rsid w:val="00235E25"/>
    <w:rsid w:val="00235EC7"/>
    <w:rsid w:val="002369B6"/>
    <w:rsid w:val="00240B90"/>
    <w:rsid w:val="00241947"/>
    <w:rsid w:val="002448BB"/>
    <w:rsid w:val="00244F33"/>
    <w:rsid w:val="002468A0"/>
    <w:rsid w:val="002501F2"/>
    <w:rsid w:val="00250B09"/>
    <w:rsid w:val="002558AB"/>
    <w:rsid w:val="00255C70"/>
    <w:rsid w:val="00256C2D"/>
    <w:rsid w:val="00256D17"/>
    <w:rsid w:val="00257401"/>
    <w:rsid w:val="00257479"/>
    <w:rsid w:val="00257F7C"/>
    <w:rsid w:val="00261DE7"/>
    <w:rsid w:val="00262171"/>
    <w:rsid w:val="0026284D"/>
    <w:rsid w:val="00262C5D"/>
    <w:rsid w:val="002648D2"/>
    <w:rsid w:val="00264937"/>
    <w:rsid w:val="00265088"/>
    <w:rsid w:val="0026531D"/>
    <w:rsid w:val="0026536B"/>
    <w:rsid w:val="00265670"/>
    <w:rsid w:val="002657E7"/>
    <w:rsid w:val="00265D95"/>
    <w:rsid w:val="00266091"/>
    <w:rsid w:val="002674A5"/>
    <w:rsid w:val="00270154"/>
    <w:rsid w:val="00270158"/>
    <w:rsid w:val="00271994"/>
    <w:rsid w:val="002727D0"/>
    <w:rsid w:val="00272F0E"/>
    <w:rsid w:val="0027336C"/>
    <w:rsid w:val="0027384B"/>
    <w:rsid w:val="00273BA3"/>
    <w:rsid w:val="00273F4C"/>
    <w:rsid w:val="0027541B"/>
    <w:rsid w:val="00275FFF"/>
    <w:rsid w:val="002778F5"/>
    <w:rsid w:val="002803BF"/>
    <w:rsid w:val="00283376"/>
    <w:rsid w:val="00283CBF"/>
    <w:rsid w:val="00283F62"/>
    <w:rsid w:val="0028484C"/>
    <w:rsid w:val="002852D1"/>
    <w:rsid w:val="002854F5"/>
    <w:rsid w:val="002856FF"/>
    <w:rsid w:val="00286284"/>
    <w:rsid w:val="00286470"/>
    <w:rsid w:val="002934D2"/>
    <w:rsid w:val="00293515"/>
    <w:rsid w:val="00294B08"/>
    <w:rsid w:val="00294B21"/>
    <w:rsid w:val="00295C8E"/>
    <w:rsid w:val="00296A29"/>
    <w:rsid w:val="00297524"/>
    <w:rsid w:val="002A04ED"/>
    <w:rsid w:val="002A12B4"/>
    <w:rsid w:val="002A44EB"/>
    <w:rsid w:val="002A5242"/>
    <w:rsid w:val="002A5600"/>
    <w:rsid w:val="002A691E"/>
    <w:rsid w:val="002B107F"/>
    <w:rsid w:val="002B15F5"/>
    <w:rsid w:val="002B1633"/>
    <w:rsid w:val="002B16DF"/>
    <w:rsid w:val="002B278C"/>
    <w:rsid w:val="002B2DAB"/>
    <w:rsid w:val="002B33CA"/>
    <w:rsid w:val="002B625B"/>
    <w:rsid w:val="002B6D30"/>
    <w:rsid w:val="002C06F9"/>
    <w:rsid w:val="002C3986"/>
    <w:rsid w:val="002C3C9B"/>
    <w:rsid w:val="002C4FFC"/>
    <w:rsid w:val="002C6E12"/>
    <w:rsid w:val="002D007F"/>
    <w:rsid w:val="002D2691"/>
    <w:rsid w:val="002D3625"/>
    <w:rsid w:val="002D4F68"/>
    <w:rsid w:val="002D5DE0"/>
    <w:rsid w:val="002D789F"/>
    <w:rsid w:val="002E069E"/>
    <w:rsid w:val="002E29A6"/>
    <w:rsid w:val="002E34C3"/>
    <w:rsid w:val="002E4320"/>
    <w:rsid w:val="002E4DFC"/>
    <w:rsid w:val="002E5F9E"/>
    <w:rsid w:val="002E6FEB"/>
    <w:rsid w:val="002F0CE9"/>
    <w:rsid w:val="002F1941"/>
    <w:rsid w:val="002F1A9D"/>
    <w:rsid w:val="002F4A43"/>
    <w:rsid w:val="002F52F2"/>
    <w:rsid w:val="002F67B3"/>
    <w:rsid w:val="002F6A3C"/>
    <w:rsid w:val="003000BE"/>
    <w:rsid w:val="00300EAD"/>
    <w:rsid w:val="00300F6E"/>
    <w:rsid w:val="00305169"/>
    <w:rsid w:val="00305358"/>
    <w:rsid w:val="00306474"/>
    <w:rsid w:val="0030721D"/>
    <w:rsid w:val="003073D5"/>
    <w:rsid w:val="00307DC8"/>
    <w:rsid w:val="00310010"/>
    <w:rsid w:val="003100BF"/>
    <w:rsid w:val="00310D6F"/>
    <w:rsid w:val="00311FF7"/>
    <w:rsid w:val="00312E3E"/>
    <w:rsid w:val="00314CC5"/>
    <w:rsid w:val="00314D75"/>
    <w:rsid w:val="00315FE2"/>
    <w:rsid w:val="003200BC"/>
    <w:rsid w:val="00321BFB"/>
    <w:rsid w:val="003226AA"/>
    <w:rsid w:val="0032472F"/>
    <w:rsid w:val="00324FF5"/>
    <w:rsid w:val="003256FD"/>
    <w:rsid w:val="00325CC3"/>
    <w:rsid w:val="0032732A"/>
    <w:rsid w:val="00330518"/>
    <w:rsid w:val="00331344"/>
    <w:rsid w:val="00332521"/>
    <w:rsid w:val="003336DD"/>
    <w:rsid w:val="003350DC"/>
    <w:rsid w:val="003362BD"/>
    <w:rsid w:val="00341796"/>
    <w:rsid w:val="0034496E"/>
    <w:rsid w:val="00344C53"/>
    <w:rsid w:val="00344E48"/>
    <w:rsid w:val="003477B3"/>
    <w:rsid w:val="00347F24"/>
    <w:rsid w:val="003509D0"/>
    <w:rsid w:val="00351822"/>
    <w:rsid w:val="00353C10"/>
    <w:rsid w:val="0035443B"/>
    <w:rsid w:val="00354B6D"/>
    <w:rsid w:val="00354D84"/>
    <w:rsid w:val="003557F5"/>
    <w:rsid w:val="00355F9A"/>
    <w:rsid w:val="00357B04"/>
    <w:rsid w:val="00357C3C"/>
    <w:rsid w:val="0036081C"/>
    <w:rsid w:val="00361E3E"/>
    <w:rsid w:val="00361FCE"/>
    <w:rsid w:val="0036357B"/>
    <w:rsid w:val="00364A1F"/>
    <w:rsid w:val="0036545F"/>
    <w:rsid w:val="00367A39"/>
    <w:rsid w:val="00367FAF"/>
    <w:rsid w:val="00373290"/>
    <w:rsid w:val="003744DA"/>
    <w:rsid w:val="00374C1A"/>
    <w:rsid w:val="00375660"/>
    <w:rsid w:val="0038033E"/>
    <w:rsid w:val="003804C8"/>
    <w:rsid w:val="00380F1E"/>
    <w:rsid w:val="0038193D"/>
    <w:rsid w:val="00381CE1"/>
    <w:rsid w:val="0038291B"/>
    <w:rsid w:val="00383414"/>
    <w:rsid w:val="00383480"/>
    <w:rsid w:val="003835BA"/>
    <w:rsid w:val="0038528B"/>
    <w:rsid w:val="003853C1"/>
    <w:rsid w:val="00385AF0"/>
    <w:rsid w:val="00387EA7"/>
    <w:rsid w:val="00390332"/>
    <w:rsid w:val="00390A6D"/>
    <w:rsid w:val="00391B8E"/>
    <w:rsid w:val="00392257"/>
    <w:rsid w:val="003923BE"/>
    <w:rsid w:val="00394169"/>
    <w:rsid w:val="003961B3"/>
    <w:rsid w:val="00396DC8"/>
    <w:rsid w:val="003971C5"/>
    <w:rsid w:val="003979D2"/>
    <w:rsid w:val="00397CC5"/>
    <w:rsid w:val="003A10AD"/>
    <w:rsid w:val="003A2525"/>
    <w:rsid w:val="003B06C0"/>
    <w:rsid w:val="003B1B7A"/>
    <w:rsid w:val="003B1FC8"/>
    <w:rsid w:val="003B310C"/>
    <w:rsid w:val="003B35FC"/>
    <w:rsid w:val="003B4D41"/>
    <w:rsid w:val="003B5BC3"/>
    <w:rsid w:val="003B6D08"/>
    <w:rsid w:val="003B72EE"/>
    <w:rsid w:val="003B73E8"/>
    <w:rsid w:val="003C032B"/>
    <w:rsid w:val="003C0EAD"/>
    <w:rsid w:val="003C14AF"/>
    <w:rsid w:val="003C25E3"/>
    <w:rsid w:val="003C2B9B"/>
    <w:rsid w:val="003C3136"/>
    <w:rsid w:val="003C4829"/>
    <w:rsid w:val="003C4EEC"/>
    <w:rsid w:val="003C55DD"/>
    <w:rsid w:val="003C5B6B"/>
    <w:rsid w:val="003C7270"/>
    <w:rsid w:val="003C73C3"/>
    <w:rsid w:val="003C797F"/>
    <w:rsid w:val="003C7C26"/>
    <w:rsid w:val="003C7FE5"/>
    <w:rsid w:val="003D4EE4"/>
    <w:rsid w:val="003D772A"/>
    <w:rsid w:val="003D7F9E"/>
    <w:rsid w:val="003E0302"/>
    <w:rsid w:val="003E10A5"/>
    <w:rsid w:val="003E1430"/>
    <w:rsid w:val="003E1B3B"/>
    <w:rsid w:val="003E1C34"/>
    <w:rsid w:val="003E1E2D"/>
    <w:rsid w:val="003E2149"/>
    <w:rsid w:val="003E258D"/>
    <w:rsid w:val="003E3047"/>
    <w:rsid w:val="003E42A3"/>
    <w:rsid w:val="003E4671"/>
    <w:rsid w:val="003E5FDE"/>
    <w:rsid w:val="003E61C0"/>
    <w:rsid w:val="003E6A7C"/>
    <w:rsid w:val="003E7502"/>
    <w:rsid w:val="003F0441"/>
    <w:rsid w:val="003F0C55"/>
    <w:rsid w:val="003F0F44"/>
    <w:rsid w:val="003F2688"/>
    <w:rsid w:val="003F2C23"/>
    <w:rsid w:val="003F36B1"/>
    <w:rsid w:val="003F412B"/>
    <w:rsid w:val="003F5787"/>
    <w:rsid w:val="003F5CD8"/>
    <w:rsid w:val="00401BA8"/>
    <w:rsid w:val="00402268"/>
    <w:rsid w:val="004058B9"/>
    <w:rsid w:val="00405EA8"/>
    <w:rsid w:val="004066D5"/>
    <w:rsid w:val="004071C9"/>
    <w:rsid w:val="00407549"/>
    <w:rsid w:val="00407858"/>
    <w:rsid w:val="00411516"/>
    <w:rsid w:val="00412137"/>
    <w:rsid w:val="00413F88"/>
    <w:rsid w:val="004141D0"/>
    <w:rsid w:val="00414A76"/>
    <w:rsid w:val="0041560C"/>
    <w:rsid w:val="004159A5"/>
    <w:rsid w:val="00415BF6"/>
    <w:rsid w:val="0041617F"/>
    <w:rsid w:val="00417CB2"/>
    <w:rsid w:val="00421343"/>
    <w:rsid w:val="00422199"/>
    <w:rsid w:val="0042335B"/>
    <w:rsid w:val="00424217"/>
    <w:rsid w:val="00425997"/>
    <w:rsid w:val="00426AB3"/>
    <w:rsid w:val="00426C37"/>
    <w:rsid w:val="00426D85"/>
    <w:rsid w:val="00426E16"/>
    <w:rsid w:val="00430A93"/>
    <w:rsid w:val="0043239D"/>
    <w:rsid w:val="00432A42"/>
    <w:rsid w:val="00433BCE"/>
    <w:rsid w:val="00433EA8"/>
    <w:rsid w:val="004349AE"/>
    <w:rsid w:val="00434CE0"/>
    <w:rsid w:val="00436C13"/>
    <w:rsid w:val="004372D7"/>
    <w:rsid w:val="00437D78"/>
    <w:rsid w:val="0044044C"/>
    <w:rsid w:val="00443477"/>
    <w:rsid w:val="00444691"/>
    <w:rsid w:val="00444988"/>
    <w:rsid w:val="004450C2"/>
    <w:rsid w:val="00446174"/>
    <w:rsid w:val="004465EE"/>
    <w:rsid w:val="00446FD9"/>
    <w:rsid w:val="00447020"/>
    <w:rsid w:val="0045143C"/>
    <w:rsid w:val="0045152D"/>
    <w:rsid w:val="00452B94"/>
    <w:rsid w:val="00452BCF"/>
    <w:rsid w:val="00452F17"/>
    <w:rsid w:val="00453222"/>
    <w:rsid w:val="00454030"/>
    <w:rsid w:val="0045428D"/>
    <w:rsid w:val="0045520E"/>
    <w:rsid w:val="00455A27"/>
    <w:rsid w:val="00455FD6"/>
    <w:rsid w:val="00456617"/>
    <w:rsid w:val="00461013"/>
    <w:rsid w:val="00461449"/>
    <w:rsid w:val="00462E61"/>
    <w:rsid w:val="0046326E"/>
    <w:rsid w:val="00463340"/>
    <w:rsid w:val="004641D2"/>
    <w:rsid w:val="004647CE"/>
    <w:rsid w:val="004647EC"/>
    <w:rsid w:val="00464EE3"/>
    <w:rsid w:val="00465028"/>
    <w:rsid w:val="004653BA"/>
    <w:rsid w:val="004665A9"/>
    <w:rsid w:val="0046695C"/>
    <w:rsid w:val="00467CC0"/>
    <w:rsid w:val="00470300"/>
    <w:rsid w:val="004709B3"/>
    <w:rsid w:val="00471928"/>
    <w:rsid w:val="00471F12"/>
    <w:rsid w:val="0047247C"/>
    <w:rsid w:val="004724CE"/>
    <w:rsid w:val="00473C0E"/>
    <w:rsid w:val="00473DEA"/>
    <w:rsid w:val="00473FBB"/>
    <w:rsid w:val="004744FF"/>
    <w:rsid w:val="00474F29"/>
    <w:rsid w:val="00475475"/>
    <w:rsid w:val="00475995"/>
    <w:rsid w:val="00477ECD"/>
    <w:rsid w:val="004801A0"/>
    <w:rsid w:val="00480CBD"/>
    <w:rsid w:val="004829CD"/>
    <w:rsid w:val="00482D9D"/>
    <w:rsid w:val="00483BCB"/>
    <w:rsid w:val="0048434E"/>
    <w:rsid w:val="00484510"/>
    <w:rsid w:val="0048536B"/>
    <w:rsid w:val="004865E1"/>
    <w:rsid w:val="00486909"/>
    <w:rsid w:val="0049019D"/>
    <w:rsid w:val="004920FD"/>
    <w:rsid w:val="00493AFC"/>
    <w:rsid w:val="00494D81"/>
    <w:rsid w:val="00496DAA"/>
    <w:rsid w:val="00497E0A"/>
    <w:rsid w:val="004A084E"/>
    <w:rsid w:val="004A0C71"/>
    <w:rsid w:val="004A0ED0"/>
    <w:rsid w:val="004A0EF5"/>
    <w:rsid w:val="004A15C3"/>
    <w:rsid w:val="004A1792"/>
    <w:rsid w:val="004A20E7"/>
    <w:rsid w:val="004A325B"/>
    <w:rsid w:val="004A406A"/>
    <w:rsid w:val="004A59AC"/>
    <w:rsid w:val="004A5EB0"/>
    <w:rsid w:val="004A6B43"/>
    <w:rsid w:val="004A72BF"/>
    <w:rsid w:val="004A7793"/>
    <w:rsid w:val="004B1DE7"/>
    <w:rsid w:val="004B215B"/>
    <w:rsid w:val="004B34A2"/>
    <w:rsid w:val="004B4466"/>
    <w:rsid w:val="004B450E"/>
    <w:rsid w:val="004B4D61"/>
    <w:rsid w:val="004B50A7"/>
    <w:rsid w:val="004B68C5"/>
    <w:rsid w:val="004B6EEB"/>
    <w:rsid w:val="004C03F0"/>
    <w:rsid w:val="004C2135"/>
    <w:rsid w:val="004C3B96"/>
    <w:rsid w:val="004C473A"/>
    <w:rsid w:val="004C5305"/>
    <w:rsid w:val="004C79B9"/>
    <w:rsid w:val="004C7FE2"/>
    <w:rsid w:val="004D2A27"/>
    <w:rsid w:val="004D3B7D"/>
    <w:rsid w:val="004D44AA"/>
    <w:rsid w:val="004D475E"/>
    <w:rsid w:val="004D4EBB"/>
    <w:rsid w:val="004D5813"/>
    <w:rsid w:val="004D7E3B"/>
    <w:rsid w:val="004E03DF"/>
    <w:rsid w:val="004E210F"/>
    <w:rsid w:val="004E2B3B"/>
    <w:rsid w:val="004E3994"/>
    <w:rsid w:val="004E5C03"/>
    <w:rsid w:val="004E74BB"/>
    <w:rsid w:val="004E7963"/>
    <w:rsid w:val="004F11A5"/>
    <w:rsid w:val="004F1D99"/>
    <w:rsid w:val="004F4E47"/>
    <w:rsid w:val="004F5A5E"/>
    <w:rsid w:val="004F5C84"/>
    <w:rsid w:val="004F611A"/>
    <w:rsid w:val="004F7017"/>
    <w:rsid w:val="004F71D4"/>
    <w:rsid w:val="00500E81"/>
    <w:rsid w:val="0050176F"/>
    <w:rsid w:val="00502C28"/>
    <w:rsid w:val="00502FD6"/>
    <w:rsid w:val="00503C42"/>
    <w:rsid w:val="00505B62"/>
    <w:rsid w:val="005064BF"/>
    <w:rsid w:val="00507FBF"/>
    <w:rsid w:val="005115E3"/>
    <w:rsid w:val="00511E3F"/>
    <w:rsid w:val="005140EE"/>
    <w:rsid w:val="005150D5"/>
    <w:rsid w:val="0051541F"/>
    <w:rsid w:val="0051581D"/>
    <w:rsid w:val="00515E83"/>
    <w:rsid w:val="005161E2"/>
    <w:rsid w:val="0051711A"/>
    <w:rsid w:val="00520787"/>
    <w:rsid w:val="00526432"/>
    <w:rsid w:val="00527F9A"/>
    <w:rsid w:val="00527FCF"/>
    <w:rsid w:val="00530CDA"/>
    <w:rsid w:val="005314E8"/>
    <w:rsid w:val="0053156B"/>
    <w:rsid w:val="0053198C"/>
    <w:rsid w:val="00531B91"/>
    <w:rsid w:val="00531FC1"/>
    <w:rsid w:val="0053334F"/>
    <w:rsid w:val="005334C6"/>
    <w:rsid w:val="0053408A"/>
    <w:rsid w:val="00535865"/>
    <w:rsid w:val="00536636"/>
    <w:rsid w:val="00536D32"/>
    <w:rsid w:val="00537243"/>
    <w:rsid w:val="00541211"/>
    <w:rsid w:val="00543236"/>
    <w:rsid w:val="005439BB"/>
    <w:rsid w:val="005444ED"/>
    <w:rsid w:val="005445EC"/>
    <w:rsid w:val="00544F43"/>
    <w:rsid w:val="00545988"/>
    <w:rsid w:val="005473BF"/>
    <w:rsid w:val="00547556"/>
    <w:rsid w:val="00547EBF"/>
    <w:rsid w:val="00550EEF"/>
    <w:rsid w:val="00551B6A"/>
    <w:rsid w:val="00552744"/>
    <w:rsid w:val="005536B7"/>
    <w:rsid w:val="0055398B"/>
    <w:rsid w:val="00555D81"/>
    <w:rsid w:val="00555EF8"/>
    <w:rsid w:val="00556CAD"/>
    <w:rsid w:val="0055730E"/>
    <w:rsid w:val="0055767A"/>
    <w:rsid w:val="005624E8"/>
    <w:rsid w:val="00562880"/>
    <w:rsid w:val="005631B6"/>
    <w:rsid w:val="005633CF"/>
    <w:rsid w:val="005639E8"/>
    <w:rsid w:val="00566AA6"/>
    <w:rsid w:val="00567987"/>
    <w:rsid w:val="005715F6"/>
    <w:rsid w:val="005719D3"/>
    <w:rsid w:val="005726A8"/>
    <w:rsid w:val="00572B72"/>
    <w:rsid w:val="00572FF6"/>
    <w:rsid w:val="005740ED"/>
    <w:rsid w:val="005745B4"/>
    <w:rsid w:val="005763D5"/>
    <w:rsid w:val="005765F2"/>
    <w:rsid w:val="00580432"/>
    <w:rsid w:val="00580B89"/>
    <w:rsid w:val="00580F5F"/>
    <w:rsid w:val="00581761"/>
    <w:rsid w:val="00582275"/>
    <w:rsid w:val="0058372A"/>
    <w:rsid w:val="005854CA"/>
    <w:rsid w:val="00585EC8"/>
    <w:rsid w:val="005862C0"/>
    <w:rsid w:val="005871BE"/>
    <w:rsid w:val="00590CA9"/>
    <w:rsid w:val="00591555"/>
    <w:rsid w:val="00591CED"/>
    <w:rsid w:val="00592153"/>
    <w:rsid w:val="00592C7D"/>
    <w:rsid w:val="00594D7E"/>
    <w:rsid w:val="00594F41"/>
    <w:rsid w:val="0059518D"/>
    <w:rsid w:val="0059572D"/>
    <w:rsid w:val="0059578E"/>
    <w:rsid w:val="005967DA"/>
    <w:rsid w:val="00596F50"/>
    <w:rsid w:val="0059775B"/>
    <w:rsid w:val="005A0278"/>
    <w:rsid w:val="005A24AC"/>
    <w:rsid w:val="005A2C1D"/>
    <w:rsid w:val="005A35C3"/>
    <w:rsid w:val="005A494A"/>
    <w:rsid w:val="005A4BC5"/>
    <w:rsid w:val="005A4FC1"/>
    <w:rsid w:val="005A7B85"/>
    <w:rsid w:val="005B00E0"/>
    <w:rsid w:val="005B2A92"/>
    <w:rsid w:val="005B45D0"/>
    <w:rsid w:val="005B5B2C"/>
    <w:rsid w:val="005B65DA"/>
    <w:rsid w:val="005C2996"/>
    <w:rsid w:val="005C3F4A"/>
    <w:rsid w:val="005C4BD7"/>
    <w:rsid w:val="005C516B"/>
    <w:rsid w:val="005C5EC6"/>
    <w:rsid w:val="005C6225"/>
    <w:rsid w:val="005C725F"/>
    <w:rsid w:val="005D1457"/>
    <w:rsid w:val="005D1F14"/>
    <w:rsid w:val="005D2705"/>
    <w:rsid w:val="005D3665"/>
    <w:rsid w:val="005D3DE4"/>
    <w:rsid w:val="005D6393"/>
    <w:rsid w:val="005D6BE9"/>
    <w:rsid w:val="005D6C9E"/>
    <w:rsid w:val="005D7FC2"/>
    <w:rsid w:val="005E0251"/>
    <w:rsid w:val="005E3685"/>
    <w:rsid w:val="005E5385"/>
    <w:rsid w:val="005E6851"/>
    <w:rsid w:val="005F082B"/>
    <w:rsid w:val="005F149B"/>
    <w:rsid w:val="005F27A9"/>
    <w:rsid w:val="005F40C7"/>
    <w:rsid w:val="005F4C73"/>
    <w:rsid w:val="005F554F"/>
    <w:rsid w:val="005F55F9"/>
    <w:rsid w:val="005F5AA1"/>
    <w:rsid w:val="005F5FBA"/>
    <w:rsid w:val="005F70DB"/>
    <w:rsid w:val="00600F98"/>
    <w:rsid w:val="00601E48"/>
    <w:rsid w:val="00602478"/>
    <w:rsid w:val="00602EC9"/>
    <w:rsid w:val="00603415"/>
    <w:rsid w:val="00604397"/>
    <w:rsid w:val="00604A6F"/>
    <w:rsid w:val="006052BA"/>
    <w:rsid w:val="006061CF"/>
    <w:rsid w:val="00606363"/>
    <w:rsid w:val="006066AB"/>
    <w:rsid w:val="006067F1"/>
    <w:rsid w:val="00607262"/>
    <w:rsid w:val="0060778F"/>
    <w:rsid w:val="006077A9"/>
    <w:rsid w:val="00612235"/>
    <w:rsid w:val="006145AD"/>
    <w:rsid w:val="00617F6E"/>
    <w:rsid w:val="00621746"/>
    <w:rsid w:val="00621CA7"/>
    <w:rsid w:val="00622F76"/>
    <w:rsid w:val="006230D5"/>
    <w:rsid w:val="006232BF"/>
    <w:rsid w:val="00623C25"/>
    <w:rsid w:val="00623D83"/>
    <w:rsid w:val="00624A9C"/>
    <w:rsid w:val="00624DD6"/>
    <w:rsid w:val="0062542D"/>
    <w:rsid w:val="00630BC3"/>
    <w:rsid w:val="0063129E"/>
    <w:rsid w:val="00631F9F"/>
    <w:rsid w:val="0063214A"/>
    <w:rsid w:val="006321D0"/>
    <w:rsid w:val="00632A8A"/>
    <w:rsid w:val="006351E4"/>
    <w:rsid w:val="0063743C"/>
    <w:rsid w:val="006377B2"/>
    <w:rsid w:val="00637F4C"/>
    <w:rsid w:val="0064145F"/>
    <w:rsid w:val="00641EC2"/>
    <w:rsid w:val="00643CF2"/>
    <w:rsid w:val="0064414F"/>
    <w:rsid w:val="006448F2"/>
    <w:rsid w:val="00645A9D"/>
    <w:rsid w:val="0065016A"/>
    <w:rsid w:val="00653D2A"/>
    <w:rsid w:val="006551AB"/>
    <w:rsid w:val="00657D99"/>
    <w:rsid w:val="00657FE1"/>
    <w:rsid w:val="0066111F"/>
    <w:rsid w:val="0066175A"/>
    <w:rsid w:val="00661889"/>
    <w:rsid w:val="006631C4"/>
    <w:rsid w:val="00664003"/>
    <w:rsid w:val="00665514"/>
    <w:rsid w:val="00667825"/>
    <w:rsid w:val="006679D5"/>
    <w:rsid w:val="00670C36"/>
    <w:rsid w:val="006718F7"/>
    <w:rsid w:val="0067194E"/>
    <w:rsid w:val="00671B6D"/>
    <w:rsid w:val="00673CC7"/>
    <w:rsid w:val="00675CB1"/>
    <w:rsid w:val="00676EDD"/>
    <w:rsid w:val="00677200"/>
    <w:rsid w:val="006800D3"/>
    <w:rsid w:val="00681118"/>
    <w:rsid w:val="00681617"/>
    <w:rsid w:val="00681B24"/>
    <w:rsid w:val="00682010"/>
    <w:rsid w:val="00684DE4"/>
    <w:rsid w:val="00685884"/>
    <w:rsid w:val="006859A1"/>
    <w:rsid w:val="00685ABE"/>
    <w:rsid w:val="00686DC6"/>
    <w:rsid w:val="00687811"/>
    <w:rsid w:val="00687AC2"/>
    <w:rsid w:val="0069006B"/>
    <w:rsid w:val="00690AE2"/>
    <w:rsid w:val="0069127D"/>
    <w:rsid w:val="006917BA"/>
    <w:rsid w:val="00694335"/>
    <w:rsid w:val="00694630"/>
    <w:rsid w:val="00694C75"/>
    <w:rsid w:val="00694C80"/>
    <w:rsid w:val="0069572F"/>
    <w:rsid w:val="006A0A9A"/>
    <w:rsid w:val="006A1853"/>
    <w:rsid w:val="006A288C"/>
    <w:rsid w:val="006A2CDC"/>
    <w:rsid w:val="006A3433"/>
    <w:rsid w:val="006A37B2"/>
    <w:rsid w:val="006A4515"/>
    <w:rsid w:val="006A634F"/>
    <w:rsid w:val="006A6E84"/>
    <w:rsid w:val="006A7185"/>
    <w:rsid w:val="006A7E86"/>
    <w:rsid w:val="006B00ED"/>
    <w:rsid w:val="006B08BF"/>
    <w:rsid w:val="006B2BB9"/>
    <w:rsid w:val="006B2C2D"/>
    <w:rsid w:val="006B3202"/>
    <w:rsid w:val="006B3F53"/>
    <w:rsid w:val="006B492F"/>
    <w:rsid w:val="006B4E3C"/>
    <w:rsid w:val="006B4F6F"/>
    <w:rsid w:val="006B544B"/>
    <w:rsid w:val="006B5756"/>
    <w:rsid w:val="006C0484"/>
    <w:rsid w:val="006C076C"/>
    <w:rsid w:val="006C2C10"/>
    <w:rsid w:val="006C2E15"/>
    <w:rsid w:val="006C32F4"/>
    <w:rsid w:val="006C4268"/>
    <w:rsid w:val="006C5588"/>
    <w:rsid w:val="006C5AC2"/>
    <w:rsid w:val="006C646C"/>
    <w:rsid w:val="006D08B1"/>
    <w:rsid w:val="006D225E"/>
    <w:rsid w:val="006D6044"/>
    <w:rsid w:val="006D6765"/>
    <w:rsid w:val="006D6DDD"/>
    <w:rsid w:val="006E0014"/>
    <w:rsid w:val="006E10F9"/>
    <w:rsid w:val="006E211E"/>
    <w:rsid w:val="006E271B"/>
    <w:rsid w:val="006E461E"/>
    <w:rsid w:val="006E5C3C"/>
    <w:rsid w:val="006E6ED1"/>
    <w:rsid w:val="006F05BF"/>
    <w:rsid w:val="006F0F5F"/>
    <w:rsid w:val="006F162D"/>
    <w:rsid w:val="006F48EA"/>
    <w:rsid w:val="007018E2"/>
    <w:rsid w:val="00701C04"/>
    <w:rsid w:val="00701CFD"/>
    <w:rsid w:val="00701DD8"/>
    <w:rsid w:val="00702B3D"/>
    <w:rsid w:val="00703CB8"/>
    <w:rsid w:val="007045D1"/>
    <w:rsid w:val="007046E7"/>
    <w:rsid w:val="00706132"/>
    <w:rsid w:val="00707411"/>
    <w:rsid w:val="0070766F"/>
    <w:rsid w:val="0071118C"/>
    <w:rsid w:val="0071178E"/>
    <w:rsid w:val="007129BF"/>
    <w:rsid w:val="0071338E"/>
    <w:rsid w:val="00713AD4"/>
    <w:rsid w:val="00713E60"/>
    <w:rsid w:val="00714F22"/>
    <w:rsid w:val="00715D88"/>
    <w:rsid w:val="00716C69"/>
    <w:rsid w:val="00720836"/>
    <w:rsid w:val="00720C3C"/>
    <w:rsid w:val="00720F2D"/>
    <w:rsid w:val="00720F3B"/>
    <w:rsid w:val="007210FE"/>
    <w:rsid w:val="007215F4"/>
    <w:rsid w:val="00721D54"/>
    <w:rsid w:val="007235EB"/>
    <w:rsid w:val="00725127"/>
    <w:rsid w:val="00725A41"/>
    <w:rsid w:val="00725AE0"/>
    <w:rsid w:val="007262BF"/>
    <w:rsid w:val="00726573"/>
    <w:rsid w:val="00726606"/>
    <w:rsid w:val="00731280"/>
    <w:rsid w:val="007313D3"/>
    <w:rsid w:val="0073365B"/>
    <w:rsid w:val="00733F2C"/>
    <w:rsid w:val="00734CD5"/>
    <w:rsid w:val="00736265"/>
    <w:rsid w:val="007365D3"/>
    <w:rsid w:val="00740B00"/>
    <w:rsid w:val="00741127"/>
    <w:rsid w:val="007415F8"/>
    <w:rsid w:val="00744284"/>
    <w:rsid w:val="00746B13"/>
    <w:rsid w:val="0074719A"/>
    <w:rsid w:val="00752FB2"/>
    <w:rsid w:val="00753A9C"/>
    <w:rsid w:val="00753D57"/>
    <w:rsid w:val="00754099"/>
    <w:rsid w:val="007555A8"/>
    <w:rsid w:val="00756401"/>
    <w:rsid w:val="0075704E"/>
    <w:rsid w:val="00760487"/>
    <w:rsid w:val="00762CD4"/>
    <w:rsid w:val="00764424"/>
    <w:rsid w:val="00765877"/>
    <w:rsid w:val="00765C71"/>
    <w:rsid w:val="00766C08"/>
    <w:rsid w:val="007702B5"/>
    <w:rsid w:val="0077750F"/>
    <w:rsid w:val="00780970"/>
    <w:rsid w:val="00781889"/>
    <w:rsid w:val="00782F8A"/>
    <w:rsid w:val="0078351B"/>
    <w:rsid w:val="00783F24"/>
    <w:rsid w:val="00784DA1"/>
    <w:rsid w:val="007869A3"/>
    <w:rsid w:val="00786B41"/>
    <w:rsid w:val="00786FFD"/>
    <w:rsid w:val="00787466"/>
    <w:rsid w:val="0078783A"/>
    <w:rsid w:val="00790400"/>
    <w:rsid w:val="00790E13"/>
    <w:rsid w:val="0079120B"/>
    <w:rsid w:val="00792BB7"/>
    <w:rsid w:val="00793416"/>
    <w:rsid w:val="007951F0"/>
    <w:rsid w:val="007979FE"/>
    <w:rsid w:val="00797FB7"/>
    <w:rsid w:val="007A0817"/>
    <w:rsid w:val="007A08CB"/>
    <w:rsid w:val="007A13FD"/>
    <w:rsid w:val="007A14A0"/>
    <w:rsid w:val="007A2FF8"/>
    <w:rsid w:val="007A391B"/>
    <w:rsid w:val="007A42CE"/>
    <w:rsid w:val="007A44BF"/>
    <w:rsid w:val="007A5841"/>
    <w:rsid w:val="007A61E8"/>
    <w:rsid w:val="007A6F27"/>
    <w:rsid w:val="007A75F5"/>
    <w:rsid w:val="007B0069"/>
    <w:rsid w:val="007B1E88"/>
    <w:rsid w:val="007B227D"/>
    <w:rsid w:val="007B31BF"/>
    <w:rsid w:val="007B323B"/>
    <w:rsid w:val="007B3AF9"/>
    <w:rsid w:val="007B3C8B"/>
    <w:rsid w:val="007B3D06"/>
    <w:rsid w:val="007B43EB"/>
    <w:rsid w:val="007B6C51"/>
    <w:rsid w:val="007B6E00"/>
    <w:rsid w:val="007C02E7"/>
    <w:rsid w:val="007C1CE5"/>
    <w:rsid w:val="007C2B43"/>
    <w:rsid w:val="007C42E2"/>
    <w:rsid w:val="007C4C93"/>
    <w:rsid w:val="007C4DF6"/>
    <w:rsid w:val="007C6300"/>
    <w:rsid w:val="007C7BC9"/>
    <w:rsid w:val="007D070E"/>
    <w:rsid w:val="007D22B9"/>
    <w:rsid w:val="007D2930"/>
    <w:rsid w:val="007D29A5"/>
    <w:rsid w:val="007D360B"/>
    <w:rsid w:val="007D39C6"/>
    <w:rsid w:val="007D5666"/>
    <w:rsid w:val="007E0191"/>
    <w:rsid w:val="007E27B8"/>
    <w:rsid w:val="007E36E1"/>
    <w:rsid w:val="007E4FC4"/>
    <w:rsid w:val="007E5EEA"/>
    <w:rsid w:val="007F0AC5"/>
    <w:rsid w:val="007F113E"/>
    <w:rsid w:val="007F1167"/>
    <w:rsid w:val="007F3662"/>
    <w:rsid w:val="007F47DF"/>
    <w:rsid w:val="007F6A0D"/>
    <w:rsid w:val="007F7AD5"/>
    <w:rsid w:val="008014EE"/>
    <w:rsid w:val="008019ED"/>
    <w:rsid w:val="008039BB"/>
    <w:rsid w:val="00803A13"/>
    <w:rsid w:val="00803BBD"/>
    <w:rsid w:val="00803BF5"/>
    <w:rsid w:val="008044B2"/>
    <w:rsid w:val="00804805"/>
    <w:rsid w:val="008067B6"/>
    <w:rsid w:val="0080715F"/>
    <w:rsid w:val="008074CC"/>
    <w:rsid w:val="00807882"/>
    <w:rsid w:val="0081016A"/>
    <w:rsid w:val="00810B0B"/>
    <w:rsid w:val="00811518"/>
    <w:rsid w:val="00812844"/>
    <w:rsid w:val="00812A44"/>
    <w:rsid w:val="0081619F"/>
    <w:rsid w:val="00820E82"/>
    <w:rsid w:val="00822DAE"/>
    <w:rsid w:val="00822E8E"/>
    <w:rsid w:val="008232B6"/>
    <w:rsid w:val="00823DE5"/>
    <w:rsid w:val="00826096"/>
    <w:rsid w:val="00827561"/>
    <w:rsid w:val="008300F9"/>
    <w:rsid w:val="00832239"/>
    <w:rsid w:val="00832687"/>
    <w:rsid w:val="0083407E"/>
    <w:rsid w:val="008353B5"/>
    <w:rsid w:val="0083618F"/>
    <w:rsid w:val="00836CC7"/>
    <w:rsid w:val="00842E2C"/>
    <w:rsid w:val="0084433E"/>
    <w:rsid w:val="008464AE"/>
    <w:rsid w:val="008477AB"/>
    <w:rsid w:val="00847A6B"/>
    <w:rsid w:val="00847BE5"/>
    <w:rsid w:val="00850B8C"/>
    <w:rsid w:val="0085132A"/>
    <w:rsid w:val="0085146C"/>
    <w:rsid w:val="00851577"/>
    <w:rsid w:val="008521E0"/>
    <w:rsid w:val="00852E98"/>
    <w:rsid w:val="00853F20"/>
    <w:rsid w:val="00853F8B"/>
    <w:rsid w:val="00855726"/>
    <w:rsid w:val="00860757"/>
    <w:rsid w:val="00860839"/>
    <w:rsid w:val="00860ADB"/>
    <w:rsid w:val="00861750"/>
    <w:rsid w:val="00861E3E"/>
    <w:rsid w:val="008625DA"/>
    <w:rsid w:val="00862B9F"/>
    <w:rsid w:val="008633E9"/>
    <w:rsid w:val="00864D63"/>
    <w:rsid w:val="00864EE0"/>
    <w:rsid w:val="00865D95"/>
    <w:rsid w:val="0086652D"/>
    <w:rsid w:val="0086719E"/>
    <w:rsid w:val="00867AF4"/>
    <w:rsid w:val="00870BA8"/>
    <w:rsid w:val="008718ED"/>
    <w:rsid w:val="00872011"/>
    <w:rsid w:val="00872764"/>
    <w:rsid w:val="00873110"/>
    <w:rsid w:val="00875B4D"/>
    <w:rsid w:val="00875F23"/>
    <w:rsid w:val="008767CD"/>
    <w:rsid w:val="00876D76"/>
    <w:rsid w:val="00876D8E"/>
    <w:rsid w:val="008774DD"/>
    <w:rsid w:val="0087765A"/>
    <w:rsid w:val="008802C4"/>
    <w:rsid w:val="00880496"/>
    <w:rsid w:val="00883CB6"/>
    <w:rsid w:val="00884033"/>
    <w:rsid w:val="008849CD"/>
    <w:rsid w:val="0088518D"/>
    <w:rsid w:val="0088549A"/>
    <w:rsid w:val="0088571C"/>
    <w:rsid w:val="00885790"/>
    <w:rsid w:val="00890B38"/>
    <w:rsid w:val="00892298"/>
    <w:rsid w:val="008934F4"/>
    <w:rsid w:val="008937FE"/>
    <w:rsid w:val="008945F1"/>
    <w:rsid w:val="00895C4D"/>
    <w:rsid w:val="008962BE"/>
    <w:rsid w:val="008970AD"/>
    <w:rsid w:val="00897517"/>
    <w:rsid w:val="008976B3"/>
    <w:rsid w:val="008A1011"/>
    <w:rsid w:val="008A17A8"/>
    <w:rsid w:val="008A258F"/>
    <w:rsid w:val="008A53CB"/>
    <w:rsid w:val="008A5436"/>
    <w:rsid w:val="008A5FB3"/>
    <w:rsid w:val="008A6190"/>
    <w:rsid w:val="008A6F5C"/>
    <w:rsid w:val="008A70DE"/>
    <w:rsid w:val="008A7402"/>
    <w:rsid w:val="008B06BA"/>
    <w:rsid w:val="008B09F7"/>
    <w:rsid w:val="008B0AAA"/>
    <w:rsid w:val="008B0CEF"/>
    <w:rsid w:val="008B0F8F"/>
    <w:rsid w:val="008B1122"/>
    <w:rsid w:val="008B1185"/>
    <w:rsid w:val="008B361E"/>
    <w:rsid w:val="008B390D"/>
    <w:rsid w:val="008B3D17"/>
    <w:rsid w:val="008B3E2C"/>
    <w:rsid w:val="008B41F7"/>
    <w:rsid w:val="008B5820"/>
    <w:rsid w:val="008B6985"/>
    <w:rsid w:val="008B6FEE"/>
    <w:rsid w:val="008C04A4"/>
    <w:rsid w:val="008C1343"/>
    <w:rsid w:val="008C17A2"/>
    <w:rsid w:val="008C190B"/>
    <w:rsid w:val="008C4EC3"/>
    <w:rsid w:val="008C5E1F"/>
    <w:rsid w:val="008C6642"/>
    <w:rsid w:val="008C6BE7"/>
    <w:rsid w:val="008C6D6D"/>
    <w:rsid w:val="008D13DC"/>
    <w:rsid w:val="008D1E7A"/>
    <w:rsid w:val="008D29F0"/>
    <w:rsid w:val="008D41FB"/>
    <w:rsid w:val="008E0430"/>
    <w:rsid w:val="008E06F9"/>
    <w:rsid w:val="008E1CA2"/>
    <w:rsid w:val="008E23FB"/>
    <w:rsid w:val="008E2A32"/>
    <w:rsid w:val="008E368F"/>
    <w:rsid w:val="008E40DB"/>
    <w:rsid w:val="008E41EA"/>
    <w:rsid w:val="008E53F9"/>
    <w:rsid w:val="008F022F"/>
    <w:rsid w:val="008F0479"/>
    <w:rsid w:val="008F11D3"/>
    <w:rsid w:val="008F29D1"/>
    <w:rsid w:val="008F29F6"/>
    <w:rsid w:val="008F31DA"/>
    <w:rsid w:val="008F4247"/>
    <w:rsid w:val="008F6032"/>
    <w:rsid w:val="008F72EC"/>
    <w:rsid w:val="008F7DEB"/>
    <w:rsid w:val="008F7EFE"/>
    <w:rsid w:val="00900D11"/>
    <w:rsid w:val="00901308"/>
    <w:rsid w:val="00902259"/>
    <w:rsid w:val="0090318B"/>
    <w:rsid w:val="00907E4D"/>
    <w:rsid w:val="00910058"/>
    <w:rsid w:val="00910820"/>
    <w:rsid w:val="00910823"/>
    <w:rsid w:val="009113C1"/>
    <w:rsid w:val="0091157F"/>
    <w:rsid w:val="0091293C"/>
    <w:rsid w:val="009136F2"/>
    <w:rsid w:val="009138B5"/>
    <w:rsid w:val="00914ADC"/>
    <w:rsid w:val="00914E34"/>
    <w:rsid w:val="00916C47"/>
    <w:rsid w:val="0092211E"/>
    <w:rsid w:val="0092212F"/>
    <w:rsid w:val="00922DE3"/>
    <w:rsid w:val="00923164"/>
    <w:rsid w:val="00923789"/>
    <w:rsid w:val="00923BEB"/>
    <w:rsid w:val="00924250"/>
    <w:rsid w:val="00924E4A"/>
    <w:rsid w:val="009260CD"/>
    <w:rsid w:val="0092692D"/>
    <w:rsid w:val="00927446"/>
    <w:rsid w:val="00927D12"/>
    <w:rsid w:val="00930F4D"/>
    <w:rsid w:val="00933104"/>
    <w:rsid w:val="00933398"/>
    <w:rsid w:val="009345A2"/>
    <w:rsid w:val="00940795"/>
    <w:rsid w:val="00944141"/>
    <w:rsid w:val="00944606"/>
    <w:rsid w:val="009448BB"/>
    <w:rsid w:val="00944940"/>
    <w:rsid w:val="0094788D"/>
    <w:rsid w:val="00947C50"/>
    <w:rsid w:val="00950528"/>
    <w:rsid w:val="00951668"/>
    <w:rsid w:val="009545EE"/>
    <w:rsid w:val="009551D9"/>
    <w:rsid w:val="0095784D"/>
    <w:rsid w:val="009626A2"/>
    <w:rsid w:val="009628D4"/>
    <w:rsid w:val="009662BF"/>
    <w:rsid w:val="009668D3"/>
    <w:rsid w:val="009672B5"/>
    <w:rsid w:val="00970051"/>
    <w:rsid w:val="009743EF"/>
    <w:rsid w:val="0097484D"/>
    <w:rsid w:val="0097685D"/>
    <w:rsid w:val="0098078F"/>
    <w:rsid w:val="00981455"/>
    <w:rsid w:val="0098270D"/>
    <w:rsid w:val="009828DA"/>
    <w:rsid w:val="00982EFD"/>
    <w:rsid w:val="00983620"/>
    <w:rsid w:val="00983AB1"/>
    <w:rsid w:val="009840E6"/>
    <w:rsid w:val="009844FA"/>
    <w:rsid w:val="009846DD"/>
    <w:rsid w:val="00985D06"/>
    <w:rsid w:val="00986AFA"/>
    <w:rsid w:val="00992104"/>
    <w:rsid w:val="00993B1B"/>
    <w:rsid w:val="00994937"/>
    <w:rsid w:val="00994EAF"/>
    <w:rsid w:val="009954C2"/>
    <w:rsid w:val="00995D68"/>
    <w:rsid w:val="0099799F"/>
    <w:rsid w:val="009A06B7"/>
    <w:rsid w:val="009A0B55"/>
    <w:rsid w:val="009A3EAE"/>
    <w:rsid w:val="009A4744"/>
    <w:rsid w:val="009A4A9C"/>
    <w:rsid w:val="009A662A"/>
    <w:rsid w:val="009A7CEC"/>
    <w:rsid w:val="009A7DD3"/>
    <w:rsid w:val="009B11CB"/>
    <w:rsid w:val="009B25AD"/>
    <w:rsid w:val="009B2A53"/>
    <w:rsid w:val="009B4D90"/>
    <w:rsid w:val="009B57C1"/>
    <w:rsid w:val="009B64E8"/>
    <w:rsid w:val="009B67E6"/>
    <w:rsid w:val="009C00BC"/>
    <w:rsid w:val="009C0A76"/>
    <w:rsid w:val="009C10E0"/>
    <w:rsid w:val="009C376B"/>
    <w:rsid w:val="009C7C36"/>
    <w:rsid w:val="009C7C3A"/>
    <w:rsid w:val="009D1052"/>
    <w:rsid w:val="009D2042"/>
    <w:rsid w:val="009D262B"/>
    <w:rsid w:val="009D266F"/>
    <w:rsid w:val="009D26B8"/>
    <w:rsid w:val="009D34A4"/>
    <w:rsid w:val="009D352E"/>
    <w:rsid w:val="009D3B71"/>
    <w:rsid w:val="009D6FA0"/>
    <w:rsid w:val="009D76ED"/>
    <w:rsid w:val="009D78F0"/>
    <w:rsid w:val="009E06CD"/>
    <w:rsid w:val="009E2A71"/>
    <w:rsid w:val="009E2B74"/>
    <w:rsid w:val="009E543C"/>
    <w:rsid w:val="009E6165"/>
    <w:rsid w:val="009F1ECD"/>
    <w:rsid w:val="009F2202"/>
    <w:rsid w:val="009F5409"/>
    <w:rsid w:val="009F55EB"/>
    <w:rsid w:val="009F7893"/>
    <w:rsid w:val="00A02873"/>
    <w:rsid w:val="00A02918"/>
    <w:rsid w:val="00A049BF"/>
    <w:rsid w:val="00A10AA7"/>
    <w:rsid w:val="00A1355E"/>
    <w:rsid w:val="00A14B1A"/>
    <w:rsid w:val="00A1502C"/>
    <w:rsid w:val="00A16157"/>
    <w:rsid w:val="00A1758D"/>
    <w:rsid w:val="00A20E44"/>
    <w:rsid w:val="00A210E0"/>
    <w:rsid w:val="00A21241"/>
    <w:rsid w:val="00A21F75"/>
    <w:rsid w:val="00A24EF6"/>
    <w:rsid w:val="00A2500E"/>
    <w:rsid w:val="00A257CB"/>
    <w:rsid w:val="00A25E9B"/>
    <w:rsid w:val="00A2735D"/>
    <w:rsid w:val="00A27A51"/>
    <w:rsid w:val="00A27D9B"/>
    <w:rsid w:val="00A3120C"/>
    <w:rsid w:val="00A3172E"/>
    <w:rsid w:val="00A32B2E"/>
    <w:rsid w:val="00A334F1"/>
    <w:rsid w:val="00A335BD"/>
    <w:rsid w:val="00A34B32"/>
    <w:rsid w:val="00A374EF"/>
    <w:rsid w:val="00A4109D"/>
    <w:rsid w:val="00A42BE3"/>
    <w:rsid w:val="00A4328E"/>
    <w:rsid w:val="00A43860"/>
    <w:rsid w:val="00A43B94"/>
    <w:rsid w:val="00A459F3"/>
    <w:rsid w:val="00A45EAA"/>
    <w:rsid w:val="00A47325"/>
    <w:rsid w:val="00A47DBD"/>
    <w:rsid w:val="00A509B4"/>
    <w:rsid w:val="00A50D3B"/>
    <w:rsid w:val="00A50F50"/>
    <w:rsid w:val="00A5128F"/>
    <w:rsid w:val="00A51B0F"/>
    <w:rsid w:val="00A51D93"/>
    <w:rsid w:val="00A52703"/>
    <w:rsid w:val="00A54064"/>
    <w:rsid w:val="00A56D49"/>
    <w:rsid w:val="00A57958"/>
    <w:rsid w:val="00A61041"/>
    <w:rsid w:val="00A610E3"/>
    <w:rsid w:val="00A6114F"/>
    <w:rsid w:val="00A66617"/>
    <w:rsid w:val="00A6707A"/>
    <w:rsid w:val="00A70784"/>
    <w:rsid w:val="00A71F3A"/>
    <w:rsid w:val="00A723CE"/>
    <w:rsid w:val="00A72D9B"/>
    <w:rsid w:val="00A73F57"/>
    <w:rsid w:val="00A74A25"/>
    <w:rsid w:val="00A74AF2"/>
    <w:rsid w:val="00A759B8"/>
    <w:rsid w:val="00A762CA"/>
    <w:rsid w:val="00A76314"/>
    <w:rsid w:val="00A83875"/>
    <w:rsid w:val="00A83DEF"/>
    <w:rsid w:val="00A84A44"/>
    <w:rsid w:val="00A906FA"/>
    <w:rsid w:val="00A91EA5"/>
    <w:rsid w:val="00A9330A"/>
    <w:rsid w:val="00A95D42"/>
    <w:rsid w:val="00AA0451"/>
    <w:rsid w:val="00AA070E"/>
    <w:rsid w:val="00AA0C1C"/>
    <w:rsid w:val="00AA233B"/>
    <w:rsid w:val="00AA39DB"/>
    <w:rsid w:val="00AA535B"/>
    <w:rsid w:val="00AA59A7"/>
    <w:rsid w:val="00AA6155"/>
    <w:rsid w:val="00AA621B"/>
    <w:rsid w:val="00AA66C0"/>
    <w:rsid w:val="00AA7011"/>
    <w:rsid w:val="00AB0EA3"/>
    <w:rsid w:val="00AB119E"/>
    <w:rsid w:val="00AB12F6"/>
    <w:rsid w:val="00AB17E6"/>
    <w:rsid w:val="00AB1D22"/>
    <w:rsid w:val="00AB2448"/>
    <w:rsid w:val="00AB3A39"/>
    <w:rsid w:val="00AB44AE"/>
    <w:rsid w:val="00AB5867"/>
    <w:rsid w:val="00AB65DE"/>
    <w:rsid w:val="00AB6E14"/>
    <w:rsid w:val="00AC16F9"/>
    <w:rsid w:val="00AC1F06"/>
    <w:rsid w:val="00AC1FB0"/>
    <w:rsid w:val="00AC280A"/>
    <w:rsid w:val="00AC399A"/>
    <w:rsid w:val="00AC6328"/>
    <w:rsid w:val="00AD06F3"/>
    <w:rsid w:val="00AD091C"/>
    <w:rsid w:val="00AD09FC"/>
    <w:rsid w:val="00AD17C1"/>
    <w:rsid w:val="00AD1CFD"/>
    <w:rsid w:val="00AD2A95"/>
    <w:rsid w:val="00AD3C5C"/>
    <w:rsid w:val="00AD5DD4"/>
    <w:rsid w:val="00AE179F"/>
    <w:rsid w:val="00AE461C"/>
    <w:rsid w:val="00AE4C10"/>
    <w:rsid w:val="00AE7922"/>
    <w:rsid w:val="00AF1F57"/>
    <w:rsid w:val="00AF2077"/>
    <w:rsid w:val="00AF3C03"/>
    <w:rsid w:val="00AF408B"/>
    <w:rsid w:val="00AF4204"/>
    <w:rsid w:val="00AF433D"/>
    <w:rsid w:val="00AF5ADC"/>
    <w:rsid w:val="00AF619D"/>
    <w:rsid w:val="00AF67A2"/>
    <w:rsid w:val="00AF6FE0"/>
    <w:rsid w:val="00AF70E9"/>
    <w:rsid w:val="00AF7739"/>
    <w:rsid w:val="00B01DA4"/>
    <w:rsid w:val="00B02198"/>
    <w:rsid w:val="00B03C81"/>
    <w:rsid w:val="00B04532"/>
    <w:rsid w:val="00B052CC"/>
    <w:rsid w:val="00B053A5"/>
    <w:rsid w:val="00B061AA"/>
    <w:rsid w:val="00B0660A"/>
    <w:rsid w:val="00B12AC7"/>
    <w:rsid w:val="00B12F12"/>
    <w:rsid w:val="00B14FA8"/>
    <w:rsid w:val="00B15D2D"/>
    <w:rsid w:val="00B17527"/>
    <w:rsid w:val="00B179B7"/>
    <w:rsid w:val="00B219BF"/>
    <w:rsid w:val="00B21AA4"/>
    <w:rsid w:val="00B21C51"/>
    <w:rsid w:val="00B22DEF"/>
    <w:rsid w:val="00B22E22"/>
    <w:rsid w:val="00B234DF"/>
    <w:rsid w:val="00B25423"/>
    <w:rsid w:val="00B26D1A"/>
    <w:rsid w:val="00B30347"/>
    <w:rsid w:val="00B30B92"/>
    <w:rsid w:val="00B313E1"/>
    <w:rsid w:val="00B32F30"/>
    <w:rsid w:val="00B34721"/>
    <w:rsid w:val="00B379C0"/>
    <w:rsid w:val="00B41EAF"/>
    <w:rsid w:val="00B453AC"/>
    <w:rsid w:val="00B46D65"/>
    <w:rsid w:val="00B477B1"/>
    <w:rsid w:val="00B47A2B"/>
    <w:rsid w:val="00B47D0A"/>
    <w:rsid w:val="00B54D82"/>
    <w:rsid w:val="00B557A7"/>
    <w:rsid w:val="00B5668B"/>
    <w:rsid w:val="00B56819"/>
    <w:rsid w:val="00B577C2"/>
    <w:rsid w:val="00B60682"/>
    <w:rsid w:val="00B609ED"/>
    <w:rsid w:val="00B60A81"/>
    <w:rsid w:val="00B61577"/>
    <w:rsid w:val="00B638BF"/>
    <w:rsid w:val="00B63BB4"/>
    <w:rsid w:val="00B64F1B"/>
    <w:rsid w:val="00B65431"/>
    <w:rsid w:val="00B658CD"/>
    <w:rsid w:val="00B65BD0"/>
    <w:rsid w:val="00B661E2"/>
    <w:rsid w:val="00B66565"/>
    <w:rsid w:val="00B67010"/>
    <w:rsid w:val="00B67D25"/>
    <w:rsid w:val="00B7094A"/>
    <w:rsid w:val="00B71F9C"/>
    <w:rsid w:val="00B721AE"/>
    <w:rsid w:val="00B730A5"/>
    <w:rsid w:val="00B73DC4"/>
    <w:rsid w:val="00B75185"/>
    <w:rsid w:val="00B7621A"/>
    <w:rsid w:val="00B76D37"/>
    <w:rsid w:val="00B77D96"/>
    <w:rsid w:val="00B80959"/>
    <w:rsid w:val="00B827A9"/>
    <w:rsid w:val="00B8413C"/>
    <w:rsid w:val="00B84E62"/>
    <w:rsid w:val="00B85087"/>
    <w:rsid w:val="00B85578"/>
    <w:rsid w:val="00B8604F"/>
    <w:rsid w:val="00B8613D"/>
    <w:rsid w:val="00B86D6F"/>
    <w:rsid w:val="00B86E00"/>
    <w:rsid w:val="00B8702E"/>
    <w:rsid w:val="00B90713"/>
    <w:rsid w:val="00B91EC0"/>
    <w:rsid w:val="00B930B8"/>
    <w:rsid w:val="00B9359D"/>
    <w:rsid w:val="00B93BFB"/>
    <w:rsid w:val="00B95F77"/>
    <w:rsid w:val="00BA040C"/>
    <w:rsid w:val="00BA2AB9"/>
    <w:rsid w:val="00BA2DFE"/>
    <w:rsid w:val="00BA2FBF"/>
    <w:rsid w:val="00BA4213"/>
    <w:rsid w:val="00BA5683"/>
    <w:rsid w:val="00BA5A08"/>
    <w:rsid w:val="00BA69BA"/>
    <w:rsid w:val="00BA776A"/>
    <w:rsid w:val="00BB0D8D"/>
    <w:rsid w:val="00BB2BE1"/>
    <w:rsid w:val="00BB58D7"/>
    <w:rsid w:val="00BC0156"/>
    <w:rsid w:val="00BC1BAC"/>
    <w:rsid w:val="00BC1FE7"/>
    <w:rsid w:val="00BC3481"/>
    <w:rsid w:val="00BC6970"/>
    <w:rsid w:val="00BC7119"/>
    <w:rsid w:val="00BC71EE"/>
    <w:rsid w:val="00BC7830"/>
    <w:rsid w:val="00BD02FF"/>
    <w:rsid w:val="00BD0804"/>
    <w:rsid w:val="00BD1508"/>
    <w:rsid w:val="00BD1FD9"/>
    <w:rsid w:val="00BD2118"/>
    <w:rsid w:val="00BD25B7"/>
    <w:rsid w:val="00BD392F"/>
    <w:rsid w:val="00BD5C29"/>
    <w:rsid w:val="00BD746D"/>
    <w:rsid w:val="00BD77E5"/>
    <w:rsid w:val="00BE032D"/>
    <w:rsid w:val="00BE0CF7"/>
    <w:rsid w:val="00BE12C7"/>
    <w:rsid w:val="00BE1DAE"/>
    <w:rsid w:val="00BE34AC"/>
    <w:rsid w:val="00BE5D4F"/>
    <w:rsid w:val="00BE68BB"/>
    <w:rsid w:val="00BE6A02"/>
    <w:rsid w:val="00BF0965"/>
    <w:rsid w:val="00BF1800"/>
    <w:rsid w:val="00BF3227"/>
    <w:rsid w:val="00BF365C"/>
    <w:rsid w:val="00BF39D9"/>
    <w:rsid w:val="00BF470C"/>
    <w:rsid w:val="00BF4827"/>
    <w:rsid w:val="00BF52D3"/>
    <w:rsid w:val="00BF6686"/>
    <w:rsid w:val="00BF688F"/>
    <w:rsid w:val="00BF6F7F"/>
    <w:rsid w:val="00BF7203"/>
    <w:rsid w:val="00BF72F1"/>
    <w:rsid w:val="00C00908"/>
    <w:rsid w:val="00C02382"/>
    <w:rsid w:val="00C02A50"/>
    <w:rsid w:val="00C035B3"/>
    <w:rsid w:val="00C03DFC"/>
    <w:rsid w:val="00C03F45"/>
    <w:rsid w:val="00C04E94"/>
    <w:rsid w:val="00C05AFA"/>
    <w:rsid w:val="00C11F4C"/>
    <w:rsid w:val="00C12563"/>
    <w:rsid w:val="00C15347"/>
    <w:rsid w:val="00C16F2C"/>
    <w:rsid w:val="00C210B7"/>
    <w:rsid w:val="00C214B2"/>
    <w:rsid w:val="00C227D2"/>
    <w:rsid w:val="00C23AF3"/>
    <w:rsid w:val="00C24A3F"/>
    <w:rsid w:val="00C25396"/>
    <w:rsid w:val="00C26606"/>
    <w:rsid w:val="00C30220"/>
    <w:rsid w:val="00C3291C"/>
    <w:rsid w:val="00C329B9"/>
    <w:rsid w:val="00C32FA9"/>
    <w:rsid w:val="00C330C6"/>
    <w:rsid w:val="00C33361"/>
    <w:rsid w:val="00C35210"/>
    <w:rsid w:val="00C35C40"/>
    <w:rsid w:val="00C4333B"/>
    <w:rsid w:val="00C454F9"/>
    <w:rsid w:val="00C45645"/>
    <w:rsid w:val="00C47854"/>
    <w:rsid w:val="00C501B9"/>
    <w:rsid w:val="00C51411"/>
    <w:rsid w:val="00C516D4"/>
    <w:rsid w:val="00C51FBB"/>
    <w:rsid w:val="00C53658"/>
    <w:rsid w:val="00C5385C"/>
    <w:rsid w:val="00C54B29"/>
    <w:rsid w:val="00C564E0"/>
    <w:rsid w:val="00C566AD"/>
    <w:rsid w:val="00C60E43"/>
    <w:rsid w:val="00C61095"/>
    <w:rsid w:val="00C62F29"/>
    <w:rsid w:val="00C635C9"/>
    <w:rsid w:val="00C63CCD"/>
    <w:rsid w:val="00C71D37"/>
    <w:rsid w:val="00C72800"/>
    <w:rsid w:val="00C72D18"/>
    <w:rsid w:val="00C73196"/>
    <w:rsid w:val="00C73C41"/>
    <w:rsid w:val="00C73EB9"/>
    <w:rsid w:val="00C745ED"/>
    <w:rsid w:val="00C747E2"/>
    <w:rsid w:val="00C76D79"/>
    <w:rsid w:val="00C801C8"/>
    <w:rsid w:val="00C802BA"/>
    <w:rsid w:val="00C80699"/>
    <w:rsid w:val="00C80A97"/>
    <w:rsid w:val="00C81D16"/>
    <w:rsid w:val="00C83BAA"/>
    <w:rsid w:val="00C83FF2"/>
    <w:rsid w:val="00C84F1E"/>
    <w:rsid w:val="00C8546D"/>
    <w:rsid w:val="00C86B61"/>
    <w:rsid w:val="00C871CE"/>
    <w:rsid w:val="00C923E7"/>
    <w:rsid w:val="00C93537"/>
    <w:rsid w:val="00C93FF1"/>
    <w:rsid w:val="00C9586C"/>
    <w:rsid w:val="00C9597E"/>
    <w:rsid w:val="00C95AB8"/>
    <w:rsid w:val="00C96CB6"/>
    <w:rsid w:val="00C96FB2"/>
    <w:rsid w:val="00C972C1"/>
    <w:rsid w:val="00CA0063"/>
    <w:rsid w:val="00CA3C3C"/>
    <w:rsid w:val="00CA3EE5"/>
    <w:rsid w:val="00CA3F63"/>
    <w:rsid w:val="00CA492E"/>
    <w:rsid w:val="00CA4CC5"/>
    <w:rsid w:val="00CA4E00"/>
    <w:rsid w:val="00CA6695"/>
    <w:rsid w:val="00CA6C89"/>
    <w:rsid w:val="00CA7C94"/>
    <w:rsid w:val="00CA7D20"/>
    <w:rsid w:val="00CA7D66"/>
    <w:rsid w:val="00CB0177"/>
    <w:rsid w:val="00CB02D4"/>
    <w:rsid w:val="00CB0734"/>
    <w:rsid w:val="00CB3601"/>
    <w:rsid w:val="00CB659F"/>
    <w:rsid w:val="00CB7555"/>
    <w:rsid w:val="00CC1046"/>
    <w:rsid w:val="00CC11F3"/>
    <w:rsid w:val="00CC20C4"/>
    <w:rsid w:val="00CC546F"/>
    <w:rsid w:val="00CC5772"/>
    <w:rsid w:val="00CC580F"/>
    <w:rsid w:val="00CC6049"/>
    <w:rsid w:val="00CC6912"/>
    <w:rsid w:val="00CC6C8E"/>
    <w:rsid w:val="00CD0505"/>
    <w:rsid w:val="00CD1314"/>
    <w:rsid w:val="00CD2696"/>
    <w:rsid w:val="00CD38FE"/>
    <w:rsid w:val="00CD6257"/>
    <w:rsid w:val="00CE165B"/>
    <w:rsid w:val="00CE1DFC"/>
    <w:rsid w:val="00CE31B1"/>
    <w:rsid w:val="00CE3B35"/>
    <w:rsid w:val="00CE44E9"/>
    <w:rsid w:val="00CE6B7B"/>
    <w:rsid w:val="00CF01EA"/>
    <w:rsid w:val="00CF0C23"/>
    <w:rsid w:val="00CF13EC"/>
    <w:rsid w:val="00CF18C9"/>
    <w:rsid w:val="00CF1A16"/>
    <w:rsid w:val="00CF3528"/>
    <w:rsid w:val="00CF3FC9"/>
    <w:rsid w:val="00CF44AC"/>
    <w:rsid w:val="00CF6628"/>
    <w:rsid w:val="00CF6DC6"/>
    <w:rsid w:val="00D03619"/>
    <w:rsid w:val="00D03F49"/>
    <w:rsid w:val="00D04A84"/>
    <w:rsid w:val="00D04BA4"/>
    <w:rsid w:val="00D04FAD"/>
    <w:rsid w:val="00D05F92"/>
    <w:rsid w:val="00D0693E"/>
    <w:rsid w:val="00D06ACA"/>
    <w:rsid w:val="00D10376"/>
    <w:rsid w:val="00D1040C"/>
    <w:rsid w:val="00D10780"/>
    <w:rsid w:val="00D1130F"/>
    <w:rsid w:val="00D1152D"/>
    <w:rsid w:val="00D116B2"/>
    <w:rsid w:val="00D12BB9"/>
    <w:rsid w:val="00D13AC3"/>
    <w:rsid w:val="00D13B6E"/>
    <w:rsid w:val="00D14D50"/>
    <w:rsid w:val="00D15A4B"/>
    <w:rsid w:val="00D16BE6"/>
    <w:rsid w:val="00D1748F"/>
    <w:rsid w:val="00D20100"/>
    <w:rsid w:val="00D2127E"/>
    <w:rsid w:val="00D2257C"/>
    <w:rsid w:val="00D25096"/>
    <w:rsid w:val="00D25A02"/>
    <w:rsid w:val="00D25B9A"/>
    <w:rsid w:val="00D26022"/>
    <w:rsid w:val="00D3118B"/>
    <w:rsid w:val="00D3119C"/>
    <w:rsid w:val="00D3195C"/>
    <w:rsid w:val="00D32203"/>
    <w:rsid w:val="00D32487"/>
    <w:rsid w:val="00D33EE2"/>
    <w:rsid w:val="00D35CCD"/>
    <w:rsid w:val="00D36174"/>
    <w:rsid w:val="00D37ADB"/>
    <w:rsid w:val="00D40E1B"/>
    <w:rsid w:val="00D41E11"/>
    <w:rsid w:val="00D424F6"/>
    <w:rsid w:val="00D42C9C"/>
    <w:rsid w:val="00D42CD1"/>
    <w:rsid w:val="00D431C7"/>
    <w:rsid w:val="00D443CF"/>
    <w:rsid w:val="00D44A24"/>
    <w:rsid w:val="00D4615C"/>
    <w:rsid w:val="00D510E3"/>
    <w:rsid w:val="00D51C43"/>
    <w:rsid w:val="00D5574D"/>
    <w:rsid w:val="00D56D59"/>
    <w:rsid w:val="00D60475"/>
    <w:rsid w:val="00D61BF5"/>
    <w:rsid w:val="00D62B24"/>
    <w:rsid w:val="00D6317F"/>
    <w:rsid w:val="00D63514"/>
    <w:rsid w:val="00D63DE3"/>
    <w:rsid w:val="00D64BDA"/>
    <w:rsid w:val="00D65C4D"/>
    <w:rsid w:val="00D665F5"/>
    <w:rsid w:val="00D718E0"/>
    <w:rsid w:val="00D71DC5"/>
    <w:rsid w:val="00D7476F"/>
    <w:rsid w:val="00D75163"/>
    <w:rsid w:val="00D76041"/>
    <w:rsid w:val="00D76394"/>
    <w:rsid w:val="00D8049D"/>
    <w:rsid w:val="00D80777"/>
    <w:rsid w:val="00D80895"/>
    <w:rsid w:val="00D80E1E"/>
    <w:rsid w:val="00D818E5"/>
    <w:rsid w:val="00D81ECF"/>
    <w:rsid w:val="00D83884"/>
    <w:rsid w:val="00D83C2D"/>
    <w:rsid w:val="00D83D48"/>
    <w:rsid w:val="00D85450"/>
    <w:rsid w:val="00D9026A"/>
    <w:rsid w:val="00D9347C"/>
    <w:rsid w:val="00D94425"/>
    <w:rsid w:val="00D94752"/>
    <w:rsid w:val="00D94BE8"/>
    <w:rsid w:val="00D964D6"/>
    <w:rsid w:val="00D9715C"/>
    <w:rsid w:val="00D97A3B"/>
    <w:rsid w:val="00D97EB3"/>
    <w:rsid w:val="00DA0091"/>
    <w:rsid w:val="00DA1BBB"/>
    <w:rsid w:val="00DA2B58"/>
    <w:rsid w:val="00DA2E89"/>
    <w:rsid w:val="00DA3EBC"/>
    <w:rsid w:val="00DA5D69"/>
    <w:rsid w:val="00DA735C"/>
    <w:rsid w:val="00DB0B93"/>
    <w:rsid w:val="00DB1254"/>
    <w:rsid w:val="00DB13F9"/>
    <w:rsid w:val="00DB294E"/>
    <w:rsid w:val="00DB39CE"/>
    <w:rsid w:val="00DB3F0D"/>
    <w:rsid w:val="00DB4284"/>
    <w:rsid w:val="00DB46B9"/>
    <w:rsid w:val="00DB5617"/>
    <w:rsid w:val="00DB6C67"/>
    <w:rsid w:val="00DB70BE"/>
    <w:rsid w:val="00DB75FC"/>
    <w:rsid w:val="00DB776B"/>
    <w:rsid w:val="00DB7D80"/>
    <w:rsid w:val="00DC1A19"/>
    <w:rsid w:val="00DC238C"/>
    <w:rsid w:val="00DC30E5"/>
    <w:rsid w:val="00DC320A"/>
    <w:rsid w:val="00DC38A9"/>
    <w:rsid w:val="00DC51C4"/>
    <w:rsid w:val="00DC78A8"/>
    <w:rsid w:val="00DD1ACA"/>
    <w:rsid w:val="00DD2C18"/>
    <w:rsid w:val="00DD3DA7"/>
    <w:rsid w:val="00DD4658"/>
    <w:rsid w:val="00DD4CD1"/>
    <w:rsid w:val="00DD5E3D"/>
    <w:rsid w:val="00DD7EC7"/>
    <w:rsid w:val="00DE0323"/>
    <w:rsid w:val="00DE06AF"/>
    <w:rsid w:val="00DE102D"/>
    <w:rsid w:val="00DE1974"/>
    <w:rsid w:val="00DE2867"/>
    <w:rsid w:val="00DE378F"/>
    <w:rsid w:val="00DE499D"/>
    <w:rsid w:val="00DE588B"/>
    <w:rsid w:val="00DE61F4"/>
    <w:rsid w:val="00DE6402"/>
    <w:rsid w:val="00DE65F4"/>
    <w:rsid w:val="00DE6A8F"/>
    <w:rsid w:val="00DE746E"/>
    <w:rsid w:val="00DF0101"/>
    <w:rsid w:val="00DF085C"/>
    <w:rsid w:val="00DF11B3"/>
    <w:rsid w:val="00DF1707"/>
    <w:rsid w:val="00DF187A"/>
    <w:rsid w:val="00DF1DAB"/>
    <w:rsid w:val="00DF39C7"/>
    <w:rsid w:val="00DF4670"/>
    <w:rsid w:val="00DF5176"/>
    <w:rsid w:val="00DF51E3"/>
    <w:rsid w:val="00DF5A59"/>
    <w:rsid w:val="00E002EE"/>
    <w:rsid w:val="00E0048C"/>
    <w:rsid w:val="00E02660"/>
    <w:rsid w:val="00E02A87"/>
    <w:rsid w:val="00E03A34"/>
    <w:rsid w:val="00E0435A"/>
    <w:rsid w:val="00E04977"/>
    <w:rsid w:val="00E04A0B"/>
    <w:rsid w:val="00E05677"/>
    <w:rsid w:val="00E05D15"/>
    <w:rsid w:val="00E05E25"/>
    <w:rsid w:val="00E11F5E"/>
    <w:rsid w:val="00E13A00"/>
    <w:rsid w:val="00E13F6E"/>
    <w:rsid w:val="00E14048"/>
    <w:rsid w:val="00E153A9"/>
    <w:rsid w:val="00E15AA8"/>
    <w:rsid w:val="00E20EC3"/>
    <w:rsid w:val="00E2141F"/>
    <w:rsid w:val="00E21D6E"/>
    <w:rsid w:val="00E225CA"/>
    <w:rsid w:val="00E25157"/>
    <w:rsid w:val="00E2608A"/>
    <w:rsid w:val="00E268C8"/>
    <w:rsid w:val="00E27B26"/>
    <w:rsid w:val="00E32C06"/>
    <w:rsid w:val="00E3662A"/>
    <w:rsid w:val="00E366AC"/>
    <w:rsid w:val="00E41580"/>
    <w:rsid w:val="00E42146"/>
    <w:rsid w:val="00E438DF"/>
    <w:rsid w:val="00E469A5"/>
    <w:rsid w:val="00E473E8"/>
    <w:rsid w:val="00E52F0E"/>
    <w:rsid w:val="00E54649"/>
    <w:rsid w:val="00E557AE"/>
    <w:rsid w:val="00E56FA7"/>
    <w:rsid w:val="00E61386"/>
    <w:rsid w:val="00E62BA6"/>
    <w:rsid w:val="00E64A06"/>
    <w:rsid w:val="00E65ADD"/>
    <w:rsid w:val="00E65B87"/>
    <w:rsid w:val="00E65F58"/>
    <w:rsid w:val="00E7135D"/>
    <w:rsid w:val="00E73C4A"/>
    <w:rsid w:val="00E7401E"/>
    <w:rsid w:val="00E747FF"/>
    <w:rsid w:val="00E74AD9"/>
    <w:rsid w:val="00E7500C"/>
    <w:rsid w:val="00E76678"/>
    <w:rsid w:val="00E7713D"/>
    <w:rsid w:val="00E80635"/>
    <w:rsid w:val="00E80B5D"/>
    <w:rsid w:val="00E80C3B"/>
    <w:rsid w:val="00E840F7"/>
    <w:rsid w:val="00E87C2D"/>
    <w:rsid w:val="00E904FA"/>
    <w:rsid w:val="00E90CCF"/>
    <w:rsid w:val="00E90FDB"/>
    <w:rsid w:val="00E918C3"/>
    <w:rsid w:val="00E92A40"/>
    <w:rsid w:val="00E93631"/>
    <w:rsid w:val="00E9374D"/>
    <w:rsid w:val="00E93D8A"/>
    <w:rsid w:val="00E94A8D"/>
    <w:rsid w:val="00E95EF5"/>
    <w:rsid w:val="00E97846"/>
    <w:rsid w:val="00E97BA4"/>
    <w:rsid w:val="00EA081E"/>
    <w:rsid w:val="00EA106D"/>
    <w:rsid w:val="00EA16C3"/>
    <w:rsid w:val="00EA1DE3"/>
    <w:rsid w:val="00EA36CD"/>
    <w:rsid w:val="00EA38C6"/>
    <w:rsid w:val="00EA3B99"/>
    <w:rsid w:val="00EA53D6"/>
    <w:rsid w:val="00EA6D8A"/>
    <w:rsid w:val="00EA7914"/>
    <w:rsid w:val="00EB0061"/>
    <w:rsid w:val="00EB092A"/>
    <w:rsid w:val="00EB0FDB"/>
    <w:rsid w:val="00EB1F75"/>
    <w:rsid w:val="00EB40B3"/>
    <w:rsid w:val="00EB4610"/>
    <w:rsid w:val="00EB4942"/>
    <w:rsid w:val="00EB526A"/>
    <w:rsid w:val="00EB5FAA"/>
    <w:rsid w:val="00EB69B3"/>
    <w:rsid w:val="00EB6EDF"/>
    <w:rsid w:val="00EB7EE0"/>
    <w:rsid w:val="00EC0842"/>
    <w:rsid w:val="00EC1C7F"/>
    <w:rsid w:val="00EC1C8A"/>
    <w:rsid w:val="00EC1D1C"/>
    <w:rsid w:val="00EC403F"/>
    <w:rsid w:val="00EC4599"/>
    <w:rsid w:val="00EC4E92"/>
    <w:rsid w:val="00EC4F7B"/>
    <w:rsid w:val="00EC5AF3"/>
    <w:rsid w:val="00EC7CDD"/>
    <w:rsid w:val="00ED0E91"/>
    <w:rsid w:val="00ED2849"/>
    <w:rsid w:val="00ED3ED5"/>
    <w:rsid w:val="00ED7585"/>
    <w:rsid w:val="00ED7E53"/>
    <w:rsid w:val="00EE0F30"/>
    <w:rsid w:val="00EE1B85"/>
    <w:rsid w:val="00EE21F0"/>
    <w:rsid w:val="00EE2987"/>
    <w:rsid w:val="00EE354B"/>
    <w:rsid w:val="00EE3A99"/>
    <w:rsid w:val="00EE6AB7"/>
    <w:rsid w:val="00EF098B"/>
    <w:rsid w:val="00EF1506"/>
    <w:rsid w:val="00EF1E4F"/>
    <w:rsid w:val="00EF2CAC"/>
    <w:rsid w:val="00EF4C13"/>
    <w:rsid w:val="00EF58F1"/>
    <w:rsid w:val="00EF67B2"/>
    <w:rsid w:val="00EF7243"/>
    <w:rsid w:val="00EF76A0"/>
    <w:rsid w:val="00F0198F"/>
    <w:rsid w:val="00F01A43"/>
    <w:rsid w:val="00F023C3"/>
    <w:rsid w:val="00F034BB"/>
    <w:rsid w:val="00F0401D"/>
    <w:rsid w:val="00F0744D"/>
    <w:rsid w:val="00F07F3C"/>
    <w:rsid w:val="00F104D1"/>
    <w:rsid w:val="00F10562"/>
    <w:rsid w:val="00F11274"/>
    <w:rsid w:val="00F118E6"/>
    <w:rsid w:val="00F12C51"/>
    <w:rsid w:val="00F1315E"/>
    <w:rsid w:val="00F13BBF"/>
    <w:rsid w:val="00F13ED8"/>
    <w:rsid w:val="00F148DB"/>
    <w:rsid w:val="00F14EA3"/>
    <w:rsid w:val="00F1511C"/>
    <w:rsid w:val="00F16AF3"/>
    <w:rsid w:val="00F16D6F"/>
    <w:rsid w:val="00F179FA"/>
    <w:rsid w:val="00F200A8"/>
    <w:rsid w:val="00F22496"/>
    <w:rsid w:val="00F227BC"/>
    <w:rsid w:val="00F23DA9"/>
    <w:rsid w:val="00F24089"/>
    <w:rsid w:val="00F24A3D"/>
    <w:rsid w:val="00F24DBE"/>
    <w:rsid w:val="00F267A6"/>
    <w:rsid w:val="00F26B48"/>
    <w:rsid w:val="00F26C45"/>
    <w:rsid w:val="00F274FD"/>
    <w:rsid w:val="00F27FE5"/>
    <w:rsid w:val="00F310D4"/>
    <w:rsid w:val="00F314A2"/>
    <w:rsid w:val="00F31859"/>
    <w:rsid w:val="00F31C22"/>
    <w:rsid w:val="00F34574"/>
    <w:rsid w:val="00F34CB1"/>
    <w:rsid w:val="00F34F0D"/>
    <w:rsid w:val="00F3708E"/>
    <w:rsid w:val="00F37F35"/>
    <w:rsid w:val="00F40857"/>
    <w:rsid w:val="00F40ECC"/>
    <w:rsid w:val="00F4115C"/>
    <w:rsid w:val="00F412B6"/>
    <w:rsid w:val="00F41A0C"/>
    <w:rsid w:val="00F43659"/>
    <w:rsid w:val="00F454F1"/>
    <w:rsid w:val="00F46B89"/>
    <w:rsid w:val="00F47E89"/>
    <w:rsid w:val="00F53D52"/>
    <w:rsid w:val="00F545B4"/>
    <w:rsid w:val="00F55AB2"/>
    <w:rsid w:val="00F56327"/>
    <w:rsid w:val="00F574CB"/>
    <w:rsid w:val="00F57A95"/>
    <w:rsid w:val="00F57F68"/>
    <w:rsid w:val="00F6004B"/>
    <w:rsid w:val="00F6019C"/>
    <w:rsid w:val="00F62530"/>
    <w:rsid w:val="00F62D02"/>
    <w:rsid w:val="00F63337"/>
    <w:rsid w:val="00F64663"/>
    <w:rsid w:val="00F652A2"/>
    <w:rsid w:val="00F670D1"/>
    <w:rsid w:val="00F70532"/>
    <w:rsid w:val="00F71381"/>
    <w:rsid w:val="00F71406"/>
    <w:rsid w:val="00F71A60"/>
    <w:rsid w:val="00F724C3"/>
    <w:rsid w:val="00F72F62"/>
    <w:rsid w:val="00F73BD2"/>
    <w:rsid w:val="00F74774"/>
    <w:rsid w:val="00F74DA3"/>
    <w:rsid w:val="00F74EEA"/>
    <w:rsid w:val="00F75B1F"/>
    <w:rsid w:val="00F75EA6"/>
    <w:rsid w:val="00F76361"/>
    <w:rsid w:val="00F77573"/>
    <w:rsid w:val="00F77C1E"/>
    <w:rsid w:val="00F80AF9"/>
    <w:rsid w:val="00F814E7"/>
    <w:rsid w:val="00F81D44"/>
    <w:rsid w:val="00F81E02"/>
    <w:rsid w:val="00F8338B"/>
    <w:rsid w:val="00F84E45"/>
    <w:rsid w:val="00F86D4F"/>
    <w:rsid w:val="00F879EF"/>
    <w:rsid w:val="00F87BCC"/>
    <w:rsid w:val="00F90FCD"/>
    <w:rsid w:val="00F912F9"/>
    <w:rsid w:val="00F91425"/>
    <w:rsid w:val="00F914F6"/>
    <w:rsid w:val="00F91CD8"/>
    <w:rsid w:val="00F94B1E"/>
    <w:rsid w:val="00F970E5"/>
    <w:rsid w:val="00F97172"/>
    <w:rsid w:val="00F9735B"/>
    <w:rsid w:val="00F97E32"/>
    <w:rsid w:val="00FA1536"/>
    <w:rsid w:val="00FA16CF"/>
    <w:rsid w:val="00FA1A8D"/>
    <w:rsid w:val="00FA21B7"/>
    <w:rsid w:val="00FA2C7F"/>
    <w:rsid w:val="00FA38E9"/>
    <w:rsid w:val="00FA3DA5"/>
    <w:rsid w:val="00FA4E5A"/>
    <w:rsid w:val="00FA610B"/>
    <w:rsid w:val="00FA6145"/>
    <w:rsid w:val="00FA69F4"/>
    <w:rsid w:val="00FA6DB2"/>
    <w:rsid w:val="00FA7008"/>
    <w:rsid w:val="00FA74F8"/>
    <w:rsid w:val="00FA7970"/>
    <w:rsid w:val="00FA79C9"/>
    <w:rsid w:val="00FB01B3"/>
    <w:rsid w:val="00FB065B"/>
    <w:rsid w:val="00FB117C"/>
    <w:rsid w:val="00FB12FB"/>
    <w:rsid w:val="00FB1A5B"/>
    <w:rsid w:val="00FB1E94"/>
    <w:rsid w:val="00FB3D1C"/>
    <w:rsid w:val="00FB55FA"/>
    <w:rsid w:val="00FB65BC"/>
    <w:rsid w:val="00FB6E6E"/>
    <w:rsid w:val="00FB7DD7"/>
    <w:rsid w:val="00FC12D3"/>
    <w:rsid w:val="00FC1D0E"/>
    <w:rsid w:val="00FC5022"/>
    <w:rsid w:val="00FC6F97"/>
    <w:rsid w:val="00FC6F9D"/>
    <w:rsid w:val="00FC711D"/>
    <w:rsid w:val="00FD05CB"/>
    <w:rsid w:val="00FD05CF"/>
    <w:rsid w:val="00FD0D1B"/>
    <w:rsid w:val="00FD0ECA"/>
    <w:rsid w:val="00FD1697"/>
    <w:rsid w:val="00FD274E"/>
    <w:rsid w:val="00FD3E13"/>
    <w:rsid w:val="00FD41EE"/>
    <w:rsid w:val="00FD4E08"/>
    <w:rsid w:val="00FD5C55"/>
    <w:rsid w:val="00FD7FC9"/>
    <w:rsid w:val="00FE0249"/>
    <w:rsid w:val="00FE1E0F"/>
    <w:rsid w:val="00FE1F97"/>
    <w:rsid w:val="00FE2A87"/>
    <w:rsid w:val="00FE33A6"/>
    <w:rsid w:val="00FE34BA"/>
    <w:rsid w:val="00FE3A66"/>
    <w:rsid w:val="00FE3D15"/>
    <w:rsid w:val="00FE3D4F"/>
    <w:rsid w:val="00FE431D"/>
    <w:rsid w:val="00FE5870"/>
    <w:rsid w:val="00FE6DA2"/>
    <w:rsid w:val="00FE7604"/>
    <w:rsid w:val="00FF05A0"/>
    <w:rsid w:val="00FF08F3"/>
    <w:rsid w:val="00FF0A5B"/>
    <w:rsid w:val="00FF107E"/>
    <w:rsid w:val="00FF1943"/>
    <w:rsid w:val="00FF3AC0"/>
    <w:rsid w:val="00FF4114"/>
    <w:rsid w:val="00FF5132"/>
    <w:rsid w:val="00FF5300"/>
    <w:rsid w:val="00FF5C14"/>
    <w:rsid w:val="00FF674B"/>
    <w:rsid w:val="00FF699E"/>
    <w:rsid w:val="00FF717A"/>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702E"/>
  </w:style>
  <w:style w:type="paragraph" w:styleId="1">
    <w:name w:val="heading 1"/>
    <w:basedOn w:val="a"/>
    <w:next w:val="a"/>
    <w:link w:val="1Char"/>
    <w:qFormat/>
    <w:rsid w:val="000008DB"/>
    <w:pPr>
      <w:keepNext/>
      <w:keepLines/>
      <w:spacing w:before="480" w:after="120"/>
      <w:outlineLvl w:val="0"/>
    </w:pPr>
    <w:rPr>
      <w:b/>
      <w:sz w:val="48"/>
      <w:szCs w:val="48"/>
    </w:rPr>
  </w:style>
  <w:style w:type="paragraph" w:styleId="2">
    <w:name w:val="heading 2"/>
    <w:basedOn w:val="a"/>
    <w:next w:val="a"/>
    <w:link w:val="2Char"/>
    <w:qFormat/>
    <w:rsid w:val="000008DB"/>
    <w:pPr>
      <w:keepNext/>
      <w:keepLines/>
      <w:spacing w:before="360" w:after="80"/>
      <w:outlineLvl w:val="1"/>
    </w:pPr>
    <w:rPr>
      <w:b/>
      <w:sz w:val="36"/>
      <w:szCs w:val="36"/>
    </w:rPr>
  </w:style>
  <w:style w:type="paragraph" w:styleId="3">
    <w:name w:val="heading 3"/>
    <w:basedOn w:val="a"/>
    <w:next w:val="a"/>
    <w:link w:val="3Char"/>
    <w:qFormat/>
    <w:rsid w:val="000008DB"/>
    <w:pPr>
      <w:keepNext/>
      <w:keepLines/>
      <w:spacing w:before="280" w:after="80"/>
      <w:outlineLvl w:val="2"/>
    </w:pPr>
    <w:rPr>
      <w:b/>
      <w:sz w:val="28"/>
      <w:szCs w:val="28"/>
    </w:rPr>
  </w:style>
  <w:style w:type="paragraph" w:styleId="4">
    <w:name w:val="heading 4"/>
    <w:basedOn w:val="a"/>
    <w:next w:val="a"/>
    <w:link w:val="4Char"/>
    <w:qFormat/>
    <w:rsid w:val="000008DB"/>
    <w:pPr>
      <w:keepNext/>
      <w:keepLines/>
      <w:spacing w:before="240" w:after="40"/>
      <w:outlineLvl w:val="3"/>
    </w:pPr>
    <w:rPr>
      <w:b/>
      <w:sz w:val="24"/>
      <w:szCs w:val="24"/>
    </w:rPr>
  </w:style>
  <w:style w:type="paragraph" w:styleId="5">
    <w:name w:val="heading 5"/>
    <w:basedOn w:val="a"/>
    <w:next w:val="a"/>
    <w:link w:val="5Char"/>
    <w:qFormat/>
    <w:rsid w:val="000008DB"/>
    <w:pPr>
      <w:keepNext/>
      <w:keepLines/>
      <w:spacing w:before="220" w:after="40"/>
      <w:outlineLvl w:val="4"/>
    </w:pPr>
    <w:rPr>
      <w:b/>
      <w:sz w:val="22"/>
      <w:szCs w:val="22"/>
    </w:rPr>
  </w:style>
  <w:style w:type="paragraph" w:styleId="6">
    <w:name w:val="heading 6"/>
    <w:basedOn w:val="a"/>
    <w:next w:val="a"/>
    <w:link w:val="6Char"/>
    <w:qFormat/>
    <w:rsid w:val="000008DB"/>
    <w:pPr>
      <w:keepNext/>
      <w:keepLines/>
      <w:spacing w:before="200" w:after="40"/>
      <w:outlineLvl w:val="5"/>
    </w:pPr>
    <w:rPr>
      <w:b/>
    </w:rPr>
  </w:style>
  <w:style w:type="paragraph" w:styleId="7">
    <w:name w:val="heading 7"/>
    <w:basedOn w:val="a"/>
    <w:next w:val="a"/>
    <w:link w:val="7Char"/>
    <w:qFormat/>
    <w:rsid w:val="00FA1536"/>
    <w:pPr>
      <w:keepNext/>
      <w:numPr>
        <w:ilvl w:val="6"/>
        <w:numId w:val="1"/>
      </w:numPr>
      <w:suppressAutoHyphens/>
      <w:overflowPunct w:val="0"/>
      <w:autoSpaceDE w:val="0"/>
      <w:ind w:left="318" w:hanging="284"/>
      <w:jc w:val="both"/>
      <w:textAlignment w:val="baseline"/>
      <w:outlineLvl w:val="6"/>
    </w:pPr>
    <w:rPr>
      <w:rFonts w:ascii="Tahoma" w:hAnsi="Tahoma" w:cs="Tahoma"/>
      <w:b/>
      <w:sz w:val="22"/>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0008DB"/>
    <w:tblPr>
      <w:tblCellMar>
        <w:top w:w="0" w:type="dxa"/>
        <w:left w:w="0" w:type="dxa"/>
        <w:bottom w:w="0" w:type="dxa"/>
        <w:right w:w="0" w:type="dxa"/>
      </w:tblCellMar>
    </w:tblPr>
  </w:style>
  <w:style w:type="paragraph" w:styleId="a3">
    <w:name w:val="Title"/>
    <w:basedOn w:val="a"/>
    <w:next w:val="a"/>
    <w:link w:val="Char"/>
    <w:qFormat/>
    <w:rsid w:val="000008DB"/>
    <w:pPr>
      <w:keepNext/>
      <w:keepLines/>
      <w:spacing w:before="480" w:after="120"/>
    </w:pPr>
    <w:rPr>
      <w:b/>
      <w:sz w:val="72"/>
      <w:szCs w:val="72"/>
    </w:rPr>
  </w:style>
  <w:style w:type="paragraph" w:styleId="a4">
    <w:name w:val="Subtitle"/>
    <w:basedOn w:val="a"/>
    <w:next w:val="a"/>
    <w:rsid w:val="000008DB"/>
    <w:pPr>
      <w:keepNext/>
      <w:keepLines/>
      <w:spacing w:before="360" w:after="80"/>
    </w:pPr>
    <w:rPr>
      <w:rFonts w:ascii="Georgia" w:eastAsia="Georgia" w:hAnsi="Georgia" w:cs="Georgia"/>
      <w:i/>
      <w:color w:val="666666"/>
      <w:sz w:val="48"/>
      <w:szCs w:val="48"/>
    </w:rPr>
  </w:style>
  <w:style w:type="table" w:customStyle="1" w:styleId="a5">
    <w:basedOn w:val="TableNormal1"/>
    <w:rsid w:val="000008DB"/>
    <w:tblPr>
      <w:tblStyleRowBandSize w:val="1"/>
      <w:tblStyleColBandSize w:val="1"/>
      <w:tblCellMar>
        <w:top w:w="0" w:type="dxa"/>
        <w:left w:w="108" w:type="dxa"/>
        <w:bottom w:w="0" w:type="dxa"/>
        <w:right w:w="108" w:type="dxa"/>
      </w:tblCellMar>
    </w:tblPr>
  </w:style>
  <w:style w:type="paragraph" w:styleId="a6">
    <w:name w:val="Balloon Text"/>
    <w:basedOn w:val="a"/>
    <w:link w:val="Char0"/>
    <w:unhideWhenUsed/>
    <w:rsid w:val="003226AA"/>
    <w:rPr>
      <w:rFonts w:ascii="Tahoma" w:hAnsi="Tahoma" w:cs="Tahoma"/>
      <w:sz w:val="16"/>
      <w:szCs w:val="16"/>
    </w:rPr>
  </w:style>
  <w:style w:type="character" w:customStyle="1" w:styleId="Char0">
    <w:name w:val="Κείμενο πλαισίου Char"/>
    <w:basedOn w:val="a0"/>
    <w:link w:val="a6"/>
    <w:rsid w:val="003226AA"/>
    <w:rPr>
      <w:rFonts w:ascii="Tahoma" w:hAnsi="Tahoma" w:cs="Tahoma"/>
      <w:sz w:val="16"/>
      <w:szCs w:val="16"/>
    </w:rPr>
  </w:style>
  <w:style w:type="paragraph" w:styleId="a7">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qFormat/>
    <w:rsid w:val="00166BC5"/>
    <w:pPr>
      <w:ind w:left="720"/>
      <w:contextualSpacing/>
    </w:p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7"/>
    <w:qFormat/>
    <w:locked/>
    <w:rsid w:val="0080715F"/>
  </w:style>
  <w:style w:type="character" w:styleId="a8">
    <w:name w:val="Strong"/>
    <w:uiPriority w:val="22"/>
    <w:qFormat/>
    <w:rsid w:val="00DF4670"/>
    <w:rPr>
      <w:b/>
      <w:bCs/>
    </w:rPr>
  </w:style>
  <w:style w:type="paragraph" w:styleId="a9">
    <w:name w:val="Body Text"/>
    <w:basedOn w:val="a"/>
    <w:link w:val="Char2"/>
    <w:qFormat/>
    <w:rsid w:val="00DF4670"/>
    <w:pPr>
      <w:keepLines/>
      <w:suppressAutoHyphens/>
      <w:overflowPunct w:val="0"/>
      <w:autoSpaceDE w:val="0"/>
      <w:ind w:left="144"/>
      <w:textAlignment w:val="baseline"/>
    </w:pPr>
    <w:rPr>
      <w:rFonts w:ascii="HellasTimes" w:hAnsi="HellasTimes" w:cs="HellasTimes"/>
      <w:color w:val="000000"/>
      <w:sz w:val="28"/>
      <w:szCs w:val="28"/>
      <w:lang w:eastAsia="zh-CN"/>
    </w:rPr>
  </w:style>
  <w:style w:type="character" w:customStyle="1" w:styleId="Char2">
    <w:name w:val="Σώμα κειμένου Char"/>
    <w:basedOn w:val="a0"/>
    <w:link w:val="a9"/>
    <w:rsid w:val="00DF4670"/>
    <w:rPr>
      <w:rFonts w:ascii="HellasTimes" w:hAnsi="HellasTimes" w:cs="HellasTimes"/>
      <w:color w:val="000000"/>
      <w:sz w:val="28"/>
      <w:szCs w:val="28"/>
      <w:lang w:eastAsia="zh-CN"/>
    </w:rPr>
  </w:style>
  <w:style w:type="paragraph" w:customStyle="1" w:styleId="Default">
    <w:name w:val="Default"/>
    <w:qFormat/>
    <w:rsid w:val="00DF4670"/>
    <w:pPr>
      <w:suppressAutoHyphens/>
      <w:autoSpaceDE w:val="0"/>
    </w:pPr>
    <w:rPr>
      <w:rFonts w:ascii="Arial" w:hAnsi="Arial" w:cs="Arial"/>
      <w:color w:val="000000"/>
      <w:sz w:val="24"/>
      <w:szCs w:val="24"/>
      <w:lang w:eastAsia="zh-CN"/>
    </w:rPr>
  </w:style>
  <w:style w:type="paragraph" w:styleId="30">
    <w:name w:val="Body Text Indent 3"/>
    <w:basedOn w:val="a"/>
    <w:link w:val="3Char0"/>
    <w:rsid w:val="002B2DAB"/>
    <w:pPr>
      <w:spacing w:after="120"/>
      <w:ind w:left="283"/>
    </w:pPr>
    <w:rPr>
      <w:sz w:val="16"/>
      <w:szCs w:val="16"/>
    </w:rPr>
  </w:style>
  <w:style w:type="character" w:customStyle="1" w:styleId="3Char0">
    <w:name w:val="Σώμα κείμενου με εσοχή 3 Char"/>
    <w:basedOn w:val="a0"/>
    <w:link w:val="30"/>
    <w:rsid w:val="002B2DAB"/>
    <w:rPr>
      <w:sz w:val="16"/>
      <w:szCs w:val="16"/>
    </w:rPr>
  </w:style>
  <w:style w:type="paragraph" w:styleId="aa">
    <w:name w:val="Body Text Indent"/>
    <w:basedOn w:val="a"/>
    <w:link w:val="Char3"/>
    <w:unhideWhenUsed/>
    <w:rsid w:val="00F12C51"/>
    <w:pPr>
      <w:spacing w:after="120"/>
      <w:ind w:left="283"/>
    </w:pPr>
  </w:style>
  <w:style w:type="character" w:customStyle="1" w:styleId="Char3">
    <w:name w:val="Σώμα κείμενου με εσοχή Char"/>
    <w:basedOn w:val="a0"/>
    <w:link w:val="aa"/>
    <w:rsid w:val="00F12C51"/>
  </w:style>
  <w:style w:type="paragraph" w:styleId="20">
    <w:name w:val="Body Text 2"/>
    <w:basedOn w:val="a"/>
    <w:link w:val="2Char0"/>
    <w:uiPriority w:val="99"/>
    <w:unhideWhenUsed/>
    <w:rsid w:val="004F71D4"/>
    <w:pPr>
      <w:spacing w:after="120" w:line="480" w:lineRule="auto"/>
    </w:pPr>
  </w:style>
  <w:style w:type="character" w:customStyle="1" w:styleId="2Char0">
    <w:name w:val="Σώμα κείμενου 2 Char"/>
    <w:basedOn w:val="a0"/>
    <w:link w:val="20"/>
    <w:uiPriority w:val="99"/>
    <w:rsid w:val="004F71D4"/>
  </w:style>
  <w:style w:type="paragraph" w:styleId="ab">
    <w:name w:val="caption"/>
    <w:basedOn w:val="a"/>
    <w:next w:val="a"/>
    <w:qFormat/>
    <w:rsid w:val="00401BA8"/>
    <w:rPr>
      <w:rFonts w:ascii="Tahoma" w:hAnsi="Tahoma"/>
      <w:b/>
      <w:bCs/>
      <w:sz w:val="24"/>
    </w:rPr>
  </w:style>
  <w:style w:type="paragraph" w:styleId="21">
    <w:name w:val="Body Text Indent 2"/>
    <w:basedOn w:val="a"/>
    <w:link w:val="2Char1"/>
    <w:uiPriority w:val="99"/>
    <w:semiHidden/>
    <w:unhideWhenUsed/>
    <w:rsid w:val="006D6765"/>
    <w:pPr>
      <w:spacing w:after="120" w:line="480" w:lineRule="auto"/>
      <w:ind w:left="283"/>
    </w:pPr>
  </w:style>
  <w:style w:type="character" w:customStyle="1" w:styleId="2Char1">
    <w:name w:val="Σώμα κείμενου με εσοχή 2 Char"/>
    <w:basedOn w:val="a0"/>
    <w:link w:val="21"/>
    <w:uiPriority w:val="99"/>
    <w:semiHidden/>
    <w:rsid w:val="006D6765"/>
  </w:style>
  <w:style w:type="paragraph" w:styleId="ac">
    <w:name w:val="header"/>
    <w:basedOn w:val="a"/>
    <w:link w:val="Char4"/>
    <w:rsid w:val="006D6765"/>
    <w:pPr>
      <w:tabs>
        <w:tab w:val="center" w:pos="4153"/>
        <w:tab w:val="right" w:pos="8306"/>
      </w:tabs>
      <w:overflowPunct w:val="0"/>
      <w:autoSpaceDE w:val="0"/>
      <w:autoSpaceDN w:val="0"/>
      <w:adjustRightInd w:val="0"/>
    </w:pPr>
    <w:rPr>
      <w:sz w:val="24"/>
    </w:rPr>
  </w:style>
  <w:style w:type="character" w:customStyle="1" w:styleId="Char4">
    <w:name w:val="Κεφαλίδα Char"/>
    <w:basedOn w:val="a0"/>
    <w:link w:val="ac"/>
    <w:rsid w:val="006D6765"/>
    <w:rPr>
      <w:sz w:val="24"/>
    </w:rPr>
  </w:style>
  <w:style w:type="paragraph" w:customStyle="1" w:styleId="210">
    <w:name w:val="Σώμα κείμενου 21"/>
    <w:basedOn w:val="a"/>
    <w:rsid w:val="006D6765"/>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22">
    <w:name w:val="Σώμα κείμενου 22"/>
    <w:basedOn w:val="a"/>
    <w:rsid w:val="0043239D"/>
    <w:pPr>
      <w:overflowPunct w:val="0"/>
      <w:autoSpaceDE w:val="0"/>
      <w:autoSpaceDN w:val="0"/>
      <w:adjustRightInd w:val="0"/>
      <w:spacing w:line="360" w:lineRule="auto"/>
      <w:ind w:left="567"/>
      <w:jc w:val="both"/>
      <w:textAlignment w:val="baseline"/>
    </w:pPr>
    <w:rPr>
      <w:rFonts w:ascii="Arial" w:hAnsi="Arial"/>
      <w:sz w:val="24"/>
    </w:rPr>
  </w:style>
  <w:style w:type="paragraph" w:styleId="31">
    <w:name w:val="Body Text 3"/>
    <w:basedOn w:val="a"/>
    <w:link w:val="3Char1"/>
    <w:uiPriority w:val="99"/>
    <w:semiHidden/>
    <w:unhideWhenUsed/>
    <w:rsid w:val="00E747FF"/>
    <w:pPr>
      <w:spacing w:after="120"/>
    </w:pPr>
    <w:rPr>
      <w:sz w:val="16"/>
      <w:szCs w:val="16"/>
    </w:rPr>
  </w:style>
  <w:style w:type="character" w:customStyle="1" w:styleId="3Char1">
    <w:name w:val="Σώμα κείμενου 3 Char"/>
    <w:basedOn w:val="a0"/>
    <w:link w:val="31"/>
    <w:uiPriority w:val="99"/>
    <w:semiHidden/>
    <w:rsid w:val="00E747FF"/>
    <w:rPr>
      <w:sz w:val="16"/>
      <w:szCs w:val="16"/>
    </w:rPr>
  </w:style>
  <w:style w:type="paragraph" w:customStyle="1" w:styleId="310">
    <w:name w:val="Σώμα κείμενου 31"/>
    <w:basedOn w:val="a"/>
    <w:rsid w:val="00E747FF"/>
    <w:pPr>
      <w:overflowPunct w:val="0"/>
      <w:autoSpaceDE w:val="0"/>
      <w:autoSpaceDN w:val="0"/>
      <w:adjustRightInd w:val="0"/>
      <w:ind w:right="-199"/>
      <w:jc w:val="both"/>
      <w:textAlignment w:val="baseline"/>
    </w:pPr>
  </w:style>
  <w:style w:type="paragraph" w:styleId="ad">
    <w:name w:val="footer"/>
    <w:basedOn w:val="a"/>
    <w:link w:val="Char5"/>
    <w:rsid w:val="00E747FF"/>
    <w:pPr>
      <w:tabs>
        <w:tab w:val="center" w:pos="4320"/>
        <w:tab w:val="right" w:pos="8640"/>
      </w:tabs>
      <w:overflowPunct w:val="0"/>
      <w:autoSpaceDE w:val="0"/>
      <w:autoSpaceDN w:val="0"/>
      <w:adjustRightInd w:val="0"/>
      <w:textAlignment w:val="baseline"/>
    </w:pPr>
    <w:rPr>
      <w:rFonts w:ascii="Arial" w:hAnsi="Arial"/>
      <w:sz w:val="22"/>
      <w:lang w:eastAsia="en-US"/>
    </w:rPr>
  </w:style>
  <w:style w:type="character" w:customStyle="1" w:styleId="Char5">
    <w:name w:val="Υποσέλιδο Char"/>
    <w:basedOn w:val="a0"/>
    <w:link w:val="ad"/>
    <w:rsid w:val="00E747FF"/>
    <w:rPr>
      <w:rFonts w:ascii="Arial" w:hAnsi="Arial"/>
      <w:sz w:val="22"/>
      <w:lang w:eastAsia="en-US"/>
    </w:rPr>
  </w:style>
  <w:style w:type="paragraph" w:customStyle="1" w:styleId="10">
    <w:name w:val="Απλό κείμενο1"/>
    <w:basedOn w:val="a"/>
    <w:rsid w:val="00E32C06"/>
    <w:pPr>
      <w:suppressAutoHyphens/>
    </w:pPr>
    <w:rPr>
      <w:rFonts w:ascii="Courier New" w:hAnsi="Courier New" w:cs="Courier New"/>
      <w:lang w:val="en-GB" w:eastAsia="ar-SA"/>
    </w:rPr>
  </w:style>
  <w:style w:type="paragraph" w:styleId="Web">
    <w:name w:val="Normal (Web)"/>
    <w:basedOn w:val="a"/>
    <w:uiPriority w:val="99"/>
    <w:qFormat/>
    <w:rsid w:val="002854F5"/>
    <w:pPr>
      <w:spacing w:before="100" w:beforeAutospacing="1" w:after="100" w:afterAutospacing="1"/>
    </w:pPr>
    <w:rPr>
      <w:sz w:val="24"/>
      <w:szCs w:val="24"/>
    </w:rPr>
  </w:style>
  <w:style w:type="paragraph" w:customStyle="1" w:styleId="ae">
    <w:name w:val="Στυλ"/>
    <w:rsid w:val="0008742A"/>
    <w:pPr>
      <w:widowControl w:val="0"/>
      <w:autoSpaceDE w:val="0"/>
      <w:autoSpaceDN w:val="0"/>
      <w:adjustRightInd w:val="0"/>
    </w:pPr>
    <w:rPr>
      <w:rFonts w:ascii="Arial" w:hAnsi="Arial" w:cs="Arial"/>
      <w:sz w:val="24"/>
      <w:szCs w:val="24"/>
    </w:rPr>
  </w:style>
  <w:style w:type="paragraph" w:customStyle="1" w:styleId="211">
    <w:name w:val="Σώμα κείμενου με εσοχή 21"/>
    <w:basedOn w:val="a"/>
    <w:rsid w:val="00361E3E"/>
    <w:pPr>
      <w:suppressAutoHyphens/>
      <w:ind w:left="-540"/>
      <w:jc w:val="both"/>
    </w:pPr>
    <w:rPr>
      <w:sz w:val="24"/>
      <w:szCs w:val="24"/>
      <w:lang w:eastAsia="ar-SA"/>
    </w:rPr>
  </w:style>
  <w:style w:type="paragraph" w:customStyle="1" w:styleId="xl30">
    <w:name w:val="xl30"/>
    <w:basedOn w:val="a"/>
    <w:rsid w:val="00DE1974"/>
    <w:pPr>
      <w:spacing w:before="100" w:beforeAutospacing="1" w:after="100" w:afterAutospacing="1"/>
      <w:jc w:val="center"/>
    </w:pPr>
    <w:rPr>
      <w:rFonts w:ascii="Tahoma" w:hAnsi="Tahoma" w:cs="Tahoma"/>
      <w:sz w:val="24"/>
      <w:szCs w:val="24"/>
    </w:rPr>
  </w:style>
  <w:style w:type="character" w:customStyle="1" w:styleId="Char">
    <w:name w:val="Τίτλος Char"/>
    <w:link w:val="a3"/>
    <w:rsid w:val="00DE1974"/>
    <w:rPr>
      <w:b/>
      <w:sz w:val="72"/>
      <w:szCs w:val="72"/>
    </w:rPr>
  </w:style>
  <w:style w:type="paragraph" w:styleId="af">
    <w:name w:val="Plain Text"/>
    <w:basedOn w:val="a"/>
    <w:link w:val="Char6"/>
    <w:uiPriority w:val="99"/>
    <w:semiHidden/>
    <w:unhideWhenUsed/>
    <w:rsid w:val="00D83D48"/>
    <w:rPr>
      <w:rFonts w:ascii="Consolas" w:hAnsi="Consolas"/>
      <w:sz w:val="21"/>
      <w:szCs w:val="21"/>
    </w:rPr>
  </w:style>
  <w:style w:type="character" w:customStyle="1" w:styleId="Char6">
    <w:name w:val="Απλό κείμενο Char"/>
    <w:basedOn w:val="a0"/>
    <w:link w:val="af"/>
    <w:uiPriority w:val="99"/>
    <w:semiHidden/>
    <w:rsid w:val="00D83D48"/>
    <w:rPr>
      <w:rFonts w:ascii="Consolas" w:hAnsi="Consolas"/>
      <w:sz w:val="21"/>
      <w:szCs w:val="21"/>
    </w:rPr>
  </w:style>
  <w:style w:type="character" w:customStyle="1" w:styleId="fontstyle01">
    <w:name w:val="fontstyle01"/>
    <w:basedOn w:val="a0"/>
    <w:rsid w:val="000310A5"/>
    <w:rPr>
      <w:rFonts w:ascii="Times New Roman" w:hAnsi="Times New Roman" w:cs="Times New Roman" w:hint="default"/>
      <w:b w:val="0"/>
      <w:bCs w:val="0"/>
      <w:i w:val="0"/>
      <w:iCs w:val="0"/>
      <w:color w:val="000000"/>
      <w:sz w:val="24"/>
      <w:szCs w:val="24"/>
    </w:rPr>
  </w:style>
  <w:style w:type="character" w:customStyle="1" w:styleId="50">
    <w:name w:val="Επικεφαλίδα #5_"/>
    <w:basedOn w:val="a0"/>
    <w:link w:val="51"/>
    <w:rsid w:val="004B68C5"/>
    <w:rPr>
      <w:rFonts w:ascii="Calibri" w:eastAsia="Calibri" w:hAnsi="Calibri" w:cs="Calibri"/>
      <w:b/>
      <w:bCs/>
      <w:sz w:val="24"/>
      <w:szCs w:val="24"/>
      <w:shd w:val="clear" w:color="auto" w:fill="FFFFFF"/>
    </w:rPr>
  </w:style>
  <w:style w:type="paragraph" w:customStyle="1" w:styleId="51">
    <w:name w:val="Επικεφαλίδα #5"/>
    <w:basedOn w:val="a"/>
    <w:link w:val="50"/>
    <w:rsid w:val="004B68C5"/>
    <w:pPr>
      <w:widowControl w:val="0"/>
      <w:shd w:val="clear" w:color="auto" w:fill="FFFFFF"/>
      <w:spacing w:after="240" w:line="292" w:lineRule="exact"/>
      <w:jc w:val="center"/>
      <w:outlineLvl w:val="4"/>
    </w:pPr>
    <w:rPr>
      <w:rFonts w:ascii="Calibri" w:eastAsia="Calibri" w:hAnsi="Calibri" w:cs="Calibri"/>
      <w:b/>
      <w:bCs/>
      <w:sz w:val="24"/>
      <w:szCs w:val="24"/>
    </w:rPr>
  </w:style>
  <w:style w:type="character" w:customStyle="1" w:styleId="23">
    <w:name w:val="Σώμα κειμένου (2)_"/>
    <w:basedOn w:val="a0"/>
    <w:link w:val="24"/>
    <w:rsid w:val="004B68C5"/>
    <w:rPr>
      <w:rFonts w:ascii="Calibri" w:eastAsia="Calibri" w:hAnsi="Calibri" w:cs="Calibri"/>
      <w:shd w:val="clear" w:color="auto" w:fill="FFFFFF"/>
    </w:rPr>
  </w:style>
  <w:style w:type="paragraph" w:customStyle="1" w:styleId="24">
    <w:name w:val="Σώμα κειμένου (2)"/>
    <w:basedOn w:val="a"/>
    <w:link w:val="23"/>
    <w:rsid w:val="004B68C5"/>
    <w:pPr>
      <w:widowControl w:val="0"/>
      <w:shd w:val="clear" w:color="auto" w:fill="FFFFFF"/>
      <w:spacing w:before="240" w:after="120" w:line="403" w:lineRule="exact"/>
      <w:ind w:hanging="880"/>
      <w:jc w:val="both"/>
    </w:pPr>
    <w:rPr>
      <w:rFonts w:ascii="Calibri" w:eastAsia="Calibri" w:hAnsi="Calibri" w:cs="Calibri"/>
    </w:rPr>
  </w:style>
  <w:style w:type="character" w:customStyle="1" w:styleId="40">
    <w:name w:val="Επικεφαλίδα #4_"/>
    <w:basedOn w:val="a0"/>
    <w:rsid w:val="004B68C5"/>
    <w:rPr>
      <w:rFonts w:ascii="Calibri" w:eastAsia="Calibri" w:hAnsi="Calibri" w:cs="Calibri"/>
      <w:b w:val="0"/>
      <w:bCs w:val="0"/>
      <w:i w:val="0"/>
      <w:iCs w:val="0"/>
      <w:smallCaps w:val="0"/>
      <w:strike w:val="0"/>
      <w:sz w:val="26"/>
      <w:szCs w:val="26"/>
      <w:u w:val="none"/>
    </w:rPr>
  </w:style>
  <w:style w:type="character" w:customStyle="1" w:styleId="41">
    <w:name w:val="Επικεφαλίδα #4"/>
    <w:basedOn w:val="40"/>
    <w:rsid w:val="004B68C5"/>
    <w:rPr>
      <w:rFonts w:ascii="Calibri" w:eastAsia="Calibri" w:hAnsi="Calibri" w:cs="Calibri"/>
      <w:b w:val="0"/>
      <w:bCs w:val="0"/>
      <w:i w:val="0"/>
      <w:iCs w:val="0"/>
      <w:smallCaps w:val="0"/>
      <w:strike w:val="0"/>
      <w:color w:val="385623"/>
      <w:spacing w:val="0"/>
      <w:w w:val="100"/>
      <w:position w:val="0"/>
      <w:sz w:val="26"/>
      <w:szCs w:val="26"/>
      <w:u w:val="none"/>
      <w:lang w:val="el-GR" w:eastAsia="el-GR" w:bidi="el-GR"/>
    </w:rPr>
  </w:style>
  <w:style w:type="character" w:customStyle="1" w:styleId="af0">
    <w:name w:val="Υποσημείωση"/>
    <w:basedOn w:val="a0"/>
    <w:rsid w:val="004B68C5"/>
    <w:rPr>
      <w:rFonts w:ascii="Calibri" w:eastAsia="Calibri" w:hAnsi="Calibri" w:cs="Calibri"/>
      <w:b w:val="0"/>
      <w:bCs w:val="0"/>
      <w:i w:val="0"/>
      <w:iCs w:val="0"/>
      <w:smallCaps w:val="0"/>
      <w:strike w:val="0"/>
      <w:color w:val="0563C1"/>
      <w:spacing w:val="0"/>
      <w:w w:val="100"/>
      <w:position w:val="0"/>
      <w:sz w:val="22"/>
      <w:szCs w:val="22"/>
      <w:u w:val="none"/>
      <w:lang w:val="en-US" w:eastAsia="en-US" w:bidi="en-US"/>
    </w:rPr>
  </w:style>
  <w:style w:type="character" w:customStyle="1" w:styleId="25">
    <w:name w:val="Σώμα κειμένου (2) + Έντονη γραφή"/>
    <w:basedOn w:val="23"/>
    <w:rsid w:val="004B68C5"/>
    <w:rPr>
      <w:rFonts w:ascii="Calibri" w:eastAsia="Calibri" w:hAnsi="Calibri" w:cs="Calibri"/>
      <w:b/>
      <w:bCs/>
      <w:i w:val="0"/>
      <w:iCs w:val="0"/>
      <w:smallCaps w:val="0"/>
      <w:strike w:val="0"/>
      <w:color w:val="000000"/>
      <w:spacing w:val="0"/>
      <w:w w:val="100"/>
      <w:position w:val="0"/>
      <w:sz w:val="22"/>
      <w:szCs w:val="22"/>
      <w:u w:val="none"/>
      <w:shd w:val="clear" w:color="auto" w:fill="FFFFFF"/>
      <w:lang w:val="el-GR" w:eastAsia="el-GR" w:bidi="el-GR"/>
    </w:rPr>
  </w:style>
  <w:style w:type="character" w:customStyle="1" w:styleId="15">
    <w:name w:val="Σώμα κειμένου (15)_"/>
    <w:basedOn w:val="a0"/>
    <w:rsid w:val="004B68C5"/>
    <w:rPr>
      <w:rFonts w:ascii="Calibri" w:eastAsia="Calibri" w:hAnsi="Calibri" w:cs="Calibri"/>
      <w:b w:val="0"/>
      <w:bCs w:val="0"/>
      <w:i w:val="0"/>
      <w:iCs w:val="0"/>
      <w:smallCaps w:val="0"/>
      <w:strike w:val="0"/>
      <w:sz w:val="22"/>
      <w:szCs w:val="22"/>
      <w:u w:val="none"/>
    </w:rPr>
  </w:style>
  <w:style w:type="character" w:customStyle="1" w:styleId="150">
    <w:name w:val="Σώμα κειμένου (15)"/>
    <w:basedOn w:val="15"/>
    <w:rsid w:val="004B68C5"/>
    <w:rPr>
      <w:rFonts w:ascii="Calibri" w:eastAsia="Calibri" w:hAnsi="Calibri" w:cs="Calibri"/>
      <w:b w:val="0"/>
      <w:bCs w:val="0"/>
      <w:i w:val="0"/>
      <w:iCs w:val="0"/>
      <w:smallCaps w:val="0"/>
      <w:strike w:val="0"/>
      <w:color w:val="538135"/>
      <w:spacing w:val="0"/>
      <w:w w:val="100"/>
      <w:position w:val="0"/>
      <w:sz w:val="22"/>
      <w:szCs w:val="22"/>
      <w:u w:val="none"/>
      <w:lang w:val="el-GR" w:eastAsia="el-GR" w:bidi="el-GR"/>
    </w:rPr>
  </w:style>
  <w:style w:type="character" w:customStyle="1" w:styleId="2Arial10">
    <w:name w:val="Σώμα κειμένου (2) + Arial;10 στ.;Έντονη γραφή"/>
    <w:basedOn w:val="23"/>
    <w:rsid w:val="004B68C5"/>
    <w:rPr>
      <w:rFonts w:ascii="Arial" w:eastAsia="Arial" w:hAnsi="Arial" w:cs="Arial"/>
      <w:b/>
      <w:bCs/>
      <w:i w:val="0"/>
      <w:iCs w:val="0"/>
      <w:smallCaps w:val="0"/>
      <w:strike w:val="0"/>
      <w:color w:val="000000"/>
      <w:spacing w:val="0"/>
      <w:w w:val="100"/>
      <w:position w:val="0"/>
      <w:sz w:val="20"/>
      <w:szCs w:val="20"/>
      <w:u w:val="none"/>
      <w:shd w:val="clear" w:color="auto" w:fill="FFFFFF"/>
      <w:lang w:val="el-GR" w:eastAsia="el-GR" w:bidi="el-GR"/>
    </w:rPr>
  </w:style>
  <w:style w:type="character" w:customStyle="1" w:styleId="2Arial100">
    <w:name w:val="Σώμα κειμένου (2) + Arial;10 στ."/>
    <w:basedOn w:val="23"/>
    <w:rsid w:val="004B68C5"/>
    <w:rPr>
      <w:rFonts w:ascii="Arial" w:eastAsia="Arial" w:hAnsi="Arial" w:cs="Arial"/>
      <w:b w:val="0"/>
      <w:bCs w:val="0"/>
      <w:i w:val="0"/>
      <w:iCs w:val="0"/>
      <w:smallCaps w:val="0"/>
      <w:strike w:val="0"/>
      <w:color w:val="000000"/>
      <w:spacing w:val="0"/>
      <w:w w:val="100"/>
      <w:position w:val="0"/>
      <w:sz w:val="20"/>
      <w:szCs w:val="20"/>
      <w:u w:val="none"/>
      <w:shd w:val="clear" w:color="auto" w:fill="FFFFFF"/>
      <w:lang w:val="el-GR" w:eastAsia="el-GR" w:bidi="el-GR"/>
    </w:rPr>
  </w:style>
  <w:style w:type="character" w:customStyle="1" w:styleId="26">
    <w:name w:val="Επικεφαλίδα #2_"/>
    <w:basedOn w:val="a0"/>
    <w:rsid w:val="004B68C5"/>
    <w:rPr>
      <w:rFonts w:ascii="Arial" w:eastAsia="Arial" w:hAnsi="Arial" w:cs="Arial"/>
      <w:b/>
      <w:bCs/>
      <w:i/>
      <w:iCs/>
      <w:smallCaps w:val="0"/>
      <w:strike w:val="0"/>
      <w:u w:val="none"/>
    </w:rPr>
  </w:style>
  <w:style w:type="character" w:customStyle="1" w:styleId="27">
    <w:name w:val="Επικεφαλίδα #2"/>
    <w:basedOn w:val="26"/>
    <w:rsid w:val="004B68C5"/>
    <w:rPr>
      <w:rFonts w:ascii="Arial" w:eastAsia="Arial" w:hAnsi="Arial" w:cs="Arial"/>
      <w:b/>
      <w:bCs/>
      <w:i/>
      <w:iCs/>
      <w:smallCaps w:val="0"/>
      <w:strike w:val="0"/>
      <w:color w:val="000000"/>
      <w:spacing w:val="0"/>
      <w:w w:val="100"/>
      <w:position w:val="0"/>
      <w:sz w:val="24"/>
      <w:szCs w:val="24"/>
      <w:u w:val="single"/>
      <w:lang w:val="el-GR" w:eastAsia="el-GR" w:bidi="el-GR"/>
    </w:rPr>
  </w:style>
  <w:style w:type="character" w:customStyle="1" w:styleId="14">
    <w:name w:val="Σώμα κειμένου (14)_"/>
    <w:basedOn w:val="a0"/>
    <w:link w:val="140"/>
    <w:rsid w:val="004B68C5"/>
    <w:rPr>
      <w:rFonts w:ascii="Calibri" w:eastAsia="Calibri" w:hAnsi="Calibri" w:cs="Calibri"/>
      <w:i/>
      <w:iCs/>
      <w:shd w:val="clear" w:color="auto" w:fill="FFFFFF"/>
    </w:rPr>
  </w:style>
  <w:style w:type="character" w:customStyle="1" w:styleId="141">
    <w:name w:val="Σώμα κειμένου (14) + Χωρίς πλάγια γραφή"/>
    <w:basedOn w:val="14"/>
    <w:rsid w:val="004B68C5"/>
    <w:rPr>
      <w:rFonts w:ascii="Calibri" w:eastAsia="Calibri" w:hAnsi="Calibri" w:cs="Calibri"/>
      <w:i/>
      <w:iCs/>
      <w:color w:val="000000"/>
      <w:spacing w:val="0"/>
      <w:w w:val="100"/>
      <w:position w:val="0"/>
      <w:shd w:val="clear" w:color="auto" w:fill="FFFFFF"/>
      <w:lang w:val="el-GR" w:eastAsia="el-GR" w:bidi="el-GR"/>
    </w:rPr>
  </w:style>
  <w:style w:type="paragraph" w:customStyle="1" w:styleId="140">
    <w:name w:val="Σώμα κειμένου (14)"/>
    <w:basedOn w:val="a"/>
    <w:link w:val="14"/>
    <w:rsid w:val="004B68C5"/>
    <w:pPr>
      <w:widowControl w:val="0"/>
      <w:shd w:val="clear" w:color="auto" w:fill="FFFFFF"/>
      <w:spacing w:before="120" w:line="398" w:lineRule="exact"/>
      <w:jc w:val="both"/>
    </w:pPr>
    <w:rPr>
      <w:rFonts w:ascii="Calibri" w:eastAsia="Calibri" w:hAnsi="Calibri" w:cs="Calibri"/>
      <w:i/>
      <w:iCs/>
    </w:rPr>
  </w:style>
  <w:style w:type="character" w:customStyle="1" w:styleId="13">
    <w:name w:val="Σώμα κειμένου (13)_"/>
    <w:basedOn w:val="a0"/>
    <w:link w:val="130"/>
    <w:rsid w:val="004B68C5"/>
    <w:rPr>
      <w:rFonts w:ascii="Calibri" w:eastAsia="Calibri" w:hAnsi="Calibri" w:cs="Calibri"/>
      <w:b/>
      <w:bCs/>
      <w:shd w:val="clear" w:color="auto" w:fill="FFFFFF"/>
    </w:rPr>
  </w:style>
  <w:style w:type="character" w:customStyle="1" w:styleId="131">
    <w:name w:val="Σώμα κειμένου (13) + Χωρίς έντονη γραφή"/>
    <w:basedOn w:val="13"/>
    <w:rsid w:val="004B68C5"/>
    <w:rPr>
      <w:rFonts w:ascii="Calibri" w:eastAsia="Calibri" w:hAnsi="Calibri" w:cs="Calibri"/>
      <w:b/>
      <w:bCs/>
      <w:color w:val="000000"/>
      <w:spacing w:val="0"/>
      <w:w w:val="100"/>
      <w:position w:val="0"/>
      <w:shd w:val="clear" w:color="auto" w:fill="FFFFFF"/>
      <w:lang w:val="el-GR" w:eastAsia="el-GR" w:bidi="el-GR"/>
    </w:rPr>
  </w:style>
  <w:style w:type="paragraph" w:customStyle="1" w:styleId="130">
    <w:name w:val="Σώμα κειμένου (13)"/>
    <w:basedOn w:val="a"/>
    <w:link w:val="13"/>
    <w:rsid w:val="004B68C5"/>
    <w:pPr>
      <w:widowControl w:val="0"/>
      <w:shd w:val="clear" w:color="auto" w:fill="FFFFFF"/>
      <w:spacing w:after="120" w:line="403" w:lineRule="exact"/>
      <w:jc w:val="both"/>
    </w:pPr>
    <w:rPr>
      <w:rFonts w:ascii="Calibri" w:eastAsia="Calibri" w:hAnsi="Calibri" w:cs="Calibri"/>
      <w:b/>
      <w:bCs/>
    </w:rPr>
  </w:style>
  <w:style w:type="character" w:customStyle="1" w:styleId="142">
    <w:name w:val="Σώμα κειμένου (14) + Έντονη γραφή;Χωρίς πλάγια γραφή"/>
    <w:basedOn w:val="14"/>
    <w:rsid w:val="004B68C5"/>
    <w:rPr>
      <w:rFonts w:ascii="Calibri" w:eastAsia="Calibri" w:hAnsi="Calibri" w:cs="Calibri"/>
      <w:b/>
      <w:bCs/>
      <w:i/>
      <w:iCs/>
      <w:smallCaps w:val="0"/>
      <w:strike w:val="0"/>
      <w:color w:val="000000"/>
      <w:spacing w:val="0"/>
      <w:w w:val="100"/>
      <w:position w:val="0"/>
      <w:sz w:val="22"/>
      <w:szCs w:val="22"/>
      <w:u w:val="none"/>
      <w:shd w:val="clear" w:color="auto" w:fill="FFFFFF"/>
      <w:lang w:val="el-GR" w:eastAsia="el-GR" w:bidi="el-GR"/>
    </w:rPr>
  </w:style>
  <w:style w:type="character" w:customStyle="1" w:styleId="28">
    <w:name w:val="Σώμα κειμένου (2) + Πλάγια γραφή"/>
    <w:basedOn w:val="23"/>
    <w:rsid w:val="004B68C5"/>
    <w:rPr>
      <w:rFonts w:ascii="Calibri" w:eastAsia="Calibri" w:hAnsi="Calibri" w:cs="Calibri"/>
      <w:i/>
      <w:iCs/>
      <w:color w:val="000000"/>
      <w:spacing w:val="0"/>
      <w:w w:val="100"/>
      <w:position w:val="0"/>
      <w:sz w:val="22"/>
      <w:szCs w:val="22"/>
      <w:shd w:val="clear" w:color="auto" w:fill="FFFFFF"/>
      <w:lang w:val="el-GR" w:eastAsia="el-GR" w:bidi="el-GR"/>
    </w:rPr>
  </w:style>
  <w:style w:type="character" w:customStyle="1" w:styleId="32">
    <w:name w:val="Επικεφαλίδα #3_"/>
    <w:basedOn w:val="a0"/>
    <w:rsid w:val="004B68C5"/>
    <w:rPr>
      <w:rFonts w:ascii="Calibri" w:eastAsia="Calibri" w:hAnsi="Calibri" w:cs="Calibri"/>
      <w:b w:val="0"/>
      <w:bCs w:val="0"/>
      <w:i w:val="0"/>
      <w:iCs w:val="0"/>
      <w:smallCaps w:val="0"/>
      <w:strike w:val="0"/>
      <w:sz w:val="30"/>
      <w:szCs w:val="30"/>
      <w:u w:val="none"/>
    </w:rPr>
  </w:style>
  <w:style w:type="character" w:customStyle="1" w:styleId="33">
    <w:name w:val="Επικεφαλίδα #3"/>
    <w:basedOn w:val="32"/>
    <w:rsid w:val="004B68C5"/>
    <w:rPr>
      <w:rFonts w:ascii="Calibri" w:eastAsia="Calibri" w:hAnsi="Calibri" w:cs="Calibri"/>
      <w:b w:val="0"/>
      <w:bCs w:val="0"/>
      <w:i w:val="0"/>
      <w:iCs w:val="0"/>
      <w:smallCaps w:val="0"/>
      <w:strike w:val="0"/>
      <w:color w:val="385623"/>
      <w:spacing w:val="0"/>
      <w:w w:val="100"/>
      <w:position w:val="0"/>
      <w:sz w:val="30"/>
      <w:szCs w:val="30"/>
      <w:u w:val="none"/>
      <w:lang w:val="el-GR" w:eastAsia="el-GR" w:bidi="el-GR"/>
    </w:rPr>
  </w:style>
  <w:style w:type="character" w:customStyle="1" w:styleId="34">
    <w:name w:val="Λεζάντα πίνακα (3)_"/>
    <w:basedOn w:val="a0"/>
    <w:rsid w:val="004B68C5"/>
    <w:rPr>
      <w:rFonts w:ascii="Calibri" w:eastAsia="Calibri" w:hAnsi="Calibri" w:cs="Calibri"/>
      <w:b w:val="0"/>
      <w:bCs w:val="0"/>
      <w:i/>
      <w:iCs/>
      <w:smallCaps w:val="0"/>
      <w:strike w:val="0"/>
      <w:sz w:val="22"/>
      <w:szCs w:val="22"/>
      <w:u w:val="none"/>
    </w:rPr>
  </w:style>
  <w:style w:type="character" w:customStyle="1" w:styleId="35">
    <w:name w:val="Λεζάντα πίνακα (3)"/>
    <w:basedOn w:val="34"/>
    <w:rsid w:val="004B68C5"/>
    <w:rPr>
      <w:rFonts w:ascii="Calibri" w:eastAsia="Calibri" w:hAnsi="Calibri" w:cs="Calibri"/>
      <w:b w:val="0"/>
      <w:bCs w:val="0"/>
      <w:i/>
      <w:iCs/>
      <w:smallCaps w:val="0"/>
      <w:strike w:val="0"/>
      <w:color w:val="5A5A5A"/>
      <w:spacing w:val="0"/>
      <w:w w:val="100"/>
      <w:position w:val="0"/>
      <w:sz w:val="22"/>
      <w:szCs w:val="22"/>
      <w:u w:val="none"/>
      <w:lang w:val="el-GR" w:eastAsia="el-GR" w:bidi="el-GR"/>
    </w:rPr>
  </w:style>
  <w:style w:type="character" w:customStyle="1" w:styleId="af1">
    <w:name w:val="Υποσημείωση_"/>
    <w:basedOn w:val="a0"/>
    <w:rsid w:val="004B68C5"/>
    <w:rPr>
      <w:rFonts w:ascii="Calibri" w:eastAsia="Calibri" w:hAnsi="Calibri" w:cs="Calibri"/>
      <w:b w:val="0"/>
      <w:bCs w:val="0"/>
      <w:i w:val="0"/>
      <w:iCs w:val="0"/>
      <w:smallCaps w:val="0"/>
      <w:strike w:val="0"/>
      <w:sz w:val="22"/>
      <w:szCs w:val="22"/>
      <w:u w:val="none"/>
    </w:rPr>
  </w:style>
  <w:style w:type="character" w:customStyle="1" w:styleId="af2">
    <w:name w:val="Υποσημείωση + Πλάγια γραφή"/>
    <w:basedOn w:val="af1"/>
    <w:rsid w:val="004B68C5"/>
    <w:rPr>
      <w:rFonts w:ascii="Calibri" w:eastAsia="Calibri" w:hAnsi="Calibri" w:cs="Calibri"/>
      <w:b w:val="0"/>
      <w:bCs w:val="0"/>
      <w:i/>
      <w:iCs/>
      <w:smallCaps w:val="0"/>
      <w:strike w:val="0"/>
      <w:color w:val="000000"/>
      <w:spacing w:val="0"/>
      <w:w w:val="100"/>
      <w:position w:val="0"/>
      <w:sz w:val="22"/>
      <w:szCs w:val="22"/>
      <w:u w:val="none"/>
      <w:lang w:val="en-US" w:eastAsia="en-US" w:bidi="en-US"/>
    </w:rPr>
  </w:style>
  <w:style w:type="character" w:customStyle="1" w:styleId="29">
    <w:name w:val="Υποσημείωση (2)_"/>
    <w:basedOn w:val="a0"/>
    <w:link w:val="2a"/>
    <w:rsid w:val="004B68C5"/>
    <w:rPr>
      <w:rFonts w:ascii="Calibri" w:eastAsia="Calibri" w:hAnsi="Calibri" w:cs="Calibri"/>
      <w:i/>
      <w:iCs/>
      <w:shd w:val="clear" w:color="auto" w:fill="FFFFFF"/>
      <w:lang w:val="en-US" w:bidi="en-US"/>
    </w:rPr>
  </w:style>
  <w:style w:type="character" w:customStyle="1" w:styleId="2b">
    <w:name w:val="Υποσημείωση (2) + Χωρίς πλάγια γραφή"/>
    <w:basedOn w:val="29"/>
    <w:rsid w:val="004B68C5"/>
    <w:rPr>
      <w:rFonts w:ascii="Calibri" w:eastAsia="Calibri" w:hAnsi="Calibri" w:cs="Calibri"/>
      <w:i/>
      <w:iCs/>
      <w:color w:val="000000"/>
      <w:spacing w:val="0"/>
      <w:w w:val="100"/>
      <w:position w:val="0"/>
      <w:shd w:val="clear" w:color="auto" w:fill="FFFFFF"/>
      <w:lang w:val="en-US" w:bidi="en-US"/>
    </w:rPr>
  </w:style>
  <w:style w:type="paragraph" w:customStyle="1" w:styleId="2a">
    <w:name w:val="Υποσημείωση (2)"/>
    <w:basedOn w:val="a"/>
    <w:link w:val="29"/>
    <w:rsid w:val="004B68C5"/>
    <w:pPr>
      <w:widowControl w:val="0"/>
      <w:shd w:val="clear" w:color="auto" w:fill="FFFFFF"/>
      <w:spacing w:before="100" w:after="100" w:line="245" w:lineRule="exact"/>
      <w:jc w:val="both"/>
    </w:pPr>
    <w:rPr>
      <w:rFonts w:ascii="Calibri" w:eastAsia="Calibri" w:hAnsi="Calibri" w:cs="Calibri"/>
      <w:i/>
      <w:iCs/>
      <w:lang w:val="en-US" w:bidi="en-US"/>
    </w:rPr>
  </w:style>
  <w:style w:type="character" w:customStyle="1" w:styleId="265">
    <w:name w:val="Σώμα κειμένου (2) + 6;5 στ."/>
    <w:basedOn w:val="23"/>
    <w:rsid w:val="004B68C5"/>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en-US" w:eastAsia="en-US" w:bidi="en-US"/>
    </w:rPr>
  </w:style>
  <w:style w:type="character" w:customStyle="1" w:styleId="2Exact">
    <w:name w:val="Σώμα κειμένου (2) Exact"/>
    <w:basedOn w:val="a0"/>
    <w:rsid w:val="004B68C5"/>
    <w:rPr>
      <w:rFonts w:ascii="Calibri" w:eastAsia="Calibri" w:hAnsi="Calibri" w:cs="Calibri"/>
      <w:b w:val="0"/>
      <w:bCs w:val="0"/>
      <w:i w:val="0"/>
      <w:iCs w:val="0"/>
      <w:smallCaps w:val="0"/>
      <w:strike w:val="0"/>
      <w:sz w:val="22"/>
      <w:szCs w:val="22"/>
      <w:u w:val="none"/>
    </w:rPr>
  </w:style>
  <w:style w:type="character" w:customStyle="1" w:styleId="53">
    <w:name w:val="Επικεφαλίδα #5 (3)_"/>
    <w:basedOn w:val="a0"/>
    <w:link w:val="530"/>
    <w:rsid w:val="004B68C5"/>
    <w:rPr>
      <w:rFonts w:ascii="Calibri" w:eastAsia="Calibri" w:hAnsi="Calibri" w:cs="Calibri"/>
      <w:shd w:val="clear" w:color="auto" w:fill="FFFFFF"/>
    </w:rPr>
  </w:style>
  <w:style w:type="paragraph" w:customStyle="1" w:styleId="530">
    <w:name w:val="Επικεφαλίδα #5 (3)"/>
    <w:basedOn w:val="a"/>
    <w:link w:val="53"/>
    <w:rsid w:val="004B68C5"/>
    <w:pPr>
      <w:widowControl w:val="0"/>
      <w:shd w:val="clear" w:color="auto" w:fill="FFFFFF"/>
      <w:spacing w:before="120" w:after="260" w:line="268" w:lineRule="exact"/>
      <w:jc w:val="both"/>
      <w:outlineLvl w:val="4"/>
    </w:pPr>
    <w:rPr>
      <w:rFonts w:ascii="Calibri" w:eastAsia="Calibri" w:hAnsi="Calibri" w:cs="Calibri"/>
    </w:rPr>
  </w:style>
  <w:style w:type="character" w:customStyle="1" w:styleId="1Char">
    <w:name w:val="Επικεφαλίδα 1 Char"/>
    <w:basedOn w:val="a0"/>
    <w:link w:val="1"/>
    <w:rsid w:val="004B68C5"/>
    <w:rPr>
      <w:b/>
      <w:sz w:val="48"/>
      <w:szCs w:val="48"/>
    </w:rPr>
  </w:style>
  <w:style w:type="character" w:customStyle="1" w:styleId="af3">
    <w:name w:val="Λεζάντα εικόνας"/>
    <w:basedOn w:val="a0"/>
    <w:rsid w:val="004B68C5"/>
    <w:rPr>
      <w:rFonts w:ascii="Calibri" w:eastAsia="Calibri" w:hAnsi="Calibri" w:cs="Calibri"/>
      <w:b w:val="0"/>
      <w:bCs w:val="0"/>
      <w:i/>
      <w:iCs/>
      <w:smallCaps w:val="0"/>
      <w:strike w:val="0"/>
      <w:color w:val="5A5A5A"/>
      <w:spacing w:val="0"/>
      <w:w w:val="100"/>
      <w:position w:val="0"/>
      <w:sz w:val="17"/>
      <w:szCs w:val="17"/>
      <w:u w:val="none"/>
      <w:lang w:val="el-GR" w:eastAsia="el-GR" w:bidi="el-GR"/>
    </w:rPr>
  </w:style>
  <w:style w:type="character" w:customStyle="1" w:styleId="100">
    <w:name w:val="Σώμα κειμένου (10)_"/>
    <w:basedOn w:val="a0"/>
    <w:rsid w:val="004B68C5"/>
    <w:rPr>
      <w:rFonts w:ascii="Calibri" w:eastAsia="Calibri" w:hAnsi="Calibri" w:cs="Calibri"/>
      <w:b/>
      <w:bCs/>
      <w:i/>
      <w:iCs/>
      <w:smallCaps w:val="0"/>
      <w:strike w:val="0"/>
      <w:sz w:val="36"/>
      <w:szCs w:val="36"/>
      <w:u w:val="none"/>
    </w:rPr>
  </w:style>
  <w:style w:type="character" w:customStyle="1" w:styleId="101">
    <w:name w:val="Σώμα κειμένου (10)"/>
    <w:basedOn w:val="100"/>
    <w:rsid w:val="004B68C5"/>
    <w:rPr>
      <w:rFonts w:ascii="Calibri" w:eastAsia="Calibri" w:hAnsi="Calibri" w:cs="Calibri"/>
      <w:b/>
      <w:bCs/>
      <w:i/>
      <w:iCs/>
      <w:smallCaps w:val="0"/>
      <w:strike w:val="0"/>
      <w:color w:val="385623"/>
      <w:spacing w:val="0"/>
      <w:w w:val="100"/>
      <w:position w:val="0"/>
      <w:sz w:val="36"/>
      <w:szCs w:val="36"/>
      <w:u w:val="none"/>
      <w:lang w:val="el-GR" w:eastAsia="el-GR" w:bidi="el-GR"/>
    </w:rPr>
  </w:style>
  <w:style w:type="character" w:customStyle="1" w:styleId="42">
    <w:name w:val="Λεζάντα πίνακα (4)_"/>
    <w:basedOn w:val="a0"/>
    <w:link w:val="43"/>
    <w:rsid w:val="004B68C5"/>
    <w:rPr>
      <w:rFonts w:ascii="Calibri" w:eastAsia="Calibri" w:hAnsi="Calibri" w:cs="Calibri"/>
      <w:i/>
      <w:iCs/>
      <w:sz w:val="17"/>
      <w:szCs w:val="17"/>
      <w:shd w:val="clear" w:color="auto" w:fill="FFFFFF"/>
    </w:rPr>
  </w:style>
  <w:style w:type="paragraph" w:customStyle="1" w:styleId="43">
    <w:name w:val="Λεζάντα πίνακα (4)"/>
    <w:basedOn w:val="a"/>
    <w:link w:val="42"/>
    <w:rsid w:val="004B68C5"/>
    <w:pPr>
      <w:widowControl w:val="0"/>
      <w:shd w:val="clear" w:color="auto" w:fill="FFFFFF"/>
      <w:spacing w:line="221" w:lineRule="exact"/>
      <w:jc w:val="both"/>
    </w:pPr>
    <w:rPr>
      <w:rFonts w:ascii="Calibri" w:eastAsia="Calibri" w:hAnsi="Calibri" w:cs="Calibri"/>
      <w:i/>
      <w:iCs/>
      <w:sz w:val="17"/>
      <w:szCs w:val="17"/>
    </w:rPr>
  </w:style>
  <w:style w:type="character" w:customStyle="1" w:styleId="2Arial75">
    <w:name w:val="Σώμα κειμένου (2) + Arial;7;5 στ."/>
    <w:basedOn w:val="23"/>
    <w:rsid w:val="004B68C5"/>
    <w:rPr>
      <w:rFonts w:ascii="Arial" w:eastAsia="Arial" w:hAnsi="Arial" w:cs="Arial"/>
      <w:b w:val="0"/>
      <w:bCs w:val="0"/>
      <w:i w:val="0"/>
      <w:iCs w:val="0"/>
      <w:smallCaps w:val="0"/>
      <w:strike w:val="0"/>
      <w:color w:val="000000"/>
      <w:spacing w:val="0"/>
      <w:w w:val="100"/>
      <w:position w:val="0"/>
      <w:sz w:val="15"/>
      <w:szCs w:val="15"/>
      <w:u w:val="none"/>
      <w:shd w:val="clear" w:color="auto" w:fill="FFFFFF"/>
      <w:lang w:val="el-GR" w:eastAsia="el-GR" w:bidi="el-GR"/>
    </w:rPr>
  </w:style>
  <w:style w:type="character" w:customStyle="1" w:styleId="36">
    <w:name w:val="Υποσημείωση (3)_"/>
    <w:basedOn w:val="a0"/>
    <w:link w:val="37"/>
    <w:rsid w:val="004B68C5"/>
    <w:rPr>
      <w:rFonts w:ascii="Calibri" w:eastAsia="Calibri" w:hAnsi="Calibri" w:cs="Calibri"/>
      <w:i/>
      <w:iCs/>
      <w:sz w:val="17"/>
      <w:szCs w:val="17"/>
      <w:shd w:val="clear" w:color="auto" w:fill="FFFFFF"/>
    </w:rPr>
  </w:style>
  <w:style w:type="character" w:customStyle="1" w:styleId="38">
    <w:name w:val="Υποσημείωση (3) + Χωρίς πλάγια γραφή"/>
    <w:basedOn w:val="36"/>
    <w:rsid w:val="004B68C5"/>
    <w:rPr>
      <w:rFonts w:ascii="Calibri" w:eastAsia="Calibri" w:hAnsi="Calibri" w:cs="Calibri"/>
      <w:b/>
      <w:bCs/>
      <w:i/>
      <w:iCs/>
      <w:color w:val="000000"/>
      <w:spacing w:val="0"/>
      <w:w w:val="100"/>
      <w:position w:val="0"/>
      <w:sz w:val="17"/>
      <w:szCs w:val="17"/>
      <w:shd w:val="clear" w:color="auto" w:fill="FFFFFF"/>
      <w:lang w:val="el-GR" w:eastAsia="el-GR" w:bidi="el-GR"/>
    </w:rPr>
  </w:style>
  <w:style w:type="paragraph" w:customStyle="1" w:styleId="37">
    <w:name w:val="Υποσημείωση (3)"/>
    <w:basedOn w:val="a"/>
    <w:link w:val="36"/>
    <w:rsid w:val="004B68C5"/>
    <w:pPr>
      <w:widowControl w:val="0"/>
      <w:shd w:val="clear" w:color="auto" w:fill="FFFFFF"/>
      <w:spacing w:line="216" w:lineRule="exact"/>
      <w:jc w:val="both"/>
    </w:pPr>
    <w:rPr>
      <w:rFonts w:ascii="Calibri" w:eastAsia="Calibri" w:hAnsi="Calibri" w:cs="Calibri"/>
      <w:i/>
      <w:iCs/>
      <w:sz w:val="17"/>
      <w:szCs w:val="17"/>
    </w:rPr>
  </w:style>
  <w:style w:type="paragraph" w:customStyle="1" w:styleId="BodyText21">
    <w:name w:val="Body Text 21"/>
    <w:basedOn w:val="a"/>
    <w:rsid w:val="0020601C"/>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230">
    <w:name w:val="Σώμα κείμενου 23"/>
    <w:basedOn w:val="a"/>
    <w:rsid w:val="000303EA"/>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western">
    <w:name w:val="western"/>
    <w:basedOn w:val="a"/>
    <w:rsid w:val="006E6ED1"/>
    <w:pPr>
      <w:spacing w:before="100" w:beforeAutospacing="1" w:after="100" w:afterAutospacing="1"/>
    </w:pPr>
    <w:rPr>
      <w:sz w:val="24"/>
      <w:szCs w:val="24"/>
      <w:lang w:val="en-US" w:eastAsia="en-US"/>
    </w:rPr>
  </w:style>
  <w:style w:type="character" w:styleId="-">
    <w:name w:val="Hyperlink"/>
    <w:basedOn w:val="a0"/>
    <w:uiPriority w:val="99"/>
    <w:rsid w:val="00DC320A"/>
    <w:rPr>
      <w:rFonts w:cs="Times New Roman"/>
      <w:b/>
    </w:rPr>
  </w:style>
  <w:style w:type="character" w:styleId="af4">
    <w:name w:val="Emphasis"/>
    <w:uiPriority w:val="20"/>
    <w:qFormat/>
    <w:rsid w:val="00623C25"/>
    <w:rPr>
      <w:i/>
      <w:iCs/>
    </w:rPr>
  </w:style>
  <w:style w:type="character" w:customStyle="1" w:styleId="7Char">
    <w:name w:val="Επικεφαλίδα 7 Char"/>
    <w:basedOn w:val="a0"/>
    <w:link w:val="7"/>
    <w:rsid w:val="00FA1536"/>
    <w:rPr>
      <w:rFonts w:ascii="Tahoma" w:hAnsi="Tahoma" w:cs="Tahoma"/>
      <w:b/>
      <w:sz w:val="22"/>
      <w:u w:val="single"/>
      <w:lang w:eastAsia="zh-CN"/>
    </w:rPr>
  </w:style>
  <w:style w:type="character" w:customStyle="1" w:styleId="2Char">
    <w:name w:val="Επικεφαλίδα 2 Char"/>
    <w:basedOn w:val="a0"/>
    <w:link w:val="2"/>
    <w:rsid w:val="00FA1536"/>
    <w:rPr>
      <w:b/>
      <w:sz w:val="36"/>
      <w:szCs w:val="36"/>
    </w:rPr>
  </w:style>
  <w:style w:type="character" w:customStyle="1" w:styleId="3Char">
    <w:name w:val="Επικεφαλίδα 3 Char"/>
    <w:basedOn w:val="a0"/>
    <w:link w:val="3"/>
    <w:rsid w:val="00FA1536"/>
    <w:rPr>
      <w:b/>
      <w:sz w:val="28"/>
      <w:szCs w:val="28"/>
    </w:rPr>
  </w:style>
  <w:style w:type="character" w:customStyle="1" w:styleId="4Char">
    <w:name w:val="Επικεφαλίδα 4 Char"/>
    <w:basedOn w:val="a0"/>
    <w:link w:val="4"/>
    <w:rsid w:val="00FA1536"/>
    <w:rPr>
      <w:b/>
      <w:sz w:val="24"/>
      <w:szCs w:val="24"/>
    </w:rPr>
  </w:style>
  <w:style w:type="character" w:customStyle="1" w:styleId="5Char">
    <w:name w:val="Επικεφαλίδα 5 Char"/>
    <w:basedOn w:val="a0"/>
    <w:link w:val="5"/>
    <w:rsid w:val="00FA1536"/>
    <w:rPr>
      <w:b/>
      <w:sz w:val="22"/>
      <w:szCs w:val="22"/>
    </w:rPr>
  </w:style>
  <w:style w:type="character" w:customStyle="1" w:styleId="6Char">
    <w:name w:val="Επικεφαλίδα 6 Char"/>
    <w:basedOn w:val="a0"/>
    <w:link w:val="6"/>
    <w:rsid w:val="00FA1536"/>
    <w:rPr>
      <w:b/>
    </w:rPr>
  </w:style>
  <w:style w:type="character" w:customStyle="1" w:styleId="WW8Num1z0">
    <w:name w:val="WW8Num1z0"/>
    <w:rsid w:val="00FA1536"/>
  </w:style>
  <w:style w:type="character" w:customStyle="1" w:styleId="WW8Num1z1">
    <w:name w:val="WW8Num1z1"/>
    <w:rsid w:val="00FA1536"/>
  </w:style>
  <w:style w:type="character" w:customStyle="1" w:styleId="WW8Num1z2">
    <w:name w:val="WW8Num1z2"/>
    <w:rsid w:val="00FA1536"/>
  </w:style>
  <w:style w:type="character" w:customStyle="1" w:styleId="WW8Num1z3">
    <w:name w:val="WW8Num1z3"/>
    <w:rsid w:val="00FA1536"/>
  </w:style>
  <w:style w:type="character" w:customStyle="1" w:styleId="WW8Num1z4">
    <w:name w:val="WW8Num1z4"/>
    <w:rsid w:val="00FA1536"/>
  </w:style>
  <w:style w:type="character" w:customStyle="1" w:styleId="WW8Num1z5">
    <w:name w:val="WW8Num1z5"/>
    <w:rsid w:val="00FA1536"/>
  </w:style>
  <w:style w:type="character" w:customStyle="1" w:styleId="WW8Num1z6">
    <w:name w:val="WW8Num1z6"/>
    <w:rsid w:val="00FA1536"/>
  </w:style>
  <w:style w:type="character" w:customStyle="1" w:styleId="WW8Num1z7">
    <w:name w:val="WW8Num1z7"/>
    <w:rsid w:val="00FA1536"/>
  </w:style>
  <w:style w:type="character" w:customStyle="1" w:styleId="WW8Num1z8">
    <w:name w:val="WW8Num1z8"/>
    <w:rsid w:val="00FA1536"/>
  </w:style>
  <w:style w:type="character" w:customStyle="1" w:styleId="WW8Num2z0">
    <w:name w:val="WW8Num2z0"/>
    <w:rsid w:val="00FA1536"/>
    <w:rPr>
      <w:rFonts w:ascii="Tahoma" w:hAnsi="Tahoma" w:cs="Tahoma"/>
      <w:sz w:val="24"/>
      <w:szCs w:val="24"/>
    </w:rPr>
  </w:style>
  <w:style w:type="character" w:customStyle="1" w:styleId="WW8Num3z0">
    <w:name w:val="WW8Num3z0"/>
    <w:rsid w:val="00FA1536"/>
    <w:rPr>
      <w:rFonts w:hint="default"/>
    </w:rPr>
  </w:style>
  <w:style w:type="character" w:customStyle="1" w:styleId="WW8Num4z0">
    <w:name w:val="WW8Num4z0"/>
    <w:rsid w:val="00FA1536"/>
    <w:rPr>
      <w:rFonts w:ascii="Tahoma" w:hAnsi="Tahoma" w:cs="Tahoma" w:hint="default"/>
      <w:bCs/>
      <w:sz w:val="24"/>
      <w:szCs w:val="24"/>
    </w:rPr>
  </w:style>
  <w:style w:type="character" w:customStyle="1" w:styleId="WW8Num5z0">
    <w:name w:val="WW8Num5z0"/>
    <w:rsid w:val="00FA1536"/>
    <w:rPr>
      <w:rFonts w:ascii="Tahoma" w:hAnsi="Tahoma" w:cs="Tahoma"/>
      <w:sz w:val="24"/>
      <w:szCs w:val="24"/>
    </w:rPr>
  </w:style>
  <w:style w:type="character" w:customStyle="1" w:styleId="WW8Num5z1">
    <w:name w:val="WW8Num5z1"/>
    <w:rsid w:val="00FA1536"/>
  </w:style>
  <w:style w:type="character" w:customStyle="1" w:styleId="WW8Num5z2">
    <w:name w:val="WW8Num5z2"/>
    <w:rsid w:val="00FA1536"/>
  </w:style>
  <w:style w:type="character" w:customStyle="1" w:styleId="WW8Num5z3">
    <w:name w:val="WW8Num5z3"/>
    <w:rsid w:val="00FA1536"/>
  </w:style>
  <w:style w:type="character" w:customStyle="1" w:styleId="WW8Num5z4">
    <w:name w:val="WW8Num5z4"/>
    <w:rsid w:val="00FA1536"/>
  </w:style>
  <w:style w:type="character" w:customStyle="1" w:styleId="WW8Num5z5">
    <w:name w:val="WW8Num5z5"/>
    <w:rsid w:val="00FA1536"/>
  </w:style>
  <w:style w:type="character" w:customStyle="1" w:styleId="WW8Num5z6">
    <w:name w:val="WW8Num5z6"/>
    <w:rsid w:val="00FA1536"/>
  </w:style>
  <w:style w:type="character" w:customStyle="1" w:styleId="WW8Num5z7">
    <w:name w:val="WW8Num5z7"/>
    <w:rsid w:val="00FA1536"/>
  </w:style>
  <w:style w:type="character" w:customStyle="1" w:styleId="WW8Num5z8">
    <w:name w:val="WW8Num5z8"/>
    <w:rsid w:val="00FA1536"/>
  </w:style>
  <w:style w:type="character" w:customStyle="1" w:styleId="WW8Num6z0">
    <w:name w:val="WW8Num6z0"/>
    <w:rsid w:val="00FA1536"/>
    <w:rPr>
      <w:rFonts w:hint="default"/>
    </w:rPr>
  </w:style>
  <w:style w:type="character" w:customStyle="1" w:styleId="WW8Num6z1">
    <w:name w:val="WW8Num6z1"/>
    <w:rsid w:val="00FA1536"/>
  </w:style>
  <w:style w:type="character" w:customStyle="1" w:styleId="WW8Num6z2">
    <w:name w:val="WW8Num6z2"/>
    <w:rsid w:val="00FA1536"/>
  </w:style>
  <w:style w:type="character" w:customStyle="1" w:styleId="WW8Num6z3">
    <w:name w:val="WW8Num6z3"/>
    <w:rsid w:val="00FA1536"/>
  </w:style>
  <w:style w:type="character" w:customStyle="1" w:styleId="WW8Num6z4">
    <w:name w:val="WW8Num6z4"/>
    <w:rsid w:val="00FA1536"/>
  </w:style>
  <w:style w:type="character" w:customStyle="1" w:styleId="WW8Num6z5">
    <w:name w:val="WW8Num6z5"/>
    <w:rsid w:val="00FA1536"/>
  </w:style>
  <w:style w:type="character" w:customStyle="1" w:styleId="WW8Num6z6">
    <w:name w:val="WW8Num6z6"/>
    <w:rsid w:val="00FA1536"/>
  </w:style>
  <w:style w:type="character" w:customStyle="1" w:styleId="WW8Num6z7">
    <w:name w:val="WW8Num6z7"/>
    <w:rsid w:val="00FA1536"/>
  </w:style>
  <w:style w:type="character" w:customStyle="1" w:styleId="WW8Num6z8">
    <w:name w:val="WW8Num6z8"/>
    <w:rsid w:val="00FA1536"/>
  </w:style>
  <w:style w:type="character" w:customStyle="1" w:styleId="WW8Num7z0">
    <w:name w:val="WW8Num7z0"/>
    <w:rsid w:val="00FA1536"/>
    <w:rPr>
      <w:rFonts w:ascii="Tahoma" w:hAnsi="Tahoma" w:cs="Tahoma" w:hint="default"/>
      <w:bCs/>
      <w:sz w:val="24"/>
      <w:szCs w:val="24"/>
    </w:rPr>
  </w:style>
  <w:style w:type="character" w:customStyle="1" w:styleId="WW8Num7z1">
    <w:name w:val="WW8Num7z1"/>
    <w:rsid w:val="00FA1536"/>
  </w:style>
  <w:style w:type="character" w:customStyle="1" w:styleId="WW8Num7z2">
    <w:name w:val="WW8Num7z2"/>
    <w:rsid w:val="00FA1536"/>
  </w:style>
  <w:style w:type="character" w:customStyle="1" w:styleId="WW8Num7z3">
    <w:name w:val="WW8Num7z3"/>
    <w:rsid w:val="00FA1536"/>
  </w:style>
  <w:style w:type="character" w:customStyle="1" w:styleId="WW8Num7z4">
    <w:name w:val="WW8Num7z4"/>
    <w:rsid w:val="00FA1536"/>
  </w:style>
  <w:style w:type="character" w:customStyle="1" w:styleId="WW8Num7z5">
    <w:name w:val="WW8Num7z5"/>
    <w:rsid w:val="00FA1536"/>
  </w:style>
  <w:style w:type="character" w:customStyle="1" w:styleId="WW8Num7z6">
    <w:name w:val="WW8Num7z6"/>
    <w:rsid w:val="00FA1536"/>
  </w:style>
  <w:style w:type="character" w:customStyle="1" w:styleId="WW8Num7z7">
    <w:name w:val="WW8Num7z7"/>
    <w:rsid w:val="00FA1536"/>
  </w:style>
  <w:style w:type="character" w:customStyle="1" w:styleId="WW8Num7z8">
    <w:name w:val="WW8Num7z8"/>
    <w:rsid w:val="00FA1536"/>
  </w:style>
  <w:style w:type="character" w:customStyle="1" w:styleId="WW8Num8z0">
    <w:name w:val="WW8Num8z0"/>
    <w:rsid w:val="00FA1536"/>
    <w:rPr>
      <w:rFonts w:hint="default"/>
    </w:rPr>
  </w:style>
  <w:style w:type="character" w:customStyle="1" w:styleId="WW8Num8z1">
    <w:name w:val="WW8Num8z1"/>
    <w:rsid w:val="00FA1536"/>
  </w:style>
  <w:style w:type="character" w:customStyle="1" w:styleId="WW8Num8z2">
    <w:name w:val="WW8Num8z2"/>
    <w:rsid w:val="00FA1536"/>
  </w:style>
  <w:style w:type="character" w:customStyle="1" w:styleId="WW8Num8z3">
    <w:name w:val="WW8Num8z3"/>
    <w:rsid w:val="00FA1536"/>
  </w:style>
  <w:style w:type="character" w:customStyle="1" w:styleId="WW8Num8z4">
    <w:name w:val="WW8Num8z4"/>
    <w:rsid w:val="00FA1536"/>
  </w:style>
  <w:style w:type="character" w:customStyle="1" w:styleId="WW8Num8z5">
    <w:name w:val="WW8Num8z5"/>
    <w:rsid w:val="00FA1536"/>
  </w:style>
  <w:style w:type="character" w:customStyle="1" w:styleId="WW8Num8z6">
    <w:name w:val="WW8Num8z6"/>
    <w:rsid w:val="00FA1536"/>
  </w:style>
  <w:style w:type="character" w:customStyle="1" w:styleId="WW8Num8z7">
    <w:name w:val="WW8Num8z7"/>
    <w:rsid w:val="00FA1536"/>
  </w:style>
  <w:style w:type="character" w:customStyle="1" w:styleId="WW8Num8z8">
    <w:name w:val="WW8Num8z8"/>
    <w:rsid w:val="00FA1536"/>
  </w:style>
  <w:style w:type="character" w:customStyle="1" w:styleId="WW8Num9z0">
    <w:name w:val="WW8Num9z0"/>
    <w:rsid w:val="00FA1536"/>
    <w:rPr>
      <w:rFonts w:ascii="Tahoma" w:hAnsi="Tahoma" w:cs="Tahoma"/>
      <w:sz w:val="24"/>
      <w:szCs w:val="24"/>
    </w:rPr>
  </w:style>
  <w:style w:type="character" w:customStyle="1" w:styleId="WW8Num9z1">
    <w:name w:val="WW8Num9z1"/>
    <w:rsid w:val="00FA1536"/>
  </w:style>
  <w:style w:type="character" w:customStyle="1" w:styleId="WW8Num9z2">
    <w:name w:val="WW8Num9z2"/>
    <w:rsid w:val="00FA1536"/>
  </w:style>
  <w:style w:type="character" w:customStyle="1" w:styleId="WW8Num9z3">
    <w:name w:val="WW8Num9z3"/>
    <w:rsid w:val="00FA1536"/>
  </w:style>
  <w:style w:type="character" w:customStyle="1" w:styleId="WW8Num9z4">
    <w:name w:val="WW8Num9z4"/>
    <w:rsid w:val="00FA1536"/>
  </w:style>
  <w:style w:type="character" w:customStyle="1" w:styleId="WW8Num9z5">
    <w:name w:val="WW8Num9z5"/>
    <w:rsid w:val="00FA1536"/>
  </w:style>
  <w:style w:type="character" w:customStyle="1" w:styleId="WW8Num9z6">
    <w:name w:val="WW8Num9z6"/>
    <w:rsid w:val="00FA1536"/>
  </w:style>
  <w:style w:type="character" w:customStyle="1" w:styleId="WW8Num9z7">
    <w:name w:val="WW8Num9z7"/>
    <w:rsid w:val="00FA1536"/>
  </w:style>
  <w:style w:type="character" w:customStyle="1" w:styleId="WW8Num9z8">
    <w:name w:val="WW8Num9z8"/>
    <w:rsid w:val="00FA1536"/>
  </w:style>
  <w:style w:type="character" w:customStyle="1" w:styleId="44">
    <w:name w:val="Προεπιλεγμένη γραμματοσειρά4"/>
    <w:rsid w:val="00FA1536"/>
  </w:style>
  <w:style w:type="character" w:customStyle="1" w:styleId="39">
    <w:name w:val="Προεπιλεγμένη γραμματοσειρά3"/>
    <w:rsid w:val="00FA1536"/>
  </w:style>
  <w:style w:type="character" w:customStyle="1" w:styleId="2c">
    <w:name w:val="Προεπιλεγμένη γραμματοσειρά2"/>
    <w:rsid w:val="00FA1536"/>
  </w:style>
  <w:style w:type="character" w:customStyle="1" w:styleId="Absatz-Standardschriftart">
    <w:name w:val="Absatz-Standardschriftart"/>
    <w:rsid w:val="00FA1536"/>
  </w:style>
  <w:style w:type="character" w:customStyle="1" w:styleId="WW8Num3z1">
    <w:name w:val="WW8Num3z1"/>
    <w:rsid w:val="00FA1536"/>
    <w:rPr>
      <w:rFonts w:ascii="Courier New" w:hAnsi="Courier New" w:cs="Courier New"/>
    </w:rPr>
  </w:style>
  <w:style w:type="character" w:customStyle="1" w:styleId="WW8Num3z2">
    <w:name w:val="WW8Num3z2"/>
    <w:rsid w:val="00FA1536"/>
    <w:rPr>
      <w:rFonts w:ascii="Wingdings" w:hAnsi="Wingdings" w:cs="Wingdings"/>
    </w:rPr>
  </w:style>
  <w:style w:type="character" w:customStyle="1" w:styleId="11">
    <w:name w:val="Προεπιλεγμένη γραμματοσειρά1"/>
    <w:rsid w:val="00FA1536"/>
  </w:style>
  <w:style w:type="character" w:customStyle="1" w:styleId="12">
    <w:name w:val="Παραπομπή σχολίου1"/>
    <w:rsid w:val="00FA1536"/>
    <w:rPr>
      <w:sz w:val="16"/>
      <w:szCs w:val="16"/>
    </w:rPr>
  </w:style>
  <w:style w:type="character" w:styleId="af5">
    <w:name w:val="page number"/>
    <w:basedOn w:val="11"/>
    <w:rsid w:val="00FA1536"/>
  </w:style>
  <w:style w:type="paragraph" w:customStyle="1" w:styleId="af6">
    <w:name w:val="Επικεφαλίδα"/>
    <w:basedOn w:val="a"/>
    <w:next w:val="a9"/>
    <w:rsid w:val="00FA1536"/>
    <w:pPr>
      <w:keepNext/>
      <w:suppressAutoHyphens/>
      <w:overflowPunct w:val="0"/>
      <w:autoSpaceDE w:val="0"/>
      <w:spacing w:before="240" w:after="120"/>
      <w:textAlignment w:val="baseline"/>
    </w:pPr>
    <w:rPr>
      <w:rFonts w:ascii="Arial" w:eastAsia="Microsoft YaHei" w:hAnsi="Arial" w:cs="Mangal"/>
      <w:sz w:val="28"/>
      <w:szCs w:val="28"/>
      <w:lang w:eastAsia="zh-CN"/>
    </w:rPr>
  </w:style>
  <w:style w:type="paragraph" w:styleId="af7">
    <w:name w:val="List"/>
    <w:basedOn w:val="a9"/>
    <w:rsid w:val="00FA1536"/>
    <w:pPr>
      <w:keepLines w:val="0"/>
      <w:spacing w:before="120"/>
      <w:ind w:left="0"/>
      <w:jc w:val="both"/>
    </w:pPr>
    <w:rPr>
      <w:rFonts w:ascii="Tahoma" w:hAnsi="Tahoma" w:cs="Mangal"/>
      <w:color w:val="auto"/>
      <w:sz w:val="22"/>
      <w:szCs w:val="20"/>
    </w:rPr>
  </w:style>
  <w:style w:type="paragraph" w:customStyle="1" w:styleId="af8">
    <w:name w:val="Ευρετήριο"/>
    <w:basedOn w:val="a"/>
    <w:rsid w:val="00FA1536"/>
    <w:pPr>
      <w:suppressLineNumbers/>
      <w:suppressAutoHyphens/>
      <w:overflowPunct w:val="0"/>
      <w:autoSpaceDE w:val="0"/>
      <w:textAlignment w:val="baseline"/>
    </w:pPr>
    <w:rPr>
      <w:rFonts w:cs="Mangal"/>
      <w:lang w:eastAsia="zh-CN"/>
    </w:rPr>
  </w:style>
  <w:style w:type="paragraph" w:customStyle="1" w:styleId="3a">
    <w:name w:val="Λεζάντα3"/>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2d">
    <w:name w:val="Λεζάντα2"/>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16">
    <w:name w:val="Λεζάντα1"/>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BlockText1">
    <w:name w:val="Block Text1"/>
    <w:basedOn w:val="a"/>
    <w:rsid w:val="00FA1536"/>
    <w:pPr>
      <w:suppressAutoHyphens/>
      <w:overflowPunct w:val="0"/>
      <w:autoSpaceDE w:val="0"/>
      <w:ind w:left="993" w:right="425" w:hanging="567"/>
      <w:jc w:val="both"/>
      <w:textAlignment w:val="baseline"/>
    </w:pPr>
    <w:rPr>
      <w:sz w:val="24"/>
      <w:lang w:eastAsia="zh-CN"/>
    </w:rPr>
  </w:style>
  <w:style w:type="paragraph" w:customStyle="1" w:styleId="17">
    <w:name w:val="Κείμενο σχολίου1"/>
    <w:basedOn w:val="a"/>
    <w:rsid w:val="00FA1536"/>
    <w:pPr>
      <w:suppressAutoHyphens/>
      <w:overflowPunct w:val="0"/>
      <w:autoSpaceDE w:val="0"/>
      <w:textAlignment w:val="baseline"/>
    </w:pPr>
    <w:rPr>
      <w:lang w:eastAsia="zh-CN"/>
    </w:rPr>
  </w:style>
  <w:style w:type="paragraph" w:customStyle="1" w:styleId="af9">
    <w:name w:val="Περιεχόμενα πίνακα"/>
    <w:basedOn w:val="a"/>
    <w:rsid w:val="00FA1536"/>
    <w:pPr>
      <w:suppressLineNumbers/>
      <w:suppressAutoHyphens/>
      <w:overflowPunct w:val="0"/>
      <w:autoSpaceDE w:val="0"/>
      <w:textAlignment w:val="baseline"/>
    </w:pPr>
    <w:rPr>
      <w:lang w:eastAsia="zh-CN"/>
    </w:rPr>
  </w:style>
  <w:style w:type="paragraph" w:customStyle="1" w:styleId="afa">
    <w:name w:val="Επικεφαλίδα πίνακα"/>
    <w:basedOn w:val="af9"/>
    <w:rsid w:val="00FA1536"/>
    <w:pPr>
      <w:jc w:val="center"/>
    </w:pPr>
    <w:rPr>
      <w:b/>
      <w:bCs/>
    </w:rPr>
  </w:style>
  <w:style w:type="character" w:customStyle="1" w:styleId="Char10">
    <w:name w:val="Κείμενο πλαισίου Char1"/>
    <w:basedOn w:val="a0"/>
    <w:rsid w:val="00FA1536"/>
    <w:rPr>
      <w:rFonts w:ascii="Tahoma" w:hAnsi="Tahoma" w:cs="Tahoma"/>
      <w:sz w:val="16"/>
      <w:szCs w:val="16"/>
      <w:lang w:eastAsia="zh-CN"/>
    </w:rPr>
  </w:style>
  <w:style w:type="paragraph" w:styleId="afb">
    <w:name w:val="No Spacing"/>
    <w:uiPriority w:val="1"/>
    <w:qFormat/>
    <w:rsid w:val="00FA1536"/>
    <w:rPr>
      <w:rFonts w:ascii="Calibri" w:eastAsia="Calibri" w:hAnsi="Calibri"/>
      <w:sz w:val="22"/>
      <w:szCs w:val="22"/>
      <w:lang w:eastAsia="en-US"/>
    </w:rPr>
  </w:style>
  <w:style w:type="character" w:customStyle="1" w:styleId="FontStyle17">
    <w:name w:val="Font Style17"/>
    <w:rsid w:val="00FA1536"/>
    <w:rPr>
      <w:rFonts w:ascii="Times New Roman" w:hAnsi="Times New Roman" w:cs="Times New Roman"/>
      <w:sz w:val="20"/>
      <w:szCs w:val="20"/>
    </w:rPr>
  </w:style>
  <w:style w:type="paragraph" w:customStyle="1" w:styleId="Style7">
    <w:name w:val="Style7"/>
    <w:basedOn w:val="a"/>
    <w:rsid w:val="00FA1536"/>
    <w:pPr>
      <w:widowControl w:val="0"/>
      <w:suppressAutoHyphens/>
      <w:autoSpaceDE w:val="0"/>
      <w:spacing w:line="187" w:lineRule="exact"/>
    </w:pPr>
    <w:rPr>
      <w:rFonts w:ascii="Arial" w:hAnsi="Arial" w:cs="Arial"/>
      <w:sz w:val="24"/>
      <w:szCs w:val="24"/>
      <w:lang w:eastAsia="zh-CN"/>
    </w:rPr>
  </w:style>
  <w:style w:type="character" w:customStyle="1" w:styleId="Heading6">
    <w:name w:val="Heading #6"/>
    <w:basedOn w:val="a0"/>
    <w:uiPriority w:val="99"/>
    <w:rsid w:val="00C035B3"/>
    <w:rPr>
      <w:rFonts w:ascii="Calibri" w:hAnsi="Calibri" w:cs="Calibri"/>
      <w:b/>
      <w:bCs/>
      <w:i/>
      <w:iCs/>
      <w:u w:val="single"/>
      <w:shd w:val="clear" w:color="auto" w:fill="FFFFFF"/>
    </w:rPr>
  </w:style>
  <w:style w:type="paragraph" w:styleId="-HTML">
    <w:name w:val="HTML Preformatted"/>
    <w:basedOn w:val="a"/>
    <w:link w:val="-HTMLChar"/>
    <w:uiPriority w:val="99"/>
    <w:semiHidden/>
    <w:unhideWhenUsed/>
    <w:rsid w:val="00A45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Char">
    <w:name w:val="Προ-διαμορφωμένο HTML Char"/>
    <w:basedOn w:val="a0"/>
    <w:link w:val="-HTML"/>
    <w:uiPriority w:val="99"/>
    <w:semiHidden/>
    <w:rsid w:val="00A459F3"/>
    <w:rPr>
      <w:rFonts w:ascii="Courier New" w:hAnsi="Courier New" w:cs="Courier New"/>
      <w:lang w:val="en-US" w:eastAsia="en-US"/>
    </w:rPr>
  </w:style>
  <w:style w:type="paragraph" w:styleId="afc">
    <w:name w:val="footnote text"/>
    <w:basedOn w:val="a"/>
    <w:link w:val="Char7"/>
    <w:uiPriority w:val="99"/>
    <w:semiHidden/>
    <w:unhideWhenUsed/>
    <w:rsid w:val="00A459F3"/>
    <w:rPr>
      <w:rFonts w:asciiTheme="minorHAnsi" w:eastAsiaTheme="minorEastAsia" w:hAnsiTheme="minorHAnsi" w:cstheme="minorBidi"/>
      <w:lang w:val="en-US" w:eastAsia="en-US"/>
    </w:rPr>
  </w:style>
  <w:style w:type="character" w:customStyle="1" w:styleId="Char7">
    <w:name w:val="Κείμενο υποσημείωσης Char"/>
    <w:basedOn w:val="a0"/>
    <w:link w:val="afc"/>
    <w:uiPriority w:val="99"/>
    <w:semiHidden/>
    <w:rsid w:val="00A459F3"/>
    <w:rPr>
      <w:rFonts w:asciiTheme="minorHAnsi" w:eastAsiaTheme="minorEastAsia" w:hAnsiTheme="minorHAnsi" w:cstheme="minorBidi"/>
      <w:lang w:val="en-US" w:eastAsia="en-US"/>
    </w:rPr>
  </w:style>
  <w:style w:type="character" w:styleId="afd">
    <w:name w:val="footnote reference"/>
    <w:basedOn w:val="a0"/>
    <w:uiPriority w:val="99"/>
    <w:semiHidden/>
    <w:unhideWhenUsed/>
    <w:rsid w:val="00A459F3"/>
    <w:rPr>
      <w:vertAlign w:val="superscript"/>
    </w:rPr>
  </w:style>
  <w:style w:type="character" w:customStyle="1" w:styleId="60">
    <w:name w:val="Επικεφαλίδα #6"/>
    <w:basedOn w:val="a0"/>
    <w:rsid w:val="00F07F3C"/>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style>
  <w:style w:type="paragraph" w:customStyle="1" w:styleId="gmail-normal">
    <w:name w:val="gmail-normal"/>
    <w:basedOn w:val="a"/>
    <w:rsid w:val="00AB65DE"/>
    <w:pPr>
      <w:spacing w:before="100" w:beforeAutospacing="1" w:after="100" w:afterAutospacing="1"/>
    </w:pPr>
    <w:rPr>
      <w:rFonts w:ascii="Calibri" w:eastAsiaTheme="minorHAnsi" w:hAnsi="Calibri" w:cs="Calibri"/>
      <w:sz w:val="22"/>
      <w:szCs w:val="22"/>
    </w:rPr>
  </w:style>
  <w:style w:type="paragraph" w:customStyle="1" w:styleId="18">
    <w:name w:val="Βασικό1"/>
    <w:rsid w:val="00AB65DE"/>
    <w:pPr>
      <w:spacing w:line="276" w:lineRule="auto"/>
    </w:pPr>
    <w:rPr>
      <w:rFonts w:ascii="Arial" w:eastAsia="Arial" w:hAnsi="Arial" w:cs="Arial"/>
      <w:sz w:val="22"/>
      <w:szCs w:val="22"/>
    </w:rPr>
  </w:style>
  <w:style w:type="character" w:customStyle="1" w:styleId="WW-Absatz-Standardschriftart">
    <w:name w:val="WW-Absatz-Standardschriftart"/>
    <w:rsid w:val="008A1011"/>
  </w:style>
  <w:style w:type="character" w:customStyle="1" w:styleId="WW-Absatz-Standardschriftart1">
    <w:name w:val="WW-Absatz-Standardschriftart1"/>
    <w:rsid w:val="008A1011"/>
  </w:style>
  <w:style w:type="character" w:customStyle="1" w:styleId="WW-Absatz-Standardschriftart11">
    <w:name w:val="WW-Absatz-Standardschriftart11"/>
    <w:rsid w:val="008A1011"/>
  </w:style>
  <w:style w:type="character" w:customStyle="1" w:styleId="WW-Absatz-Standardschriftart111">
    <w:name w:val="WW-Absatz-Standardschriftart111"/>
    <w:rsid w:val="008A1011"/>
  </w:style>
  <w:style w:type="character" w:customStyle="1" w:styleId="WW-Absatz-Standardschriftart1111">
    <w:name w:val="WW-Absatz-Standardschriftart1111"/>
    <w:rsid w:val="008A1011"/>
  </w:style>
  <w:style w:type="character" w:customStyle="1" w:styleId="WW-Absatz-Standardschriftart11111">
    <w:name w:val="WW-Absatz-Standardschriftart11111"/>
    <w:rsid w:val="008A1011"/>
  </w:style>
  <w:style w:type="character" w:customStyle="1" w:styleId="WW-Absatz-Standardschriftart111111">
    <w:name w:val="WW-Absatz-Standardschriftart111111"/>
    <w:rsid w:val="008A1011"/>
  </w:style>
  <w:style w:type="character" w:customStyle="1" w:styleId="WW-Absatz-Standardschriftart1111111">
    <w:name w:val="WW-Absatz-Standardschriftart1111111"/>
    <w:rsid w:val="008A1011"/>
  </w:style>
  <w:style w:type="character" w:customStyle="1" w:styleId="WW-Absatz-Standardschriftart11111111">
    <w:name w:val="WW-Absatz-Standardschriftart11111111"/>
    <w:rsid w:val="008A1011"/>
  </w:style>
  <w:style w:type="character" w:customStyle="1" w:styleId="WW-Absatz-Standardschriftart111111111">
    <w:name w:val="WW-Absatz-Standardschriftart111111111"/>
    <w:rsid w:val="008A1011"/>
  </w:style>
  <w:style w:type="character" w:customStyle="1" w:styleId="afe">
    <w:name w:val="Χαρακτήρες αρίθμησης"/>
    <w:rsid w:val="008A1011"/>
  </w:style>
  <w:style w:type="character" w:customStyle="1" w:styleId="aff">
    <w:name w:val="Κουκίδες"/>
    <w:rsid w:val="008A1011"/>
    <w:rPr>
      <w:rFonts w:ascii="OpenSymbol" w:eastAsia="OpenSymbol" w:hAnsi="OpenSymbol" w:cs="OpenSymbol"/>
    </w:rPr>
  </w:style>
  <w:style w:type="paragraph" w:customStyle="1" w:styleId="aff0">
    <w:name w:val="Περιεχόμενα πλαισίου"/>
    <w:basedOn w:val="a9"/>
    <w:rsid w:val="008A1011"/>
    <w:pPr>
      <w:keepLines w:val="0"/>
      <w:overflowPunct/>
      <w:autoSpaceDE/>
      <w:spacing w:after="120"/>
      <w:ind w:left="0"/>
      <w:textAlignment w:val="auto"/>
    </w:pPr>
    <w:rPr>
      <w:rFonts w:ascii="Times New Roman" w:hAnsi="Times New Roman" w:cs="Times New Roman"/>
      <w:color w:val="auto"/>
      <w:sz w:val="24"/>
      <w:szCs w:val="24"/>
    </w:rPr>
  </w:style>
  <w:style w:type="paragraph" w:styleId="aff1">
    <w:name w:val="Document Map"/>
    <w:basedOn w:val="a"/>
    <w:link w:val="Char8"/>
    <w:semiHidden/>
    <w:rsid w:val="008A1011"/>
    <w:pPr>
      <w:shd w:val="clear" w:color="auto" w:fill="000080"/>
      <w:suppressAutoHyphens/>
    </w:pPr>
    <w:rPr>
      <w:rFonts w:ascii="Tahoma" w:hAnsi="Tahoma" w:cs="Tahoma"/>
      <w:lang w:eastAsia="zh-CN"/>
    </w:rPr>
  </w:style>
  <w:style w:type="character" w:customStyle="1" w:styleId="Char8">
    <w:name w:val="Χάρτης εγγράφου Char"/>
    <w:basedOn w:val="a0"/>
    <w:link w:val="aff1"/>
    <w:semiHidden/>
    <w:rsid w:val="008A1011"/>
    <w:rPr>
      <w:rFonts w:ascii="Tahoma" w:hAnsi="Tahoma" w:cs="Tahoma"/>
      <w:shd w:val="clear" w:color="auto" w:fill="000080"/>
      <w:lang w:eastAsia="zh-CN"/>
    </w:rPr>
  </w:style>
  <w:style w:type="paragraph" w:styleId="2e">
    <w:name w:val="Body Text First Indent 2"/>
    <w:basedOn w:val="aa"/>
    <w:link w:val="2Char2"/>
    <w:rsid w:val="008A1011"/>
    <w:pPr>
      <w:ind w:firstLine="210"/>
    </w:pPr>
    <w:rPr>
      <w:sz w:val="28"/>
    </w:rPr>
  </w:style>
  <w:style w:type="character" w:customStyle="1" w:styleId="2Char2">
    <w:name w:val="Σώμα κείμενου Πρώτη Εσοχή 2 Char"/>
    <w:basedOn w:val="Char3"/>
    <w:link w:val="2e"/>
    <w:rsid w:val="008A1011"/>
    <w:rPr>
      <w:sz w:val="28"/>
    </w:rPr>
  </w:style>
  <w:style w:type="table" w:styleId="aff2">
    <w:name w:val="Table Grid"/>
    <w:basedOn w:val="a1"/>
    <w:rsid w:val="00FF7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lx5contentsubtitle">
    <w:name w:val="elx5_content_subtitle"/>
    <w:basedOn w:val="a"/>
    <w:rsid w:val="00FF717A"/>
    <w:pPr>
      <w:spacing w:before="100" w:beforeAutospacing="1" w:after="100" w:afterAutospacing="1"/>
    </w:pPr>
    <w:rPr>
      <w:sz w:val="24"/>
      <w:szCs w:val="24"/>
    </w:rPr>
  </w:style>
  <w:style w:type="character" w:customStyle="1" w:styleId="Char9">
    <w:name w:val="Συμβολαιογραφικό Στυλ Char"/>
    <w:basedOn w:val="a0"/>
    <w:link w:val="aff3"/>
    <w:locked/>
    <w:rsid w:val="00A34B32"/>
    <w:rPr>
      <w:rFonts w:ascii="Arial" w:hAnsi="Arial" w:cs="Arial"/>
      <w:sz w:val="24"/>
      <w:szCs w:val="24"/>
    </w:rPr>
  </w:style>
  <w:style w:type="paragraph" w:customStyle="1" w:styleId="aff3">
    <w:name w:val="Συμβολαιογραφικό Στυλ"/>
    <w:basedOn w:val="a"/>
    <w:link w:val="Char9"/>
    <w:rsid w:val="00A34B32"/>
    <w:pPr>
      <w:widowControl w:val="0"/>
      <w:overflowPunct w:val="0"/>
      <w:autoSpaceDE w:val="0"/>
      <w:autoSpaceDN w:val="0"/>
      <w:adjustRightInd w:val="0"/>
      <w:spacing w:line="460" w:lineRule="exact"/>
      <w:jc w:val="both"/>
    </w:pPr>
    <w:rPr>
      <w:rFonts w:ascii="Arial" w:hAnsi="Arial" w:cs="Arial"/>
      <w:sz w:val="24"/>
      <w:szCs w:val="24"/>
    </w:rPr>
  </w:style>
  <w:style w:type="character" w:customStyle="1" w:styleId="BodyText2Char">
    <w:name w:val="Body Text 2 Char"/>
    <w:basedOn w:val="a0"/>
    <w:link w:val="240"/>
    <w:locked/>
    <w:rsid w:val="00A34B32"/>
    <w:rPr>
      <w:rFonts w:ascii="Arial" w:hAnsi="Arial" w:cs="Arial"/>
      <w:sz w:val="24"/>
    </w:rPr>
  </w:style>
  <w:style w:type="paragraph" w:customStyle="1" w:styleId="240">
    <w:name w:val="Σώμα κείμενου 24"/>
    <w:basedOn w:val="a"/>
    <w:link w:val="BodyText2Char"/>
    <w:rsid w:val="00A34B32"/>
    <w:pPr>
      <w:overflowPunct w:val="0"/>
      <w:autoSpaceDE w:val="0"/>
      <w:autoSpaceDN w:val="0"/>
      <w:adjustRightInd w:val="0"/>
      <w:spacing w:line="360" w:lineRule="auto"/>
      <w:ind w:left="567"/>
      <w:jc w:val="both"/>
    </w:pPr>
    <w:rPr>
      <w:rFonts w:ascii="Arial" w:hAnsi="Arial" w:cs="Arial"/>
      <w:sz w:val="24"/>
    </w:rPr>
  </w:style>
  <w:style w:type="character" w:customStyle="1" w:styleId="text">
    <w:name w:val="text"/>
    <w:basedOn w:val="a0"/>
    <w:rsid w:val="00A34B32"/>
  </w:style>
  <w:style w:type="paragraph" w:customStyle="1" w:styleId="250">
    <w:name w:val="Σώμα κείμενου 25"/>
    <w:basedOn w:val="a"/>
    <w:rsid w:val="000200F4"/>
    <w:pPr>
      <w:overflowPunct w:val="0"/>
      <w:autoSpaceDE w:val="0"/>
      <w:autoSpaceDN w:val="0"/>
      <w:adjustRightInd w:val="0"/>
      <w:spacing w:line="360" w:lineRule="auto"/>
      <w:ind w:left="567"/>
      <w:jc w:val="both"/>
    </w:pPr>
    <w:rPr>
      <w:rFonts w:ascii="Arial" w:hAnsi="Arial" w:cs="Arial"/>
      <w:sz w:val="24"/>
    </w:rPr>
  </w:style>
  <w:style w:type="paragraph" w:customStyle="1" w:styleId="260">
    <w:name w:val="Σώμα κείμενου 26"/>
    <w:basedOn w:val="a"/>
    <w:rsid w:val="00D94752"/>
    <w:pPr>
      <w:overflowPunct w:val="0"/>
      <w:autoSpaceDE w:val="0"/>
      <w:autoSpaceDN w:val="0"/>
      <w:adjustRightInd w:val="0"/>
      <w:spacing w:line="360" w:lineRule="auto"/>
      <w:ind w:left="567"/>
      <w:jc w:val="both"/>
    </w:pPr>
    <w:rPr>
      <w:rFonts w:ascii="Arial" w:hAnsi="Arial" w:cs="Arial"/>
      <w:sz w:val="24"/>
    </w:rPr>
  </w:style>
  <w:style w:type="paragraph" w:customStyle="1" w:styleId="270">
    <w:name w:val="Σώμα κείμενου 27"/>
    <w:basedOn w:val="a"/>
    <w:rsid w:val="00095681"/>
    <w:pPr>
      <w:overflowPunct w:val="0"/>
      <w:autoSpaceDE w:val="0"/>
      <w:autoSpaceDN w:val="0"/>
      <w:adjustRightInd w:val="0"/>
      <w:spacing w:line="360" w:lineRule="auto"/>
      <w:ind w:left="567"/>
      <w:jc w:val="both"/>
      <w:textAlignment w:val="baseline"/>
    </w:pPr>
    <w:rPr>
      <w:rFonts w:ascii="Arial" w:hAnsi="Arial"/>
      <w:sz w:val="24"/>
    </w:rPr>
  </w:style>
  <w:style w:type="character" w:customStyle="1" w:styleId="BodyText3Char">
    <w:name w:val="Body Text 3 Char"/>
    <w:basedOn w:val="a0"/>
    <w:link w:val="320"/>
    <w:locked/>
    <w:rsid w:val="0030721D"/>
    <w:rPr>
      <w:rFonts w:ascii="Tahoma" w:hAnsi="Tahoma" w:cs="Tahoma"/>
      <w:sz w:val="24"/>
    </w:rPr>
  </w:style>
  <w:style w:type="paragraph" w:customStyle="1" w:styleId="320">
    <w:name w:val="Σώμα κείμενου 32"/>
    <w:basedOn w:val="a"/>
    <w:link w:val="BodyText3Char"/>
    <w:rsid w:val="0030721D"/>
    <w:pPr>
      <w:overflowPunct w:val="0"/>
      <w:autoSpaceDE w:val="0"/>
      <w:autoSpaceDN w:val="0"/>
      <w:adjustRightInd w:val="0"/>
      <w:jc w:val="both"/>
    </w:pPr>
    <w:rPr>
      <w:rFonts w:ascii="Tahoma" w:hAnsi="Tahoma" w:cs="Tahoma"/>
      <w:sz w:val="24"/>
    </w:rPr>
  </w:style>
  <w:style w:type="paragraph" w:customStyle="1" w:styleId="280">
    <w:name w:val="Σώμα κείμενου 28"/>
    <w:basedOn w:val="a"/>
    <w:rsid w:val="0030721D"/>
    <w:pPr>
      <w:overflowPunct w:val="0"/>
      <w:autoSpaceDE w:val="0"/>
      <w:autoSpaceDN w:val="0"/>
      <w:adjustRightInd w:val="0"/>
      <w:spacing w:line="360" w:lineRule="auto"/>
      <w:ind w:left="567"/>
      <w:jc w:val="both"/>
    </w:pPr>
    <w:rPr>
      <w:rFonts w:ascii="Arial" w:hAnsi="Arial" w:cs="Arial"/>
      <w:sz w:val="24"/>
    </w:rPr>
  </w:style>
  <w:style w:type="character" w:customStyle="1" w:styleId="CharChar2">
    <w:name w:val="Char Char2"/>
    <w:basedOn w:val="a0"/>
    <w:rsid w:val="0030721D"/>
    <w:rPr>
      <w:rFonts w:ascii="Tahoma" w:hAnsi="Tahoma" w:cs="Tahoma" w:hint="default"/>
      <w:bCs/>
      <w:sz w:val="24"/>
      <w:lang w:val="el-GR" w:eastAsia="el-GR" w:bidi="ar-SA"/>
    </w:rPr>
  </w:style>
  <w:style w:type="paragraph" w:customStyle="1" w:styleId="290">
    <w:name w:val="Σώμα κείμενου 29"/>
    <w:basedOn w:val="a"/>
    <w:rsid w:val="007A6F27"/>
    <w:pPr>
      <w:overflowPunct w:val="0"/>
      <w:autoSpaceDE w:val="0"/>
      <w:autoSpaceDN w:val="0"/>
      <w:adjustRightInd w:val="0"/>
      <w:spacing w:line="360" w:lineRule="auto"/>
      <w:ind w:left="567"/>
      <w:jc w:val="both"/>
    </w:pPr>
    <w:rPr>
      <w:rFonts w:ascii="Arial" w:hAnsi="Arial" w:cs="Arial"/>
      <w:sz w:val="24"/>
    </w:rPr>
  </w:style>
  <w:style w:type="paragraph" w:customStyle="1" w:styleId="330">
    <w:name w:val="Σώμα κείμενου 33"/>
    <w:basedOn w:val="a"/>
    <w:rsid w:val="0000058F"/>
    <w:pPr>
      <w:overflowPunct w:val="0"/>
      <w:autoSpaceDE w:val="0"/>
      <w:autoSpaceDN w:val="0"/>
      <w:adjustRightInd w:val="0"/>
      <w:jc w:val="both"/>
    </w:pPr>
    <w:rPr>
      <w:rFonts w:ascii="Tahoma" w:hAnsi="Tahoma" w:cs="Tahoma"/>
      <w:sz w:val="24"/>
    </w:rPr>
  </w:style>
</w:styles>
</file>

<file path=word/webSettings.xml><?xml version="1.0" encoding="utf-8"?>
<w:webSettings xmlns:r="http://schemas.openxmlformats.org/officeDocument/2006/relationships" xmlns:w="http://schemas.openxmlformats.org/wordprocessingml/2006/main">
  <w:divs>
    <w:div w:id="49423662">
      <w:bodyDiv w:val="1"/>
      <w:marLeft w:val="0"/>
      <w:marRight w:val="0"/>
      <w:marTop w:val="0"/>
      <w:marBottom w:val="0"/>
      <w:divBdr>
        <w:top w:val="none" w:sz="0" w:space="0" w:color="auto"/>
        <w:left w:val="none" w:sz="0" w:space="0" w:color="auto"/>
        <w:bottom w:val="none" w:sz="0" w:space="0" w:color="auto"/>
        <w:right w:val="none" w:sz="0" w:space="0" w:color="auto"/>
      </w:divBdr>
    </w:div>
    <w:div w:id="49425179">
      <w:bodyDiv w:val="1"/>
      <w:marLeft w:val="0"/>
      <w:marRight w:val="0"/>
      <w:marTop w:val="0"/>
      <w:marBottom w:val="0"/>
      <w:divBdr>
        <w:top w:val="none" w:sz="0" w:space="0" w:color="auto"/>
        <w:left w:val="none" w:sz="0" w:space="0" w:color="auto"/>
        <w:bottom w:val="none" w:sz="0" w:space="0" w:color="auto"/>
        <w:right w:val="none" w:sz="0" w:space="0" w:color="auto"/>
      </w:divBdr>
    </w:div>
    <w:div w:id="74672248">
      <w:bodyDiv w:val="1"/>
      <w:marLeft w:val="0"/>
      <w:marRight w:val="0"/>
      <w:marTop w:val="0"/>
      <w:marBottom w:val="0"/>
      <w:divBdr>
        <w:top w:val="none" w:sz="0" w:space="0" w:color="auto"/>
        <w:left w:val="none" w:sz="0" w:space="0" w:color="auto"/>
        <w:bottom w:val="none" w:sz="0" w:space="0" w:color="auto"/>
        <w:right w:val="none" w:sz="0" w:space="0" w:color="auto"/>
      </w:divBdr>
    </w:div>
    <w:div w:id="83112443">
      <w:bodyDiv w:val="1"/>
      <w:marLeft w:val="0"/>
      <w:marRight w:val="0"/>
      <w:marTop w:val="0"/>
      <w:marBottom w:val="0"/>
      <w:divBdr>
        <w:top w:val="none" w:sz="0" w:space="0" w:color="auto"/>
        <w:left w:val="none" w:sz="0" w:space="0" w:color="auto"/>
        <w:bottom w:val="none" w:sz="0" w:space="0" w:color="auto"/>
        <w:right w:val="none" w:sz="0" w:space="0" w:color="auto"/>
      </w:divBdr>
    </w:div>
    <w:div w:id="110977843">
      <w:bodyDiv w:val="1"/>
      <w:marLeft w:val="0"/>
      <w:marRight w:val="0"/>
      <w:marTop w:val="0"/>
      <w:marBottom w:val="0"/>
      <w:divBdr>
        <w:top w:val="none" w:sz="0" w:space="0" w:color="auto"/>
        <w:left w:val="none" w:sz="0" w:space="0" w:color="auto"/>
        <w:bottom w:val="none" w:sz="0" w:space="0" w:color="auto"/>
        <w:right w:val="none" w:sz="0" w:space="0" w:color="auto"/>
      </w:divBdr>
    </w:div>
    <w:div w:id="118570580">
      <w:bodyDiv w:val="1"/>
      <w:marLeft w:val="0"/>
      <w:marRight w:val="0"/>
      <w:marTop w:val="0"/>
      <w:marBottom w:val="0"/>
      <w:divBdr>
        <w:top w:val="none" w:sz="0" w:space="0" w:color="auto"/>
        <w:left w:val="none" w:sz="0" w:space="0" w:color="auto"/>
        <w:bottom w:val="none" w:sz="0" w:space="0" w:color="auto"/>
        <w:right w:val="none" w:sz="0" w:space="0" w:color="auto"/>
      </w:divBdr>
    </w:div>
    <w:div w:id="130487111">
      <w:bodyDiv w:val="1"/>
      <w:marLeft w:val="0"/>
      <w:marRight w:val="0"/>
      <w:marTop w:val="0"/>
      <w:marBottom w:val="0"/>
      <w:divBdr>
        <w:top w:val="none" w:sz="0" w:space="0" w:color="auto"/>
        <w:left w:val="none" w:sz="0" w:space="0" w:color="auto"/>
        <w:bottom w:val="none" w:sz="0" w:space="0" w:color="auto"/>
        <w:right w:val="none" w:sz="0" w:space="0" w:color="auto"/>
      </w:divBdr>
    </w:div>
    <w:div w:id="219438883">
      <w:bodyDiv w:val="1"/>
      <w:marLeft w:val="0"/>
      <w:marRight w:val="0"/>
      <w:marTop w:val="0"/>
      <w:marBottom w:val="0"/>
      <w:divBdr>
        <w:top w:val="none" w:sz="0" w:space="0" w:color="auto"/>
        <w:left w:val="none" w:sz="0" w:space="0" w:color="auto"/>
        <w:bottom w:val="none" w:sz="0" w:space="0" w:color="auto"/>
        <w:right w:val="none" w:sz="0" w:space="0" w:color="auto"/>
      </w:divBdr>
    </w:div>
    <w:div w:id="305670411">
      <w:bodyDiv w:val="1"/>
      <w:marLeft w:val="0"/>
      <w:marRight w:val="0"/>
      <w:marTop w:val="0"/>
      <w:marBottom w:val="0"/>
      <w:divBdr>
        <w:top w:val="none" w:sz="0" w:space="0" w:color="auto"/>
        <w:left w:val="none" w:sz="0" w:space="0" w:color="auto"/>
        <w:bottom w:val="none" w:sz="0" w:space="0" w:color="auto"/>
        <w:right w:val="none" w:sz="0" w:space="0" w:color="auto"/>
      </w:divBdr>
    </w:div>
    <w:div w:id="474492808">
      <w:bodyDiv w:val="1"/>
      <w:marLeft w:val="0"/>
      <w:marRight w:val="0"/>
      <w:marTop w:val="0"/>
      <w:marBottom w:val="0"/>
      <w:divBdr>
        <w:top w:val="none" w:sz="0" w:space="0" w:color="auto"/>
        <w:left w:val="none" w:sz="0" w:space="0" w:color="auto"/>
        <w:bottom w:val="none" w:sz="0" w:space="0" w:color="auto"/>
        <w:right w:val="none" w:sz="0" w:space="0" w:color="auto"/>
      </w:divBdr>
    </w:div>
    <w:div w:id="500395250">
      <w:bodyDiv w:val="1"/>
      <w:marLeft w:val="0"/>
      <w:marRight w:val="0"/>
      <w:marTop w:val="0"/>
      <w:marBottom w:val="0"/>
      <w:divBdr>
        <w:top w:val="none" w:sz="0" w:space="0" w:color="auto"/>
        <w:left w:val="none" w:sz="0" w:space="0" w:color="auto"/>
        <w:bottom w:val="none" w:sz="0" w:space="0" w:color="auto"/>
        <w:right w:val="none" w:sz="0" w:space="0" w:color="auto"/>
      </w:divBdr>
    </w:div>
    <w:div w:id="515850265">
      <w:bodyDiv w:val="1"/>
      <w:marLeft w:val="0"/>
      <w:marRight w:val="0"/>
      <w:marTop w:val="0"/>
      <w:marBottom w:val="0"/>
      <w:divBdr>
        <w:top w:val="none" w:sz="0" w:space="0" w:color="auto"/>
        <w:left w:val="none" w:sz="0" w:space="0" w:color="auto"/>
        <w:bottom w:val="none" w:sz="0" w:space="0" w:color="auto"/>
        <w:right w:val="none" w:sz="0" w:space="0" w:color="auto"/>
      </w:divBdr>
    </w:div>
    <w:div w:id="520706705">
      <w:bodyDiv w:val="1"/>
      <w:marLeft w:val="0"/>
      <w:marRight w:val="0"/>
      <w:marTop w:val="0"/>
      <w:marBottom w:val="0"/>
      <w:divBdr>
        <w:top w:val="none" w:sz="0" w:space="0" w:color="auto"/>
        <w:left w:val="none" w:sz="0" w:space="0" w:color="auto"/>
        <w:bottom w:val="none" w:sz="0" w:space="0" w:color="auto"/>
        <w:right w:val="none" w:sz="0" w:space="0" w:color="auto"/>
      </w:divBdr>
    </w:div>
    <w:div w:id="562761314">
      <w:bodyDiv w:val="1"/>
      <w:marLeft w:val="0"/>
      <w:marRight w:val="0"/>
      <w:marTop w:val="0"/>
      <w:marBottom w:val="0"/>
      <w:divBdr>
        <w:top w:val="none" w:sz="0" w:space="0" w:color="auto"/>
        <w:left w:val="none" w:sz="0" w:space="0" w:color="auto"/>
        <w:bottom w:val="none" w:sz="0" w:space="0" w:color="auto"/>
        <w:right w:val="none" w:sz="0" w:space="0" w:color="auto"/>
      </w:divBdr>
    </w:div>
    <w:div w:id="597062519">
      <w:bodyDiv w:val="1"/>
      <w:marLeft w:val="0"/>
      <w:marRight w:val="0"/>
      <w:marTop w:val="0"/>
      <w:marBottom w:val="0"/>
      <w:divBdr>
        <w:top w:val="none" w:sz="0" w:space="0" w:color="auto"/>
        <w:left w:val="none" w:sz="0" w:space="0" w:color="auto"/>
        <w:bottom w:val="none" w:sz="0" w:space="0" w:color="auto"/>
        <w:right w:val="none" w:sz="0" w:space="0" w:color="auto"/>
      </w:divBdr>
    </w:div>
    <w:div w:id="602155968">
      <w:bodyDiv w:val="1"/>
      <w:marLeft w:val="0"/>
      <w:marRight w:val="0"/>
      <w:marTop w:val="0"/>
      <w:marBottom w:val="0"/>
      <w:divBdr>
        <w:top w:val="none" w:sz="0" w:space="0" w:color="auto"/>
        <w:left w:val="none" w:sz="0" w:space="0" w:color="auto"/>
        <w:bottom w:val="none" w:sz="0" w:space="0" w:color="auto"/>
        <w:right w:val="none" w:sz="0" w:space="0" w:color="auto"/>
      </w:divBdr>
    </w:div>
    <w:div w:id="660545574">
      <w:bodyDiv w:val="1"/>
      <w:marLeft w:val="0"/>
      <w:marRight w:val="0"/>
      <w:marTop w:val="0"/>
      <w:marBottom w:val="0"/>
      <w:divBdr>
        <w:top w:val="none" w:sz="0" w:space="0" w:color="auto"/>
        <w:left w:val="none" w:sz="0" w:space="0" w:color="auto"/>
        <w:bottom w:val="none" w:sz="0" w:space="0" w:color="auto"/>
        <w:right w:val="none" w:sz="0" w:space="0" w:color="auto"/>
      </w:divBdr>
    </w:div>
    <w:div w:id="759762303">
      <w:bodyDiv w:val="1"/>
      <w:marLeft w:val="0"/>
      <w:marRight w:val="0"/>
      <w:marTop w:val="0"/>
      <w:marBottom w:val="0"/>
      <w:divBdr>
        <w:top w:val="none" w:sz="0" w:space="0" w:color="auto"/>
        <w:left w:val="none" w:sz="0" w:space="0" w:color="auto"/>
        <w:bottom w:val="none" w:sz="0" w:space="0" w:color="auto"/>
        <w:right w:val="none" w:sz="0" w:space="0" w:color="auto"/>
      </w:divBdr>
    </w:div>
    <w:div w:id="794256534">
      <w:bodyDiv w:val="1"/>
      <w:marLeft w:val="0"/>
      <w:marRight w:val="0"/>
      <w:marTop w:val="0"/>
      <w:marBottom w:val="0"/>
      <w:divBdr>
        <w:top w:val="none" w:sz="0" w:space="0" w:color="auto"/>
        <w:left w:val="none" w:sz="0" w:space="0" w:color="auto"/>
        <w:bottom w:val="none" w:sz="0" w:space="0" w:color="auto"/>
        <w:right w:val="none" w:sz="0" w:space="0" w:color="auto"/>
      </w:divBdr>
    </w:div>
    <w:div w:id="798836505">
      <w:bodyDiv w:val="1"/>
      <w:marLeft w:val="0"/>
      <w:marRight w:val="0"/>
      <w:marTop w:val="0"/>
      <w:marBottom w:val="0"/>
      <w:divBdr>
        <w:top w:val="none" w:sz="0" w:space="0" w:color="auto"/>
        <w:left w:val="none" w:sz="0" w:space="0" w:color="auto"/>
        <w:bottom w:val="none" w:sz="0" w:space="0" w:color="auto"/>
        <w:right w:val="none" w:sz="0" w:space="0" w:color="auto"/>
      </w:divBdr>
    </w:div>
    <w:div w:id="909921648">
      <w:bodyDiv w:val="1"/>
      <w:marLeft w:val="0"/>
      <w:marRight w:val="0"/>
      <w:marTop w:val="0"/>
      <w:marBottom w:val="0"/>
      <w:divBdr>
        <w:top w:val="none" w:sz="0" w:space="0" w:color="auto"/>
        <w:left w:val="none" w:sz="0" w:space="0" w:color="auto"/>
        <w:bottom w:val="none" w:sz="0" w:space="0" w:color="auto"/>
        <w:right w:val="none" w:sz="0" w:space="0" w:color="auto"/>
      </w:divBdr>
    </w:div>
    <w:div w:id="926966790">
      <w:bodyDiv w:val="1"/>
      <w:marLeft w:val="0"/>
      <w:marRight w:val="0"/>
      <w:marTop w:val="0"/>
      <w:marBottom w:val="0"/>
      <w:divBdr>
        <w:top w:val="none" w:sz="0" w:space="0" w:color="auto"/>
        <w:left w:val="none" w:sz="0" w:space="0" w:color="auto"/>
        <w:bottom w:val="none" w:sz="0" w:space="0" w:color="auto"/>
        <w:right w:val="none" w:sz="0" w:space="0" w:color="auto"/>
      </w:divBdr>
    </w:div>
    <w:div w:id="1015688405">
      <w:bodyDiv w:val="1"/>
      <w:marLeft w:val="0"/>
      <w:marRight w:val="0"/>
      <w:marTop w:val="0"/>
      <w:marBottom w:val="0"/>
      <w:divBdr>
        <w:top w:val="none" w:sz="0" w:space="0" w:color="auto"/>
        <w:left w:val="none" w:sz="0" w:space="0" w:color="auto"/>
        <w:bottom w:val="none" w:sz="0" w:space="0" w:color="auto"/>
        <w:right w:val="none" w:sz="0" w:space="0" w:color="auto"/>
      </w:divBdr>
    </w:div>
    <w:div w:id="1098215977">
      <w:bodyDiv w:val="1"/>
      <w:marLeft w:val="0"/>
      <w:marRight w:val="0"/>
      <w:marTop w:val="0"/>
      <w:marBottom w:val="0"/>
      <w:divBdr>
        <w:top w:val="none" w:sz="0" w:space="0" w:color="auto"/>
        <w:left w:val="none" w:sz="0" w:space="0" w:color="auto"/>
        <w:bottom w:val="none" w:sz="0" w:space="0" w:color="auto"/>
        <w:right w:val="none" w:sz="0" w:space="0" w:color="auto"/>
      </w:divBdr>
    </w:div>
    <w:div w:id="1156610221">
      <w:bodyDiv w:val="1"/>
      <w:marLeft w:val="0"/>
      <w:marRight w:val="0"/>
      <w:marTop w:val="0"/>
      <w:marBottom w:val="0"/>
      <w:divBdr>
        <w:top w:val="none" w:sz="0" w:space="0" w:color="auto"/>
        <w:left w:val="none" w:sz="0" w:space="0" w:color="auto"/>
        <w:bottom w:val="none" w:sz="0" w:space="0" w:color="auto"/>
        <w:right w:val="none" w:sz="0" w:space="0" w:color="auto"/>
      </w:divBdr>
    </w:div>
    <w:div w:id="1211184958">
      <w:bodyDiv w:val="1"/>
      <w:marLeft w:val="0"/>
      <w:marRight w:val="0"/>
      <w:marTop w:val="0"/>
      <w:marBottom w:val="0"/>
      <w:divBdr>
        <w:top w:val="none" w:sz="0" w:space="0" w:color="auto"/>
        <w:left w:val="none" w:sz="0" w:space="0" w:color="auto"/>
        <w:bottom w:val="none" w:sz="0" w:space="0" w:color="auto"/>
        <w:right w:val="none" w:sz="0" w:space="0" w:color="auto"/>
      </w:divBdr>
    </w:div>
    <w:div w:id="1237088182">
      <w:bodyDiv w:val="1"/>
      <w:marLeft w:val="0"/>
      <w:marRight w:val="0"/>
      <w:marTop w:val="0"/>
      <w:marBottom w:val="0"/>
      <w:divBdr>
        <w:top w:val="none" w:sz="0" w:space="0" w:color="auto"/>
        <w:left w:val="none" w:sz="0" w:space="0" w:color="auto"/>
        <w:bottom w:val="none" w:sz="0" w:space="0" w:color="auto"/>
        <w:right w:val="none" w:sz="0" w:space="0" w:color="auto"/>
      </w:divBdr>
    </w:div>
    <w:div w:id="1273172282">
      <w:bodyDiv w:val="1"/>
      <w:marLeft w:val="0"/>
      <w:marRight w:val="0"/>
      <w:marTop w:val="0"/>
      <w:marBottom w:val="0"/>
      <w:divBdr>
        <w:top w:val="none" w:sz="0" w:space="0" w:color="auto"/>
        <w:left w:val="none" w:sz="0" w:space="0" w:color="auto"/>
        <w:bottom w:val="none" w:sz="0" w:space="0" w:color="auto"/>
        <w:right w:val="none" w:sz="0" w:space="0" w:color="auto"/>
      </w:divBdr>
    </w:div>
    <w:div w:id="1385450737">
      <w:bodyDiv w:val="1"/>
      <w:marLeft w:val="0"/>
      <w:marRight w:val="0"/>
      <w:marTop w:val="0"/>
      <w:marBottom w:val="0"/>
      <w:divBdr>
        <w:top w:val="none" w:sz="0" w:space="0" w:color="auto"/>
        <w:left w:val="none" w:sz="0" w:space="0" w:color="auto"/>
        <w:bottom w:val="none" w:sz="0" w:space="0" w:color="auto"/>
        <w:right w:val="none" w:sz="0" w:space="0" w:color="auto"/>
      </w:divBdr>
    </w:div>
    <w:div w:id="1391617636">
      <w:bodyDiv w:val="1"/>
      <w:marLeft w:val="0"/>
      <w:marRight w:val="0"/>
      <w:marTop w:val="0"/>
      <w:marBottom w:val="0"/>
      <w:divBdr>
        <w:top w:val="none" w:sz="0" w:space="0" w:color="auto"/>
        <w:left w:val="none" w:sz="0" w:space="0" w:color="auto"/>
        <w:bottom w:val="none" w:sz="0" w:space="0" w:color="auto"/>
        <w:right w:val="none" w:sz="0" w:space="0" w:color="auto"/>
      </w:divBdr>
    </w:div>
    <w:div w:id="1424374296">
      <w:bodyDiv w:val="1"/>
      <w:marLeft w:val="0"/>
      <w:marRight w:val="0"/>
      <w:marTop w:val="0"/>
      <w:marBottom w:val="0"/>
      <w:divBdr>
        <w:top w:val="none" w:sz="0" w:space="0" w:color="auto"/>
        <w:left w:val="none" w:sz="0" w:space="0" w:color="auto"/>
        <w:bottom w:val="none" w:sz="0" w:space="0" w:color="auto"/>
        <w:right w:val="none" w:sz="0" w:space="0" w:color="auto"/>
      </w:divBdr>
    </w:div>
    <w:div w:id="1443526378">
      <w:bodyDiv w:val="1"/>
      <w:marLeft w:val="0"/>
      <w:marRight w:val="0"/>
      <w:marTop w:val="0"/>
      <w:marBottom w:val="0"/>
      <w:divBdr>
        <w:top w:val="none" w:sz="0" w:space="0" w:color="auto"/>
        <w:left w:val="none" w:sz="0" w:space="0" w:color="auto"/>
        <w:bottom w:val="none" w:sz="0" w:space="0" w:color="auto"/>
        <w:right w:val="none" w:sz="0" w:space="0" w:color="auto"/>
      </w:divBdr>
    </w:div>
    <w:div w:id="1445034878">
      <w:bodyDiv w:val="1"/>
      <w:marLeft w:val="0"/>
      <w:marRight w:val="0"/>
      <w:marTop w:val="0"/>
      <w:marBottom w:val="0"/>
      <w:divBdr>
        <w:top w:val="none" w:sz="0" w:space="0" w:color="auto"/>
        <w:left w:val="none" w:sz="0" w:space="0" w:color="auto"/>
        <w:bottom w:val="none" w:sz="0" w:space="0" w:color="auto"/>
        <w:right w:val="none" w:sz="0" w:space="0" w:color="auto"/>
      </w:divBdr>
    </w:div>
    <w:div w:id="1459492252">
      <w:bodyDiv w:val="1"/>
      <w:marLeft w:val="0"/>
      <w:marRight w:val="0"/>
      <w:marTop w:val="0"/>
      <w:marBottom w:val="0"/>
      <w:divBdr>
        <w:top w:val="none" w:sz="0" w:space="0" w:color="auto"/>
        <w:left w:val="none" w:sz="0" w:space="0" w:color="auto"/>
        <w:bottom w:val="none" w:sz="0" w:space="0" w:color="auto"/>
        <w:right w:val="none" w:sz="0" w:space="0" w:color="auto"/>
      </w:divBdr>
    </w:div>
    <w:div w:id="1501432374">
      <w:bodyDiv w:val="1"/>
      <w:marLeft w:val="0"/>
      <w:marRight w:val="0"/>
      <w:marTop w:val="0"/>
      <w:marBottom w:val="0"/>
      <w:divBdr>
        <w:top w:val="none" w:sz="0" w:space="0" w:color="auto"/>
        <w:left w:val="none" w:sz="0" w:space="0" w:color="auto"/>
        <w:bottom w:val="none" w:sz="0" w:space="0" w:color="auto"/>
        <w:right w:val="none" w:sz="0" w:space="0" w:color="auto"/>
      </w:divBdr>
    </w:div>
    <w:div w:id="1701391898">
      <w:bodyDiv w:val="1"/>
      <w:marLeft w:val="0"/>
      <w:marRight w:val="0"/>
      <w:marTop w:val="0"/>
      <w:marBottom w:val="0"/>
      <w:divBdr>
        <w:top w:val="none" w:sz="0" w:space="0" w:color="auto"/>
        <w:left w:val="none" w:sz="0" w:space="0" w:color="auto"/>
        <w:bottom w:val="none" w:sz="0" w:space="0" w:color="auto"/>
        <w:right w:val="none" w:sz="0" w:space="0" w:color="auto"/>
      </w:divBdr>
    </w:div>
    <w:div w:id="1765300119">
      <w:bodyDiv w:val="1"/>
      <w:marLeft w:val="0"/>
      <w:marRight w:val="0"/>
      <w:marTop w:val="0"/>
      <w:marBottom w:val="0"/>
      <w:divBdr>
        <w:top w:val="none" w:sz="0" w:space="0" w:color="auto"/>
        <w:left w:val="none" w:sz="0" w:space="0" w:color="auto"/>
        <w:bottom w:val="none" w:sz="0" w:space="0" w:color="auto"/>
        <w:right w:val="none" w:sz="0" w:space="0" w:color="auto"/>
      </w:divBdr>
    </w:div>
    <w:div w:id="1769807099">
      <w:bodyDiv w:val="1"/>
      <w:marLeft w:val="0"/>
      <w:marRight w:val="0"/>
      <w:marTop w:val="0"/>
      <w:marBottom w:val="0"/>
      <w:divBdr>
        <w:top w:val="none" w:sz="0" w:space="0" w:color="auto"/>
        <w:left w:val="none" w:sz="0" w:space="0" w:color="auto"/>
        <w:bottom w:val="none" w:sz="0" w:space="0" w:color="auto"/>
        <w:right w:val="none" w:sz="0" w:space="0" w:color="auto"/>
      </w:divBdr>
    </w:div>
    <w:div w:id="1787890080">
      <w:bodyDiv w:val="1"/>
      <w:marLeft w:val="0"/>
      <w:marRight w:val="0"/>
      <w:marTop w:val="0"/>
      <w:marBottom w:val="0"/>
      <w:divBdr>
        <w:top w:val="none" w:sz="0" w:space="0" w:color="auto"/>
        <w:left w:val="none" w:sz="0" w:space="0" w:color="auto"/>
        <w:bottom w:val="none" w:sz="0" w:space="0" w:color="auto"/>
        <w:right w:val="none" w:sz="0" w:space="0" w:color="auto"/>
      </w:divBdr>
    </w:div>
    <w:div w:id="1804342629">
      <w:bodyDiv w:val="1"/>
      <w:marLeft w:val="0"/>
      <w:marRight w:val="0"/>
      <w:marTop w:val="0"/>
      <w:marBottom w:val="0"/>
      <w:divBdr>
        <w:top w:val="none" w:sz="0" w:space="0" w:color="auto"/>
        <w:left w:val="none" w:sz="0" w:space="0" w:color="auto"/>
        <w:bottom w:val="none" w:sz="0" w:space="0" w:color="auto"/>
        <w:right w:val="none" w:sz="0" w:space="0" w:color="auto"/>
      </w:divBdr>
    </w:div>
    <w:div w:id="1888255795">
      <w:bodyDiv w:val="1"/>
      <w:marLeft w:val="0"/>
      <w:marRight w:val="0"/>
      <w:marTop w:val="0"/>
      <w:marBottom w:val="0"/>
      <w:divBdr>
        <w:top w:val="none" w:sz="0" w:space="0" w:color="auto"/>
        <w:left w:val="none" w:sz="0" w:space="0" w:color="auto"/>
        <w:bottom w:val="none" w:sz="0" w:space="0" w:color="auto"/>
        <w:right w:val="none" w:sz="0" w:space="0" w:color="auto"/>
      </w:divBdr>
    </w:div>
    <w:div w:id="1917545865">
      <w:bodyDiv w:val="1"/>
      <w:marLeft w:val="0"/>
      <w:marRight w:val="0"/>
      <w:marTop w:val="0"/>
      <w:marBottom w:val="0"/>
      <w:divBdr>
        <w:top w:val="none" w:sz="0" w:space="0" w:color="auto"/>
        <w:left w:val="none" w:sz="0" w:space="0" w:color="auto"/>
        <w:bottom w:val="none" w:sz="0" w:space="0" w:color="auto"/>
        <w:right w:val="none" w:sz="0" w:space="0" w:color="auto"/>
      </w:divBdr>
    </w:div>
    <w:div w:id="1973360741">
      <w:bodyDiv w:val="1"/>
      <w:marLeft w:val="0"/>
      <w:marRight w:val="0"/>
      <w:marTop w:val="0"/>
      <w:marBottom w:val="0"/>
      <w:divBdr>
        <w:top w:val="none" w:sz="0" w:space="0" w:color="auto"/>
        <w:left w:val="none" w:sz="0" w:space="0" w:color="auto"/>
        <w:bottom w:val="none" w:sz="0" w:space="0" w:color="auto"/>
        <w:right w:val="none" w:sz="0" w:space="0" w:color="auto"/>
      </w:divBdr>
    </w:div>
    <w:div w:id="2051610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32530-3BFD-44B9-92EE-C9666F6E2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370</Words>
  <Characters>2003</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stelios</dc:creator>
  <cp:lastModifiedBy>MKalmpourtzi</cp:lastModifiedBy>
  <cp:revision>17</cp:revision>
  <cp:lastPrinted>2022-07-05T07:12:00Z</cp:lastPrinted>
  <dcterms:created xsi:type="dcterms:W3CDTF">2024-01-19T08:58:00Z</dcterms:created>
  <dcterms:modified xsi:type="dcterms:W3CDTF">2024-01-19T10:11:00Z</dcterms:modified>
</cp:coreProperties>
</file>