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28" w:rsidRDefault="00094031" w:rsidP="00094031">
      <w:pPr>
        <w:jc w:val="center"/>
      </w:pPr>
      <w:r>
        <w:t>Α’ ΒΡΕΦΟΝΗΠΙΑΚΟΣ ΣΤΑΘΜΟΣ ΜΟΣΧΑΤΟΥ</w:t>
      </w:r>
    </w:p>
    <w:p w:rsidR="00094031" w:rsidRDefault="00094031">
      <w:r>
        <w:t>Α’ ΒΡΕΦΙΚΟ ΤΜΗΜΑ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Look w:val="04A0"/>
      </w:tblPr>
      <w:tblGrid>
        <w:gridCol w:w="1704"/>
        <w:gridCol w:w="1704"/>
      </w:tblGrid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121A4E" w:rsidP="00094031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121A4E" w:rsidP="00094031">
            <w:r>
              <w:t>Μόρια</w:t>
            </w:r>
          </w:p>
          <w:p w:rsidR="00121A4E" w:rsidRDefault="00121A4E" w:rsidP="00094031"/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836/2102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120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806/2067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110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BC6AF4" w:rsidRDefault="00BC6AF4" w:rsidP="006B0356">
            <w:r>
              <w:t>1042/2441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105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875/2156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105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875/2157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105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881/2176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100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939/2236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100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825/2090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95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950/2246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95</w:t>
            </w:r>
          </w:p>
        </w:tc>
      </w:tr>
      <w:tr w:rsidR="00121A4E" w:rsidTr="00094031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BC6AF4" w:rsidP="006B0356">
            <w:r>
              <w:t>905/2187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BC6AF4" w:rsidP="006B0356">
            <w:r>
              <w:t>95</w:t>
            </w:r>
          </w:p>
        </w:tc>
      </w:tr>
    </w:tbl>
    <w:p w:rsidR="00094031" w:rsidRDefault="00094031"/>
    <w:p w:rsidR="00121A4E" w:rsidRDefault="00121A4E">
      <w:r>
        <w:t>Β’ ΒΡΕΦΙΚΟ ΤΜΗΜΑ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21A4E" w:rsidTr="00DB6090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121A4E" w:rsidP="00DB6090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121A4E" w:rsidP="00DB6090">
            <w:r>
              <w:t>Μόρια</w:t>
            </w:r>
          </w:p>
          <w:p w:rsidR="00121A4E" w:rsidRDefault="00121A4E" w:rsidP="00DB6090"/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A4E" w:rsidRDefault="00121A4E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121A4E" w:rsidP="00DB6090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1A4E" w:rsidRDefault="00121A4E" w:rsidP="00DB6090">
            <w:r>
              <w:t>Μόρια</w:t>
            </w:r>
          </w:p>
          <w:p w:rsidR="00121A4E" w:rsidRDefault="00121A4E" w:rsidP="00DB6090"/>
        </w:tc>
      </w:tr>
      <w:tr w:rsidR="00121A4E" w:rsidTr="00DB6090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8E41B7" w:rsidP="00DB6090">
            <w:r>
              <w:t>775/2049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200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A4E" w:rsidRDefault="00121A4E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973/2311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1A4E" w:rsidRDefault="008E41B7" w:rsidP="00DB6090">
            <w:r>
              <w:t>170</w:t>
            </w:r>
          </w:p>
        </w:tc>
      </w:tr>
      <w:tr w:rsidR="00121A4E" w:rsidTr="00DB6090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8E41B7" w:rsidP="00DB6090">
            <w:r>
              <w:t>815/2070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185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A4E" w:rsidRDefault="00121A4E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1054/2476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1A4E" w:rsidRDefault="008E41B7" w:rsidP="00DB6090">
            <w:r>
              <w:t>170</w:t>
            </w:r>
          </w:p>
        </w:tc>
      </w:tr>
      <w:tr w:rsidR="00121A4E" w:rsidTr="00DB6090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8E41B7" w:rsidP="00DB6090">
            <w:r>
              <w:t>939/2223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A4E" w:rsidRDefault="00121A4E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973/2313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1A4E" w:rsidRDefault="008E41B7" w:rsidP="00DB6090">
            <w:r>
              <w:t>165</w:t>
            </w:r>
          </w:p>
        </w:tc>
      </w:tr>
      <w:tr w:rsidR="00121A4E" w:rsidTr="00DB6090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8E41B7" w:rsidP="00DB6090">
            <w:r>
              <w:t>973/2315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A4E" w:rsidRDefault="00121A4E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2931E5" w:rsidP="00DB6090">
            <w:r>
              <w:t>836/2114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1A4E" w:rsidRDefault="002931E5" w:rsidP="00DB6090">
            <w:r>
              <w:t>160</w:t>
            </w:r>
          </w:p>
        </w:tc>
      </w:tr>
      <w:tr w:rsidR="00121A4E" w:rsidTr="00DB6090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8E41B7" w:rsidP="00DB6090">
            <w:r>
              <w:t>881/2177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A4E" w:rsidRDefault="00121A4E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2931E5" w:rsidP="00DB6090">
            <w:r>
              <w:t>939/2240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1A4E" w:rsidRDefault="002931E5" w:rsidP="00DB6090">
            <w:r>
              <w:t>145</w:t>
            </w:r>
          </w:p>
        </w:tc>
      </w:tr>
      <w:tr w:rsidR="00121A4E" w:rsidTr="00DB6090">
        <w:tc>
          <w:tcPr>
            <w:tcW w:w="1704" w:type="dxa"/>
            <w:tcBorders>
              <w:right w:val="single" w:sz="4" w:space="0" w:color="auto"/>
            </w:tcBorders>
          </w:tcPr>
          <w:p w:rsidR="00121A4E" w:rsidRDefault="008E41B7" w:rsidP="00DB6090">
            <w:r>
              <w:t>993/2342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8E41B7" w:rsidP="00DB6090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1A4E" w:rsidRDefault="00121A4E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E" w:rsidRDefault="002931E5" w:rsidP="00DB6090">
            <w:r>
              <w:t>825/2100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1A4E" w:rsidRDefault="002931E5" w:rsidP="00DB6090">
            <w:r>
              <w:t>110</w:t>
            </w:r>
          </w:p>
        </w:tc>
      </w:tr>
    </w:tbl>
    <w:p w:rsidR="00094031" w:rsidRDefault="00094031"/>
    <w:p w:rsidR="00094031" w:rsidRDefault="006808FE" w:rsidP="006808FE">
      <w:pPr>
        <w:jc w:val="center"/>
      </w:pPr>
      <w:r>
        <w:t>ΝΗΠΙΑΚΟ ΤΜΗΜΑ</w:t>
      </w:r>
    </w:p>
    <w:p w:rsidR="00094031" w:rsidRDefault="00094031"/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F07B0" w:rsidTr="006B0356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1F07B0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1F07B0" w:rsidP="006B0356">
            <w:r>
              <w:t>Μόρια</w:t>
            </w:r>
          </w:p>
          <w:p w:rsidR="001F07B0" w:rsidRDefault="001F07B0" w:rsidP="006B0356"/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1F07B0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1F07B0" w:rsidP="006B0356">
            <w:r>
              <w:t>Μόρια</w:t>
            </w:r>
          </w:p>
          <w:p w:rsidR="001F07B0" w:rsidRDefault="001F07B0" w:rsidP="006B0356"/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939/2241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205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1042/2469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170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939/2242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205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905/2202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165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775/2048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200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950/2274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160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1017/2344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185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875/2154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160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815/2069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185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1054/2540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155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993/2339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180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1042/2431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155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973/2310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180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1017/2377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155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875/2144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875/2155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145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775/2050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785/2055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140</w:t>
            </w:r>
          </w:p>
        </w:tc>
      </w:tr>
      <w:tr w:rsidR="001F07B0" w:rsidTr="001F07B0">
        <w:tc>
          <w:tcPr>
            <w:tcW w:w="1704" w:type="dxa"/>
            <w:tcBorders>
              <w:right w:val="single" w:sz="4" w:space="0" w:color="auto"/>
            </w:tcBorders>
          </w:tcPr>
          <w:p w:rsidR="001F07B0" w:rsidRDefault="00043C59">
            <w:r>
              <w:t>836/2101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043C59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7B0" w:rsidRDefault="001F07B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B0" w:rsidRDefault="00F260B6">
            <w:r>
              <w:t>815/2072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F07B0" w:rsidRDefault="00F260B6">
            <w:r>
              <w:t>100</w:t>
            </w:r>
          </w:p>
        </w:tc>
      </w:tr>
      <w:tr w:rsidR="00043C59" w:rsidTr="001F07B0">
        <w:tc>
          <w:tcPr>
            <w:tcW w:w="1704" w:type="dxa"/>
            <w:tcBorders>
              <w:right w:val="single" w:sz="4" w:space="0" w:color="auto"/>
            </w:tcBorders>
          </w:tcPr>
          <w:p w:rsidR="00043C59" w:rsidRDefault="00043C59">
            <w:r>
              <w:t>836/2116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59" w:rsidRDefault="00043C59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C59" w:rsidRDefault="00043C59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59" w:rsidRDefault="00627F50">
            <w:r>
              <w:t>939/2244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043C59" w:rsidRDefault="00627F50">
            <w:r>
              <w:t>95</w:t>
            </w:r>
          </w:p>
        </w:tc>
      </w:tr>
      <w:tr w:rsidR="00043C59" w:rsidTr="001F07B0">
        <w:tc>
          <w:tcPr>
            <w:tcW w:w="1704" w:type="dxa"/>
            <w:tcBorders>
              <w:right w:val="single" w:sz="4" w:space="0" w:color="auto"/>
            </w:tcBorders>
          </w:tcPr>
          <w:p w:rsidR="00043C59" w:rsidRDefault="00043C59">
            <w:r>
              <w:t>939/2239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59" w:rsidRDefault="00F260B6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C59" w:rsidRDefault="00043C59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59" w:rsidRDefault="00043C59"/>
        </w:tc>
        <w:tc>
          <w:tcPr>
            <w:tcW w:w="1705" w:type="dxa"/>
            <w:tcBorders>
              <w:left w:val="single" w:sz="4" w:space="0" w:color="auto"/>
            </w:tcBorders>
          </w:tcPr>
          <w:p w:rsidR="00043C59" w:rsidRDefault="00043C59"/>
        </w:tc>
      </w:tr>
    </w:tbl>
    <w:p w:rsidR="00094031" w:rsidRDefault="00094031"/>
    <w:p w:rsidR="00CA6089" w:rsidRDefault="00CA6089">
      <w:r>
        <w:br w:type="page"/>
      </w:r>
    </w:p>
    <w:p w:rsidR="006808FE" w:rsidRDefault="006808FE" w:rsidP="006808FE">
      <w:pPr>
        <w:jc w:val="center"/>
      </w:pPr>
      <w:r>
        <w:lastRenderedPageBreak/>
        <w:t>Β’ ΒΡΕΦΟΝΗΠΙΑΚΟΣ ΣΤΑΘΜΟΣ ΜΟΣΧΑΤΟΥ</w:t>
      </w:r>
    </w:p>
    <w:p w:rsidR="006808FE" w:rsidRDefault="006808FE" w:rsidP="006808FE">
      <w:r>
        <w:tab/>
        <w:t>Β’ ΒΡΕΦΙΚΟ ΤΜΗΜΑ</w:t>
      </w:r>
    </w:p>
    <w:tbl>
      <w:tblPr>
        <w:tblStyle w:val="a3"/>
        <w:tblW w:w="0" w:type="auto"/>
        <w:tblLook w:val="04A0"/>
      </w:tblPr>
      <w:tblGrid>
        <w:gridCol w:w="1705"/>
        <w:gridCol w:w="1705"/>
      </w:tblGrid>
      <w:tr w:rsidR="006808FE" w:rsidTr="006B035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6808FE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6808FE" w:rsidP="006B0356">
            <w:r>
              <w:t>Μόρια</w:t>
            </w:r>
          </w:p>
          <w:p w:rsidR="006808FE" w:rsidRDefault="006808FE" w:rsidP="006B0356"/>
        </w:tc>
      </w:tr>
      <w:tr w:rsidR="006808FE" w:rsidTr="006B035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CA6089" w:rsidP="006B0356">
            <w:r>
              <w:t>969/2307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CA6089" w:rsidP="006B0356">
            <w:r>
              <w:t>100</w:t>
            </w:r>
          </w:p>
        </w:tc>
      </w:tr>
      <w:tr w:rsidR="006808FE" w:rsidTr="006B035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CA6089" w:rsidP="006B0356">
            <w:r>
              <w:t>1057/2517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CA6089" w:rsidP="006B0356">
            <w:r>
              <w:t>95</w:t>
            </w:r>
          </w:p>
        </w:tc>
      </w:tr>
      <w:tr w:rsidR="006808FE" w:rsidTr="006B035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CA6089" w:rsidP="006B0356">
            <w:r>
              <w:t>993/2338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CA6089" w:rsidP="006B0356">
            <w:r>
              <w:t>90</w:t>
            </w:r>
          </w:p>
        </w:tc>
      </w:tr>
      <w:tr w:rsidR="006808FE" w:rsidTr="006B035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CA6089" w:rsidP="006B0356">
            <w:r>
              <w:t>993/2341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CA6089" w:rsidP="006B0356">
            <w:r>
              <w:t>90</w:t>
            </w:r>
          </w:p>
        </w:tc>
      </w:tr>
      <w:tr w:rsidR="006808FE" w:rsidTr="006B035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CA6089" w:rsidP="006B0356">
            <w:r>
              <w:t>905/2208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CA6089" w:rsidP="006B0356">
            <w:r>
              <w:t>85</w:t>
            </w:r>
          </w:p>
        </w:tc>
      </w:tr>
    </w:tbl>
    <w:p w:rsidR="006808FE" w:rsidRDefault="006808FE" w:rsidP="006808FE"/>
    <w:p w:rsidR="006808FE" w:rsidRDefault="006808FE" w:rsidP="006808FE"/>
    <w:p w:rsidR="006808FE" w:rsidRDefault="006808FE" w:rsidP="006808FE">
      <w:pPr>
        <w:jc w:val="center"/>
      </w:pPr>
      <w:r>
        <w:t>ΝΗΠΙΑΚΟ ΤΜΗΜΑ</w:t>
      </w:r>
    </w:p>
    <w:p w:rsidR="006808FE" w:rsidRDefault="006808FE" w:rsidP="006808FE"/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6808FE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6808FE" w:rsidP="006B0356">
            <w:r>
              <w:t>Μόρια</w:t>
            </w:r>
          </w:p>
          <w:p w:rsidR="006808FE" w:rsidRDefault="006808FE" w:rsidP="006B0356"/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6808FE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6808FE" w:rsidP="006B0356">
            <w:r>
              <w:t>Μόρια</w:t>
            </w:r>
          </w:p>
          <w:p w:rsidR="006808FE" w:rsidRDefault="006808FE" w:rsidP="006B0356"/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3613D8" w:rsidP="006B0356">
            <w:r>
              <w:t>839/2112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3613D8" w:rsidP="006B0356">
            <w:r>
              <w:t>200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1057/2444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155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3613D8" w:rsidP="006B0356">
            <w:r>
              <w:t>839/2111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3613D8" w:rsidP="006B0356">
            <w:r>
              <w:t>200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1034/2411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150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9414E" w:rsidP="006B0356">
            <w:r>
              <w:t>975/2335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9414E" w:rsidP="006B0356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937/2229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145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9414E" w:rsidP="006B0356">
            <w:r>
              <w:t>1057/2494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9414E" w:rsidP="006B0356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902/2189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120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A4875" w:rsidP="006B0356">
            <w:r>
              <w:t>1040/2468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1057/2510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95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A4875" w:rsidP="006B0356">
            <w:r>
              <w:t>969/2298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1057/2374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95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A4875" w:rsidP="006B0356">
            <w:r>
              <w:t>1021/2366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1032/2392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90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A4875" w:rsidP="006B0356">
            <w:r>
              <w:t>1057/2505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1057/2504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90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A4875" w:rsidP="006B0356">
            <w:r>
              <w:t>1034/2412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160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1057/2536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90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A4875" w:rsidP="006B0356">
            <w:r>
              <w:t>951/2269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160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1036/2452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85</w:t>
            </w:r>
          </w:p>
        </w:tc>
      </w:tr>
      <w:tr w:rsidR="006808FE" w:rsidTr="006B0356">
        <w:tc>
          <w:tcPr>
            <w:tcW w:w="1704" w:type="dxa"/>
            <w:tcBorders>
              <w:right w:val="single" w:sz="4" w:space="0" w:color="auto"/>
            </w:tcBorders>
          </w:tcPr>
          <w:p w:rsidR="006808FE" w:rsidRDefault="005A4875" w:rsidP="006B0356">
            <w:r>
              <w:t>1021/2376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155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8FE" w:rsidRDefault="006808FE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E" w:rsidRDefault="005A4875" w:rsidP="006B0356">
            <w:r>
              <w:t>881/2171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808FE" w:rsidRDefault="005A4875" w:rsidP="006B0356">
            <w:r>
              <w:t>85</w:t>
            </w:r>
          </w:p>
        </w:tc>
      </w:tr>
    </w:tbl>
    <w:p w:rsidR="006808FE" w:rsidRDefault="006808FE" w:rsidP="006808FE"/>
    <w:p w:rsidR="006808FE" w:rsidRDefault="006808FE" w:rsidP="006808FE"/>
    <w:p w:rsidR="006808FE" w:rsidRDefault="006808FE"/>
    <w:p w:rsidR="00914EC6" w:rsidRDefault="00914EC6">
      <w:r>
        <w:br w:type="page"/>
      </w:r>
    </w:p>
    <w:p w:rsidR="00914EC6" w:rsidRDefault="00914EC6" w:rsidP="00914EC6">
      <w:pPr>
        <w:jc w:val="center"/>
      </w:pPr>
      <w:r>
        <w:lastRenderedPageBreak/>
        <w:t xml:space="preserve">Γ’ </w:t>
      </w:r>
      <w:r w:rsidR="0044502B">
        <w:t>ΒΡΕΦΟΝΗΠΙΑΚΟΣ</w:t>
      </w:r>
      <w:r>
        <w:t xml:space="preserve"> ΣΤΑΘΜΟΣ ΜΟΣΧΑΤΟΥ</w:t>
      </w:r>
    </w:p>
    <w:p w:rsidR="00914EC6" w:rsidRDefault="00914EC6"/>
    <w:p w:rsidR="00C60AAF" w:rsidRDefault="00C60AAF" w:rsidP="00C60AAF">
      <w:r>
        <w:t>Β’ ΒΡΕΦΙΚΟ ΤΜΗΜΑ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C60AAF" w:rsidTr="00A53412">
        <w:tc>
          <w:tcPr>
            <w:tcW w:w="1704" w:type="dxa"/>
            <w:tcBorders>
              <w:right w:val="single" w:sz="4" w:space="0" w:color="auto"/>
            </w:tcBorders>
          </w:tcPr>
          <w:p w:rsidR="00C60AAF" w:rsidRDefault="00C60AAF" w:rsidP="00A53412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C60AAF" w:rsidP="00A53412">
            <w:r>
              <w:t>Μόρια</w:t>
            </w:r>
          </w:p>
          <w:p w:rsidR="00C60AAF" w:rsidRDefault="00C60AAF" w:rsidP="00A53412"/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AF" w:rsidRDefault="00C60AAF" w:rsidP="00A534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C60AAF" w:rsidP="00A53412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60AAF" w:rsidRDefault="00C60AAF" w:rsidP="00A53412">
            <w:r>
              <w:t>Μόρια</w:t>
            </w:r>
          </w:p>
          <w:p w:rsidR="00C60AAF" w:rsidRDefault="00C60AAF" w:rsidP="00A53412"/>
        </w:tc>
      </w:tr>
      <w:tr w:rsidR="00C60AAF" w:rsidTr="00A53412">
        <w:tc>
          <w:tcPr>
            <w:tcW w:w="1704" w:type="dxa"/>
            <w:tcBorders>
              <w:right w:val="single" w:sz="4" w:space="0" w:color="auto"/>
            </w:tcBorders>
          </w:tcPr>
          <w:p w:rsidR="00C60AAF" w:rsidRDefault="00DB1E10" w:rsidP="00A53412">
            <w:r>
              <w:t>1056/2530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AF" w:rsidRDefault="00C60AAF" w:rsidP="00A534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950/2245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60AAF" w:rsidRDefault="00DB1E10" w:rsidP="00A53412">
            <w:r>
              <w:t>90</w:t>
            </w:r>
          </w:p>
        </w:tc>
      </w:tr>
      <w:tr w:rsidR="00C60AAF" w:rsidTr="00A53412">
        <w:tc>
          <w:tcPr>
            <w:tcW w:w="1704" w:type="dxa"/>
            <w:tcBorders>
              <w:right w:val="single" w:sz="4" w:space="0" w:color="auto"/>
            </w:tcBorders>
          </w:tcPr>
          <w:p w:rsidR="00C60AAF" w:rsidRDefault="00DB1E10" w:rsidP="00A53412">
            <w:r>
              <w:t>1042/2459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100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AF" w:rsidRDefault="00C60AAF" w:rsidP="00A534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993/2330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60AAF" w:rsidRDefault="00DB1E10" w:rsidP="00A53412">
            <w:r>
              <w:t>85</w:t>
            </w:r>
          </w:p>
        </w:tc>
      </w:tr>
      <w:tr w:rsidR="00C60AAF" w:rsidTr="00A53412">
        <w:tc>
          <w:tcPr>
            <w:tcW w:w="1704" w:type="dxa"/>
            <w:tcBorders>
              <w:right w:val="single" w:sz="4" w:space="0" w:color="auto"/>
            </w:tcBorders>
          </w:tcPr>
          <w:p w:rsidR="00C60AAF" w:rsidRDefault="00DB1E10" w:rsidP="00A53412">
            <w:r>
              <w:t>868/2150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100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AF" w:rsidRDefault="00C60AAF" w:rsidP="00A534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816/2097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60AAF" w:rsidRDefault="00DB1E10" w:rsidP="00A53412">
            <w:r>
              <w:t>85</w:t>
            </w:r>
          </w:p>
        </w:tc>
      </w:tr>
      <w:tr w:rsidR="00C60AAF" w:rsidTr="00A53412">
        <w:tc>
          <w:tcPr>
            <w:tcW w:w="1704" w:type="dxa"/>
            <w:tcBorders>
              <w:right w:val="single" w:sz="4" w:space="0" w:color="auto"/>
            </w:tcBorders>
          </w:tcPr>
          <w:p w:rsidR="00C60AAF" w:rsidRDefault="00DB1E10" w:rsidP="00A53412">
            <w:r>
              <w:t>1033/2410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90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AF" w:rsidRDefault="00C60AAF" w:rsidP="00A534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1042/2458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60AAF" w:rsidRDefault="00DB1E10" w:rsidP="00A53412">
            <w:r>
              <w:t>85</w:t>
            </w:r>
          </w:p>
        </w:tc>
      </w:tr>
      <w:tr w:rsidR="00C60AAF" w:rsidTr="00A53412">
        <w:tc>
          <w:tcPr>
            <w:tcW w:w="1704" w:type="dxa"/>
            <w:tcBorders>
              <w:right w:val="single" w:sz="4" w:space="0" w:color="auto"/>
            </w:tcBorders>
          </w:tcPr>
          <w:p w:rsidR="00C60AAF" w:rsidRDefault="00DB1E10" w:rsidP="00A53412">
            <w:r>
              <w:t>1043/2440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90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AF" w:rsidRDefault="00C60AAF" w:rsidP="00A534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825/2077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60AAF" w:rsidRDefault="00DB1E10" w:rsidP="00A53412">
            <w:r>
              <w:t>85</w:t>
            </w:r>
          </w:p>
        </w:tc>
      </w:tr>
      <w:tr w:rsidR="00C60AAF" w:rsidTr="00A53412">
        <w:tc>
          <w:tcPr>
            <w:tcW w:w="1704" w:type="dxa"/>
            <w:tcBorders>
              <w:right w:val="single" w:sz="4" w:space="0" w:color="auto"/>
            </w:tcBorders>
          </w:tcPr>
          <w:p w:rsidR="00C60AAF" w:rsidRDefault="00DB1E10" w:rsidP="00A53412">
            <w:r>
              <w:t>875/2143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90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AAF" w:rsidRDefault="00C60AAF" w:rsidP="00A5341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F" w:rsidRDefault="00DB1E10" w:rsidP="00A53412">
            <w:r>
              <w:t>881/2173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60AAF" w:rsidRDefault="00DB1E10" w:rsidP="00A53412">
            <w:r>
              <w:t>85</w:t>
            </w:r>
          </w:p>
        </w:tc>
      </w:tr>
    </w:tbl>
    <w:p w:rsidR="00C60AAF" w:rsidRDefault="00C60AAF" w:rsidP="00C60AAF"/>
    <w:p w:rsidR="00914EC6" w:rsidRDefault="00914EC6" w:rsidP="00914EC6">
      <w:pPr>
        <w:jc w:val="center"/>
      </w:pPr>
      <w:r>
        <w:t>ΝΗΠΙΑΚΟ ΤΜΗΜΑ</w:t>
      </w:r>
    </w:p>
    <w:p w:rsidR="00914EC6" w:rsidRDefault="00914EC6" w:rsidP="00914EC6"/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14EC6" w:rsidTr="006B0356">
        <w:tc>
          <w:tcPr>
            <w:tcW w:w="1704" w:type="dxa"/>
            <w:tcBorders>
              <w:right w:val="single" w:sz="4" w:space="0" w:color="auto"/>
            </w:tcBorders>
          </w:tcPr>
          <w:p w:rsidR="00914EC6" w:rsidRDefault="00914EC6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914EC6" w:rsidP="006B0356">
            <w:r>
              <w:t>Μόρια</w:t>
            </w:r>
          </w:p>
          <w:p w:rsidR="00914EC6" w:rsidRDefault="00914EC6" w:rsidP="006B0356"/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EC6" w:rsidRDefault="00914EC6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914EC6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14EC6" w:rsidRDefault="00914EC6" w:rsidP="006B0356">
            <w:r>
              <w:t>Μόρια</w:t>
            </w:r>
          </w:p>
          <w:p w:rsidR="00914EC6" w:rsidRDefault="00914EC6" w:rsidP="006B0356"/>
        </w:tc>
      </w:tr>
      <w:tr w:rsidR="00914EC6" w:rsidTr="006B0356">
        <w:tc>
          <w:tcPr>
            <w:tcW w:w="1704" w:type="dxa"/>
            <w:tcBorders>
              <w:right w:val="single" w:sz="4" w:space="0" w:color="auto"/>
            </w:tcBorders>
          </w:tcPr>
          <w:p w:rsidR="00914EC6" w:rsidRDefault="00A842D3" w:rsidP="006B0356">
            <w:r>
              <w:t>868/2151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A842D3" w:rsidP="006B0356">
            <w:r>
              <w:t>210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EC6" w:rsidRDefault="00914EC6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A842D3" w:rsidP="006B0356">
            <w:r>
              <w:t>949/2260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14EC6" w:rsidRDefault="00A842D3" w:rsidP="006B0356">
            <w:r>
              <w:t>150</w:t>
            </w:r>
          </w:p>
        </w:tc>
      </w:tr>
      <w:tr w:rsidR="00914EC6" w:rsidTr="006B0356">
        <w:tc>
          <w:tcPr>
            <w:tcW w:w="1704" w:type="dxa"/>
            <w:tcBorders>
              <w:right w:val="single" w:sz="4" w:space="0" w:color="auto"/>
            </w:tcBorders>
          </w:tcPr>
          <w:p w:rsidR="00914EC6" w:rsidRDefault="00A842D3" w:rsidP="006B0356">
            <w:r>
              <w:t>868/2152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A842D3" w:rsidP="006B0356">
            <w:r>
              <w:t>210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EC6" w:rsidRDefault="00914EC6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F9616C" w:rsidP="006B0356">
            <w:r>
              <w:t>786/2056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14EC6" w:rsidRDefault="00F9616C" w:rsidP="006B0356">
            <w:r>
              <w:t>140</w:t>
            </w:r>
          </w:p>
        </w:tc>
      </w:tr>
      <w:tr w:rsidR="00914EC6" w:rsidTr="006B0356">
        <w:tc>
          <w:tcPr>
            <w:tcW w:w="1704" w:type="dxa"/>
            <w:tcBorders>
              <w:right w:val="single" w:sz="4" w:space="0" w:color="auto"/>
            </w:tcBorders>
          </w:tcPr>
          <w:p w:rsidR="00914EC6" w:rsidRDefault="00A842D3" w:rsidP="006B0356">
            <w:r>
              <w:t>1056/2435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A842D3" w:rsidP="006B0356">
            <w:r>
              <w:t>180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EC6" w:rsidRDefault="00914EC6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F9616C" w:rsidP="006B0356">
            <w:r>
              <w:t>868/2147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14EC6" w:rsidRDefault="00F9616C" w:rsidP="006B0356">
            <w:r>
              <w:t>130</w:t>
            </w:r>
          </w:p>
        </w:tc>
      </w:tr>
      <w:tr w:rsidR="00914EC6" w:rsidTr="006B0356">
        <w:tc>
          <w:tcPr>
            <w:tcW w:w="1704" w:type="dxa"/>
            <w:tcBorders>
              <w:right w:val="single" w:sz="4" w:space="0" w:color="auto"/>
            </w:tcBorders>
          </w:tcPr>
          <w:p w:rsidR="00914EC6" w:rsidRDefault="00A842D3" w:rsidP="006B0356">
            <w:r>
              <w:t>851/2117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A842D3" w:rsidP="006B0356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EC6" w:rsidRDefault="00914EC6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F9616C" w:rsidP="006B0356">
            <w:r>
              <w:t>906/2184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14EC6" w:rsidRDefault="00F9616C" w:rsidP="006B0356">
            <w:r>
              <w:t>95</w:t>
            </w:r>
          </w:p>
        </w:tc>
      </w:tr>
      <w:tr w:rsidR="00914EC6" w:rsidTr="006B0356">
        <w:tc>
          <w:tcPr>
            <w:tcW w:w="1704" w:type="dxa"/>
            <w:tcBorders>
              <w:right w:val="single" w:sz="4" w:space="0" w:color="auto"/>
            </w:tcBorders>
          </w:tcPr>
          <w:p w:rsidR="00914EC6" w:rsidRDefault="00A842D3" w:rsidP="006B0356">
            <w:r>
              <w:t>1056/2485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A842D3" w:rsidP="006B0356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EC6" w:rsidRDefault="00914EC6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C6" w:rsidRDefault="00F9616C" w:rsidP="006B0356">
            <w:r>
              <w:t>974/2324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914EC6" w:rsidRDefault="00F9616C" w:rsidP="006B0356">
            <w:r>
              <w:t>95</w:t>
            </w:r>
          </w:p>
        </w:tc>
      </w:tr>
      <w:tr w:rsidR="00F9616C" w:rsidTr="006B0356">
        <w:tc>
          <w:tcPr>
            <w:tcW w:w="1704" w:type="dxa"/>
            <w:tcBorders>
              <w:right w:val="single" w:sz="4" w:space="0" w:color="auto"/>
            </w:tcBorders>
          </w:tcPr>
          <w:p w:rsidR="00F9616C" w:rsidRDefault="00F9616C" w:rsidP="006B0356">
            <w:r>
              <w:t>974/2305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6C" w:rsidRDefault="00F9616C" w:rsidP="006B0356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16C" w:rsidRDefault="00F9616C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6C" w:rsidRDefault="00F9616C" w:rsidP="008B22E7">
            <w:r>
              <w:t>1017/2343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9616C" w:rsidRDefault="00F9616C" w:rsidP="008B22E7">
            <w:r>
              <w:t>90</w:t>
            </w:r>
          </w:p>
        </w:tc>
      </w:tr>
      <w:tr w:rsidR="00277760" w:rsidTr="006B0356">
        <w:tc>
          <w:tcPr>
            <w:tcW w:w="1704" w:type="dxa"/>
            <w:tcBorders>
              <w:right w:val="single" w:sz="4" w:space="0" w:color="auto"/>
            </w:tcBorders>
          </w:tcPr>
          <w:p w:rsidR="00277760" w:rsidRDefault="00A842D3" w:rsidP="006B0356">
            <w:r>
              <w:t>906/2182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A842D3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760" w:rsidRDefault="00277760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F9616C" w:rsidP="006B0356">
            <w:r>
              <w:t>914/2228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77760" w:rsidRDefault="00F9616C" w:rsidP="00DB6090">
            <w:r>
              <w:t>90</w:t>
            </w:r>
          </w:p>
        </w:tc>
      </w:tr>
      <w:tr w:rsidR="00277760" w:rsidTr="006B0356">
        <w:tc>
          <w:tcPr>
            <w:tcW w:w="1704" w:type="dxa"/>
            <w:tcBorders>
              <w:right w:val="single" w:sz="4" w:space="0" w:color="auto"/>
            </w:tcBorders>
          </w:tcPr>
          <w:p w:rsidR="00277760" w:rsidRDefault="00A842D3" w:rsidP="006B0356">
            <w:r>
              <w:t>827/2108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A842D3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760" w:rsidRDefault="00277760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F9616C" w:rsidP="006B0356">
            <w:r>
              <w:t>914/2214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277760" w:rsidRDefault="00F9616C" w:rsidP="00DB6090">
            <w:r>
              <w:t>85</w:t>
            </w:r>
          </w:p>
        </w:tc>
      </w:tr>
      <w:tr w:rsidR="00277760" w:rsidTr="00371656">
        <w:tc>
          <w:tcPr>
            <w:tcW w:w="1704" w:type="dxa"/>
            <w:tcBorders>
              <w:right w:val="single" w:sz="4" w:space="0" w:color="auto"/>
            </w:tcBorders>
          </w:tcPr>
          <w:p w:rsidR="00277760" w:rsidRDefault="00A842D3" w:rsidP="006B0356">
            <w:r>
              <w:t>851/2126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A842D3" w:rsidP="006B0356">
            <w:r>
              <w:t>160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760" w:rsidRDefault="00277760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F9616C" w:rsidP="006B0356">
            <w:r>
              <w:t>851/2127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</w:tcPr>
          <w:p w:rsidR="00277760" w:rsidRDefault="00F9616C" w:rsidP="00DB6090">
            <w:r>
              <w:t>85</w:t>
            </w:r>
          </w:p>
        </w:tc>
      </w:tr>
      <w:tr w:rsidR="00277760" w:rsidTr="00371656">
        <w:tc>
          <w:tcPr>
            <w:tcW w:w="1704" w:type="dxa"/>
            <w:tcBorders>
              <w:right w:val="single" w:sz="4" w:space="0" w:color="auto"/>
            </w:tcBorders>
          </w:tcPr>
          <w:p w:rsidR="00277760" w:rsidRDefault="00A842D3" w:rsidP="006B0356">
            <w:r>
              <w:t>816/2091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A842D3" w:rsidP="006B0356">
            <w:r>
              <w:t>160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7760" w:rsidRDefault="00277760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F9616C" w:rsidP="006B0356">
            <w:r>
              <w:t>785/2057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F9616C" w:rsidP="00DB6090">
            <w:r>
              <w:t>85</w:t>
            </w:r>
          </w:p>
        </w:tc>
      </w:tr>
      <w:tr w:rsidR="00277760" w:rsidTr="00371656">
        <w:tc>
          <w:tcPr>
            <w:tcW w:w="1704" w:type="dxa"/>
            <w:tcBorders>
              <w:right w:val="single" w:sz="4" w:space="0" w:color="auto"/>
            </w:tcBorders>
          </w:tcPr>
          <w:p w:rsidR="00277760" w:rsidRDefault="00A842D3" w:rsidP="006B0356">
            <w:r>
              <w:t>1033/2415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60" w:rsidRDefault="00A842D3" w:rsidP="006B0356">
            <w:r>
              <w:t>155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760" w:rsidRDefault="00277760" w:rsidP="006B0356"/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760" w:rsidRDefault="00277760" w:rsidP="006B0356"/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760" w:rsidRDefault="00277760" w:rsidP="00DB6090"/>
        </w:tc>
      </w:tr>
    </w:tbl>
    <w:p w:rsidR="00914EC6" w:rsidRDefault="00914EC6" w:rsidP="00914EC6"/>
    <w:p w:rsidR="00DC31D3" w:rsidRDefault="00DC31D3" w:rsidP="00914EC6"/>
    <w:p w:rsidR="00DC31D3" w:rsidRDefault="00DC31D3" w:rsidP="00914EC6"/>
    <w:p w:rsidR="00DC31D3" w:rsidRDefault="00DC31D3">
      <w:r>
        <w:br w:type="page"/>
      </w:r>
    </w:p>
    <w:p w:rsidR="00DC31D3" w:rsidRDefault="00DC31D3" w:rsidP="00DC31D3">
      <w:pPr>
        <w:jc w:val="center"/>
      </w:pPr>
      <w:r>
        <w:lastRenderedPageBreak/>
        <w:t>Δ’ ΒΡΕΦΟΝΗΠΙΑΚΟΣ ΣΤΑΘΜΟΣ ΜΟΣΧΑΤΟΥ</w:t>
      </w:r>
    </w:p>
    <w:p w:rsidR="00DC31D3" w:rsidRDefault="00DC31D3" w:rsidP="00DC31D3">
      <w:r>
        <w:t>Α’ ΒΡΕΦΙΚΟ ΤΜΗΜΑ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Look w:val="04A0"/>
      </w:tblPr>
      <w:tblGrid>
        <w:gridCol w:w="1704"/>
        <w:gridCol w:w="1704"/>
      </w:tblGrid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26D78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26D78" w:rsidP="006B0356">
            <w:r>
              <w:t>Μόρια</w:t>
            </w:r>
          </w:p>
          <w:p w:rsidR="00126D78" w:rsidRDefault="00126D78" w:rsidP="006B0356"/>
        </w:tc>
      </w:tr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A21D3C" w:rsidP="006B0356">
            <w:r>
              <w:t>1049/2474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A21D3C" w:rsidP="006B0356">
            <w:r>
              <w:t>100</w:t>
            </w:r>
          </w:p>
        </w:tc>
      </w:tr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A21D3C" w:rsidP="006B0356">
            <w:r>
              <w:t>817/2092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A21D3C" w:rsidP="006B0356">
            <w:r>
              <w:t>100</w:t>
            </w:r>
          </w:p>
        </w:tc>
      </w:tr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A21D3C" w:rsidP="006B0356">
            <w:r>
              <w:t>1042/2470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A21D3C" w:rsidP="006B0356">
            <w:r>
              <w:t>95</w:t>
            </w:r>
          </w:p>
        </w:tc>
      </w:tr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A21D3C" w:rsidP="006B0356">
            <w:r>
              <w:t>1054/2477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A21D3C" w:rsidP="006B0356">
            <w:r>
              <w:t>95</w:t>
            </w:r>
          </w:p>
        </w:tc>
      </w:tr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A21D3C" w:rsidP="006B0356">
            <w:r>
              <w:t>1049/2478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A21D3C" w:rsidP="006B0356">
            <w:r>
              <w:t>95</w:t>
            </w:r>
          </w:p>
        </w:tc>
      </w:tr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A21D3C" w:rsidP="006B0356">
            <w:r>
              <w:t>878/2186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A21D3C" w:rsidP="006B0356">
            <w:r>
              <w:t>95</w:t>
            </w:r>
          </w:p>
        </w:tc>
      </w:tr>
      <w:tr w:rsidR="00126D78" w:rsidTr="006B0356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A21D3C" w:rsidP="006B0356">
            <w:r>
              <w:t>1036/2420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A21D3C" w:rsidP="006B0356">
            <w:r>
              <w:t>90</w:t>
            </w:r>
          </w:p>
        </w:tc>
      </w:tr>
    </w:tbl>
    <w:p w:rsidR="00DC31D3" w:rsidRDefault="00DC31D3" w:rsidP="00DC31D3"/>
    <w:p w:rsidR="00126D78" w:rsidRDefault="00126D78" w:rsidP="00126D78">
      <w:r>
        <w:t>Β’ ΒΡΕΦΙΚΟ ΤΜΗΜΑ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26D78" w:rsidP="00DB6090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26D78" w:rsidP="00DB6090">
            <w:r>
              <w:t>Μόρια</w:t>
            </w:r>
          </w:p>
          <w:p w:rsidR="00126D78" w:rsidRDefault="00126D78" w:rsidP="00DB6090"/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26D78" w:rsidP="00DB6090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26D78" w:rsidP="00DB6090">
            <w:r>
              <w:t>Μόρια</w:t>
            </w:r>
          </w:p>
          <w:p w:rsidR="00126D78" w:rsidRDefault="00126D78" w:rsidP="00DB6090"/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947/2283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947/2290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51979" w:rsidP="00DB6090">
            <w:r>
              <w:t>100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994/2350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826/2104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51979" w:rsidP="00DB6090">
            <w:r>
              <w:t>95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1022/2371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1055/2525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51979" w:rsidP="00DB6090">
            <w:r>
              <w:t>90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817/2083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1054/2488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51979" w:rsidP="00DB6090">
            <w:r>
              <w:t>90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1049/2448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C37D7" w:rsidP="00DB6090">
            <w:r>
              <w:t>1054/2490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C37D7" w:rsidP="00DB6090">
            <w:r>
              <w:t>90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843/2121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C37D7" w:rsidP="00DB6090">
            <w:r>
              <w:t>878/2181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C37D7" w:rsidP="00DB6090">
            <w:r>
              <w:t>85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947/2286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C37D7" w:rsidP="00DB6090">
            <w:r>
              <w:t>1040/2417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C37D7" w:rsidP="00DB6090">
            <w:r>
              <w:t>85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1036/2436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C37D7" w:rsidP="00DB6090">
            <w:r>
              <w:t>817/2084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C37D7" w:rsidP="00DB6090">
            <w:r>
              <w:t>85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1036/2429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155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C37D7" w:rsidP="00DB6090">
            <w:r>
              <w:t>881/2178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C37D7" w:rsidP="00DB6090">
            <w:r>
              <w:t>85</w:t>
            </w:r>
          </w:p>
        </w:tc>
      </w:tr>
      <w:tr w:rsidR="00126D78" w:rsidTr="00DB6090">
        <w:tc>
          <w:tcPr>
            <w:tcW w:w="1704" w:type="dxa"/>
            <w:tcBorders>
              <w:right w:val="single" w:sz="4" w:space="0" w:color="auto"/>
            </w:tcBorders>
          </w:tcPr>
          <w:p w:rsidR="00126D78" w:rsidRDefault="00151979" w:rsidP="00DB6090">
            <w:r>
              <w:t>914/2212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51979" w:rsidP="00DB6090">
            <w:r>
              <w:t>155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D78" w:rsidRDefault="00126D78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78" w:rsidRDefault="001C37D7" w:rsidP="00DB6090">
            <w:r>
              <w:t>825/2099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26D78" w:rsidRDefault="001C37D7" w:rsidP="00DB6090">
            <w:r>
              <w:t>85</w:t>
            </w:r>
          </w:p>
        </w:tc>
      </w:tr>
      <w:tr w:rsidR="00151979" w:rsidTr="00DB6090">
        <w:tc>
          <w:tcPr>
            <w:tcW w:w="1704" w:type="dxa"/>
            <w:tcBorders>
              <w:right w:val="single" w:sz="4" w:space="0" w:color="auto"/>
            </w:tcBorders>
          </w:tcPr>
          <w:p w:rsidR="00151979" w:rsidRDefault="00151979" w:rsidP="00DB6090">
            <w:r>
              <w:t>843/2122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9" w:rsidRDefault="00151979" w:rsidP="00DB6090">
            <w:r>
              <w:t>145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979" w:rsidRDefault="00151979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9" w:rsidRDefault="001C37D7" w:rsidP="00DB6090">
            <w:r>
              <w:t>939/</w:t>
            </w:r>
            <w:r w:rsidR="00A06C50">
              <w:t>2235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51979" w:rsidRDefault="00A06C50" w:rsidP="00DB6090">
            <w:r>
              <w:t>85</w:t>
            </w:r>
          </w:p>
        </w:tc>
      </w:tr>
      <w:tr w:rsidR="00151979" w:rsidTr="00DB6090">
        <w:tc>
          <w:tcPr>
            <w:tcW w:w="1704" w:type="dxa"/>
            <w:tcBorders>
              <w:right w:val="single" w:sz="4" w:space="0" w:color="auto"/>
            </w:tcBorders>
          </w:tcPr>
          <w:p w:rsidR="00151979" w:rsidRDefault="00151979" w:rsidP="00DB6090">
            <w:r>
              <w:t>947/2291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9" w:rsidRDefault="00151979" w:rsidP="00DB6090">
            <w:r>
              <w:t>100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979" w:rsidRDefault="00151979" w:rsidP="00DB6090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79" w:rsidRDefault="00A06C50" w:rsidP="00DB6090">
            <w:r>
              <w:t>1049/2491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51979" w:rsidRDefault="00A06C50" w:rsidP="00DB6090">
            <w:r>
              <w:t>85</w:t>
            </w:r>
          </w:p>
        </w:tc>
      </w:tr>
    </w:tbl>
    <w:p w:rsidR="00DC31D3" w:rsidRDefault="00DC31D3" w:rsidP="00DC31D3"/>
    <w:p w:rsidR="00DC31D3" w:rsidRDefault="00DC31D3" w:rsidP="00DC31D3">
      <w:pPr>
        <w:jc w:val="center"/>
      </w:pPr>
      <w:r>
        <w:t>ΝΗΠΙΑΚΟ ΤΜΗΜΑ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DC31D3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DC31D3" w:rsidP="006B0356">
            <w:r>
              <w:t>Μόρια</w:t>
            </w:r>
          </w:p>
          <w:p w:rsidR="00DC31D3" w:rsidRDefault="00DC31D3" w:rsidP="006B0356"/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DC31D3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DC31D3" w:rsidP="006B0356">
            <w:r>
              <w:t>Μόρια</w:t>
            </w:r>
          </w:p>
          <w:p w:rsidR="00DC31D3" w:rsidRDefault="00DC31D3" w:rsidP="006B0356"/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6724F9" w:rsidP="006B0356">
            <w:r>
              <w:t>968/2293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6724F9" w:rsidP="006B0356">
            <w:r>
              <w:t>200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878/2180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165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6724F9" w:rsidP="006B0356">
            <w:r>
              <w:t>968/2294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6724F9" w:rsidP="006B0356">
            <w:r>
              <w:t>200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1049/2481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165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6724F9" w:rsidP="006B0356">
            <w:r>
              <w:t>994/2348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6724F9" w:rsidP="006B0356">
            <w:r>
              <w:t>195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947/2292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160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6724F9" w:rsidP="006B0356">
            <w:r>
              <w:t>1036/2453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6724F9" w:rsidP="006B0356">
            <w:r>
              <w:t>195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947/2288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155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6724F9" w:rsidP="006B0356">
            <w:r>
              <w:t>994/2349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6724F9" w:rsidP="006B0356">
            <w:r>
              <w:t>175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994/2331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155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6724F9" w:rsidP="006B0356">
            <w:r>
              <w:t>826/2120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6724F9" w:rsidP="006B0356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1055/2534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150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FA67DD" w:rsidP="006B0356">
            <w:r>
              <w:t>914/2213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170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1036/2428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150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FA67DD" w:rsidP="006B0356">
            <w:r>
              <w:t>947/2285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1022/2380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150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FA67DD" w:rsidP="006B0356">
            <w:r>
              <w:t>1036/2434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947/2284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150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FA67DD" w:rsidP="006B0356">
            <w:r>
              <w:t>1036/2451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878/2183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145</w:t>
            </w:r>
          </w:p>
        </w:tc>
      </w:tr>
      <w:tr w:rsidR="00DC31D3" w:rsidTr="006B0356">
        <w:tc>
          <w:tcPr>
            <w:tcW w:w="1704" w:type="dxa"/>
            <w:tcBorders>
              <w:right w:val="single" w:sz="4" w:space="0" w:color="auto"/>
            </w:tcBorders>
          </w:tcPr>
          <w:p w:rsidR="00DC31D3" w:rsidRDefault="00FA67DD" w:rsidP="006B0356">
            <w:r>
              <w:t>994/2333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165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1D3" w:rsidRDefault="00DC31D3" w:rsidP="006B0356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D3" w:rsidRDefault="00FA67DD" w:rsidP="006B0356">
            <w:r>
              <w:t>817/2080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C31D3" w:rsidRDefault="00FA67DD" w:rsidP="006B0356">
            <w:r>
              <w:t>125</w:t>
            </w:r>
          </w:p>
        </w:tc>
      </w:tr>
    </w:tbl>
    <w:p w:rsidR="00FE13C0" w:rsidRDefault="00FE13C0" w:rsidP="00D604CB">
      <w:pPr>
        <w:jc w:val="center"/>
        <w:rPr>
          <w:sz w:val="24"/>
          <w:szCs w:val="24"/>
        </w:rPr>
      </w:pPr>
    </w:p>
    <w:p w:rsidR="00DC31D3" w:rsidRPr="00D604CB" w:rsidRDefault="00FE13C0" w:rsidP="00A53412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03EF9" w:rsidRPr="00D604CB">
        <w:rPr>
          <w:sz w:val="24"/>
          <w:szCs w:val="24"/>
        </w:rPr>
        <w:lastRenderedPageBreak/>
        <w:t>ΛΙΣΤΑ ΕΠΙΛΑΧΟΝΤΩΝ</w:t>
      </w:r>
      <w:r w:rsidR="008B22E7">
        <w:rPr>
          <w:sz w:val="24"/>
          <w:szCs w:val="24"/>
        </w:rPr>
        <w:t xml:space="preserve"> ΜΟΣΧΑΤΟΥ</w:t>
      </w:r>
    </w:p>
    <w:p w:rsidR="00303EF9" w:rsidRDefault="00303EF9" w:rsidP="006B0356">
      <w:pPr>
        <w:jc w:val="center"/>
      </w:pPr>
      <w:r>
        <w:t>Α’ ΒΡΕΦΙΚΟ ΤΜΗΜΑ</w:t>
      </w:r>
    </w:p>
    <w:tbl>
      <w:tblPr>
        <w:tblStyle w:val="a3"/>
        <w:tblW w:w="0" w:type="auto"/>
        <w:tblLook w:val="04A0"/>
      </w:tblPr>
      <w:tblGrid>
        <w:gridCol w:w="1194"/>
        <w:gridCol w:w="1276"/>
        <w:gridCol w:w="856"/>
        <w:gridCol w:w="1214"/>
        <w:gridCol w:w="848"/>
        <w:gridCol w:w="742"/>
        <w:gridCol w:w="1194"/>
        <w:gridCol w:w="1198"/>
      </w:tblGrid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FE13C0" w:rsidRDefault="00FE13C0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0" w:rsidRDefault="00FE13C0" w:rsidP="006B0356">
            <w:r>
              <w:t>Μόρια</w:t>
            </w:r>
          </w:p>
          <w:p w:rsidR="00FE13C0" w:rsidRDefault="00FE13C0" w:rsidP="006B0356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3C0" w:rsidRDefault="00FE13C0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0" w:rsidRDefault="00FE13C0" w:rsidP="00A53412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0" w:rsidRDefault="00FE13C0" w:rsidP="00A53412">
            <w:r>
              <w:t>Μόρια</w:t>
            </w:r>
          </w:p>
          <w:p w:rsidR="00FE13C0" w:rsidRDefault="00FE13C0" w:rsidP="00A53412"/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3C0" w:rsidRDefault="00FE13C0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C0" w:rsidRDefault="00FE13C0" w:rsidP="006B0356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FE13C0" w:rsidRDefault="00FE13C0" w:rsidP="006B0356">
            <w:r>
              <w:t>Μόρια</w:t>
            </w:r>
          </w:p>
          <w:p w:rsidR="00FE13C0" w:rsidRDefault="00FE13C0" w:rsidP="006B0356"/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6B0356">
            <w:r>
              <w:t>1036/2450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90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853/2145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815/2073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A53412">
            <w:r>
              <w:t>75</w:t>
            </w:r>
          </w:p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6B0356">
            <w:r>
              <w:t>1055/2492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DB6090">
            <w:r>
              <w:t>90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836/2113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1049/2480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A53412">
            <w:r>
              <w:t>75</w:t>
            </w:r>
          </w:p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6B0356">
            <w:r>
              <w:t>1022/2383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DB6090">
            <w:r>
              <w:t>90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1042/2454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950/2247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A53412">
            <w:r>
              <w:t>75</w:t>
            </w:r>
          </w:p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6B0356">
            <w:r>
              <w:t>914/2226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DB6090">
            <w:r>
              <w:t>90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1032/2399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1049/2472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6B0356">
            <w:r>
              <w:t>75</w:t>
            </w:r>
          </w:p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6B0356">
            <w:r>
              <w:t>1032/2379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DB6090">
            <w:r>
              <w:t>90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849/2119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875/2153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6B0356">
            <w:r>
              <w:t>70</w:t>
            </w:r>
          </w:p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6B0356">
            <w:r>
              <w:t>1032/2407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85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1036/2384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775/2047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6B0356">
            <w:r>
              <w:t>70</w:t>
            </w:r>
          </w:p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6B0356">
            <w:r>
              <w:t>1049/2482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85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1054/2527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1032/2394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6B0356">
            <w:r>
              <w:t>70</w:t>
            </w:r>
          </w:p>
        </w:tc>
      </w:tr>
      <w:tr w:rsidR="00ED4B28" w:rsidTr="00ED4B28">
        <w:tc>
          <w:tcPr>
            <w:tcW w:w="1194" w:type="dxa"/>
            <w:tcBorders>
              <w:right w:val="single" w:sz="4" w:space="0" w:color="auto"/>
            </w:tcBorders>
          </w:tcPr>
          <w:p w:rsidR="00ED4B28" w:rsidRDefault="00ED4B28" w:rsidP="00A53412">
            <w:r>
              <w:t>1049/2483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905/2179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A53412">
            <w:r>
              <w:t>80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B28" w:rsidRDefault="00ED4B28" w:rsidP="006B0356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28" w:rsidRDefault="00ED4B28" w:rsidP="006B0356">
            <w:r>
              <w:t>781/2046</w:t>
            </w: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ED4B28" w:rsidRDefault="00ED4B28" w:rsidP="006B0356">
            <w:r>
              <w:t>40</w:t>
            </w:r>
          </w:p>
        </w:tc>
      </w:tr>
    </w:tbl>
    <w:p w:rsidR="00303EF9" w:rsidRDefault="00303EF9" w:rsidP="00914EC6"/>
    <w:p w:rsidR="00914EC6" w:rsidRDefault="006B0356" w:rsidP="006B0356">
      <w:pPr>
        <w:jc w:val="center"/>
      </w:pPr>
      <w:r>
        <w:t>Β’ ΒΡΕΦΙΚΟ ΤΜΗΜΑ</w:t>
      </w:r>
    </w:p>
    <w:tbl>
      <w:tblPr>
        <w:tblStyle w:val="a3"/>
        <w:tblW w:w="0" w:type="auto"/>
        <w:tblLook w:val="04A0"/>
      </w:tblPr>
      <w:tblGrid>
        <w:gridCol w:w="1242"/>
        <w:gridCol w:w="896"/>
        <w:gridCol w:w="1054"/>
        <w:gridCol w:w="1311"/>
        <w:gridCol w:w="827"/>
        <w:gridCol w:w="732"/>
        <w:gridCol w:w="1276"/>
        <w:gridCol w:w="1184"/>
      </w:tblGrid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B03784" w:rsidP="00DB6090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B03784" w:rsidP="00DB6090">
            <w:r>
              <w:t>Μόρια</w:t>
            </w:r>
          </w:p>
          <w:p w:rsidR="00B03784" w:rsidRDefault="00B03784" w:rsidP="00DB6090"/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B03784" w:rsidP="00DB6090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B03784" w:rsidP="00DB6090">
            <w:r>
              <w:t>Μόρια</w:t>
            </w:r>
          </w:p>
          <w:p w:rsidR="00B03784" w:rsidRDefault="00B03784" w:rsidP="00DB6090"/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B03784" w:rsidP="00DB6090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B03784" w:rsidP="00DB6090">
            <w:r>
              <w:t>Μόρια</w:t>
            </w:r>
          </w:p>
          <w:p w:rsidR="00B03784" w:rsidRDefault="00B03784" w:rsidP="00DB6090"/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>
            <w:r>
              <w:t>994/2346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 w:rsidP="00DB6090">
            <w:r>
              <w:t>1042/2445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 w:rsidP="00DB6090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939/2237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65</w:t>
            </w:r>
          </w:p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>
            <w:r>
              <w:t>785/2052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 w:rsidP="00DB6090">
            <w:r>
              <w:t>849/2131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 w:rsidP="00DB6090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1032/2408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65</w:t>
            </w:r>
          </w:p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>
            <w:r>
              <w:t>1032/2397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 w:rsidP="00DB6090">
            <w:r>
              <w:t>1042/2471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 w:rsidP="00DB6090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1042/2430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65</w:t>
            </w:r>
          </w:p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>
            <w:r>
              <w:t>1032/2398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 w:rsidP="00DB6090">
            <w:r>
              <w:t>993/2326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 w:rsidP="00DB6090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905/2185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65</w:t>
            </w:r>
          </w:p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>
            <w:r>
              <w:t>1022/2382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 w:rsidP="00DB6090">
            <w:r>
              <w:t>973/2295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 w:rsidP="00DB6090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1055/2532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65</w:t>
            </w:r>
          </w:p>
        </w:tc>
      </w:tr>
      <w:tr w:rsidR="006B0356" w:rsidTr="00A53412">
        <w:tc>
          <w:tcPr>
            <w:tcW w:w="1242" w:type="dxa"/>
            <w:tcBorders>
              <w:right w:val="single" w:sz="4" w:space="0" w:color="auto"/>
            </w:tcBorders>
          </w:tcPr>
          <w:p w:rsidR="006B0356" w:rsidRDefault="00A53412">
            <w:r>
              <w:t>805/2062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56" w:rsidRDefault="006B0356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905/2205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56" w:rsidRDefault="006B03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1032/2395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6B0356" w:rsidRPr="00D24AEF" w:rsidRDefault="00D24AEF">
            <w:r>
              <w:t>60</w:t>
            </w:r>
          </w:p>
        </w:tc>
      </w:tr>
      <w:tr w:rsidR="006B0356" w:rsidTr="00A53412">
        <w:tc>
          <w:tcPr>
            <w:tcW w:w="1242" w:type="dxa"/>
            <w:tcBorders>
              <w:right w:val="single" w:sz="4" w:space="0" w:color="auto"/>
            </w:tcBorders>
          </w:tcPr>
          <w:p w:rsidR="006B0356" w:rsidRDefault="00A53412">
            <w:r>
              <w:t>1049/2475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56" w:rsidRDefault="006B0356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1036/2421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56" w:rsidRDefault="006B03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902/2188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6B0356" w:rsidRDefault="00D24AEF">
            <w:r>
              <w:t>60</w:t>
            </w:r>
          </w:p>
        </w:tc>
      </w:tr>
      <w:tr w:rsidR="006B0356" w:rsidTr="00A53412">
        <w:tc>
          <w:tcPr>
            <w:tcW w:w="1242" w:type="dxa"/>
            <w:tcBorders>
              <w:right w:val="single" w:sz="4" w:space="0" w:color="auto"/>
            </w:tcBorders>
          </w:tcPr>
          <w:p w:rsidR="006B0356" w:rsidRDefault="00A53412">
            <w:r>
              <w:t>870/2149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A53412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56" w:rsidRDefault="006B0356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951/2232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356" w:rsidRDefault="006B03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56" w:rsidRDefault="00D24AEF">
            <w:r>
              <w:t>975/2334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6B0356" w:rsidRDefault="00D24AEF">
            <w:r>
              <w:t>60</w:t>
            </w:r>
          </w:p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 w:rsidP="00DB6090">
            <w:r>
              <w:t>806/2066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 w:rsidP="00DB6090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950/2276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1055/2512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55</w:t>
            </w:r>
          </w:p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 w:rsidP="00DB6090">
            <w:r>
              <w:t>969/2271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 w:rsidP="00DB6090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862/2061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1055/2514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55</w:t>
            </w:r>
          </w:p>
        </w:tc>
      </w:tr>
      <w:tr w:rsidR="00B03784" w:rsidTr="00A53412">
        <w:tc>
          <w:tcPr>
            <w:tcW w:w="1242" w:type="dxa"/>
            <w:tcBorders>
              <w:right w:val="single" w:sz="4" w:space="0" w:color="auto"/>
            </w:tcBorders>
          </w:tcPr>
          <w:p w:rsidR="00B03784" w:rsidRDefault="00A53412" w:rsidP="00DB6090">
            <w:r>
              <w:t>969/2272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A53412" w:rsidP="00DB6090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815/2075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784" w:rsidRDefault="00B037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84" w:rsidRDefault="00D24AEF">
            <w:r>
              <w:t>950/2275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B03784" w:rsidRDefault="00D24AEF">
            <w:r>
              <w:t>50</w:t>
            </w:r>
          </w:p>
        </w:tc>
      </w:tr>
      <w:tr w:rsidR="00A53412" w:rsidTr="00A53412">
        <w:tc>
          <w:tcPr>
            <w:tcW w:w="1242" w:type="dxa"/>
            <w:tcBorders>
              <w:right w:val="single" w:sz="4" w:space="0" w:color="auto"/>
            </w:tcBorders>
          </w:tcPr>
          <w:p w:rsidR="00A53412" w:rsidRDefault="00A53412" w:rsidP="00DB6090">
            <w:r>
              <w:t>969/2273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A53412" w:rsidP="00DB6090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1043/2455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905/2207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A53412" w:rsidRDefault="00D24AEF">
            <w:r>
              <w:t>45</w:t>
            </w:r>
          </w:p>
        </w:tc>
      </w:tr>
      <w:tr w:rsidR="00A53412" w:rsidTr="00A53412">
        <w:tc>
          <w:tcPr>
            <w:tcW w:w="1242" w:type="dxa"/>
            <w:tcBorders>
              <w:right w:val="single" w:sz="4" w:space="0" w:color="auto"/>
            </w:tcBorders>
          </w:tcPr>
          <w:p w:rsidR="00A53412" w:rsidRDefault="00A53412" w:rsidP="00DB6090">
            <w:r>
              <w:t>826/2105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A53412" w:rsidP="00DB6090">
            <w:r>
              <w:t>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947/2249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905/2209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A53412" w:rsidRDefault="00D24AEF">
            <w:r>
              <w:t>45</w:t>
            </w:r>
          </w:p>
        </w:tc>
      </w:tr>
      <w:tr w:rsidR="00A53412" w:rsidTr="00A53412">
        <w:tc>
          <w:tcPr>
            <w:tcW w:w="1242" w:type="dxa"/>
            <w:tcBorders>
              <w:right w:val="single" w:sz="4" w:space="0" w:color="auto"/>
            </w:tcBorders>
          </w:tcPr>
          <w:p w:rsidR="00A53412" w:rsidRDefault="00A53412" w:rsidP="00DB6090">
            <w:r>
              <w:t>1057/2518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A53412" w:rsidP="00DB6090">
            <w:r>
              <w:t>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1057/2539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65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1057/2538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A53412" w:rsidRDefault="00D24AEF">
            <w:r>
              <w:t>40</w:t>
            </w:r>
          </w:p>
        </w:tc>
      </w:tr>
      <w:tr w:rsidR="00A53412" w:rsidTr="00A53412">
        <w:tc>
          <w:tcPr>
            <w:tcW w:w="1242" w:type="dxa"/>
            <w:tcBorders>
              <w:right w:val="single" w:sz="4" w:space="0" w:color="auto"/>
            </w:tcBorders>
          </w:tcPr>
          <w:p w:rsidR="00A53412" w:rsidRDefault="00A53412" w:rsidP="00DB6090">
            <w:r>
              <w:t>817/2095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A53412" w:rsidP="00DB6090">
            <w:r>
              <w:t>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939/2243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D24AEF">
            <w:r>
              <w:t>65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3412" w:rsidRDefault="00A534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12" w:rsidRDefault="00A53412"/>
        </w:tc>
        <w:tc>
          <w:tcPr>
            <w:tcW w:w="1184" w:type="dxa"/>
            <w:tcBorders>
              <w:left w:val="single" w:sz="4" w:space="0" w:color="auto"/>
            </w:tcBorders>
          </w:tcPr>
          <w:p w:rsidR="00A53412" w:rsidRDefault="00A53412"/>
        </w:tc>
      </w:tr>
    </w:tbl>
    <w:p w:rsidR="00B03784" w:rsidRDefault="00B03784" w:rsidP="004643FE"/>
    <w:p w:rsidR="00D105EB" w:rsidRDefault="00D105EB" w:rsidP="00D105EB">
      <w:pPr>
        <w:jc w:val="center"/>
      </w:pPr>
      <w:r>
        <w:t>ΝΗΠΙΑΚΟ ΤΜΗΜΑ</w:t>
      </w:r>
    </w:p>
    <w:tbl>
      <w:tblPr>
        <w:tblStyle w:val="a3"/>
        <w:tblW w:w="0" w:type="auto"/>
        <w:tblLook w:val="04A0"/>
      </w:tblPr>
      <w:tblGrid>
        <w:gridCol w:w="1242"/>
        <w:gridCol w:w="896"/>
        <w:gridCol w:w="1054"/>
        <w:gridCol w:w="1311"/>
        <w:gridCol w:w="827"/>
        <w:gridCol w:w="732"/>
        <w:gridCol w:w="1276"/>
        <w:gridCol w:w="1184"/>
      </w:tblGrid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Μόρια</w:t>
            </w:r>
          </w:p>
          <w:p w:rsidR="00D105EB" w:rsidRDefault="00D105EB" w:rsidP="008B22E7"/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Μόρια</w:t>
            </w:r>
          </w:p>
          <w:p w:rsidR="00D105EB" w:rsidRDefault="00D105EB" w:rsidP="008B22E7"/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t>.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Μόρια</w:t>
            </w:r>
          </w:p>
          <w:p w:rsidR="00D105EB" w:rsidRDefault="00D105EB" w:rsidP="008B22E7"/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839/2110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939/2231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1049/2449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65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1054/2493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849/2118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1054/2522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65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1057/2447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1042/2460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975/2308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65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1021/2367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1049/2473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815/2068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60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817/2087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816/2094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881/2172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60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816/2082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816/2089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1056/2506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Pr="00D24AEF" w:rsidRDefault="00D105EB" w:rsidP="008B22E7">
            <w:r>
              <w:t>60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969/2230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1055/2533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947/2250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60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1042/2465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1057/2537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825/2078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55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975/2304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1021/2337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1040/2416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50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1055/2513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80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1032/2393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1054/2528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45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968/2325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1042/2432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1019/2373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45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914/2215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975/2306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65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973/2297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45</w:t>
            </w:r>
          </w:p>
        </w:tc>
      </w:tr>
      <w:tr w:rsidR="00D105EB" w:rsidTr="008B22E7">
        <w:tc>
          <w:tcPr>
            <w:tcW w:w="1242" w:type="dxa"/>
            <w:tcBorders>
              <w:right w:val="single" w:sz="4" w:space="0" w:color="auto"/>
            </w:tcBorders>
          </w:tcPr>
          <w:p w:rsidR="00D105EB" w:rsidRDefault="00D105EB" w:rsidP="008B22E7">
            <w:r>
              <w:t>1049/2489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1049/2486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65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5EB" w:rsidRDefault="00D105EB" w:rsidP="008B22E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EB" w:rsidRDefault="00D105EB" w:rsidP="008B22E7">
            <w:r>
              <w:t>781/2045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105EB" w:rsidRDefault="00D105EB" w:rsidP="008B22E7">
            <w:r>
              <w:t>40</w:t>
            </w:r>
          </w:p>
        </w:tc>
      </w:tr>
    </w:tbl>
    <w:p w:rsidR="006F4B77" w:rsidRDefault="006F4B77" w:rsidP="006F4B77">
      <w:pPr>
        <w:jc w:val="center"/>
        <w:rPr>
          <w:b/>
          <w:sz w:val="24"/>
          <w:szCs w:val="24"/>
        </w:rPr>
      </w:pPr>
      <w:r w:rsidRPr="00E206EF">
        <w:rPr>
          <w:b/>
          <w:sz w:val="24"/>
          <w:szCs w:val="24"/>
        </w:rPr>
        <w:lastRenderedPageBreak/>
        <w:t>Α΄ΠΑΙΔΙΚΟΣ ΣΤΑΘΜΟΣ ΔΗΜΟΤΙΚΗΣ ΚΟΙΝΟΤΗΤΑΣ ΤΑΥΡΟΥ</w:t>
      </w:r>
    </w:p>
    <w:p w:rsidR="006F4B77" w:rsidRPr="00E206EF" w:rsidRDefault="006F4B77" w:rsidP="006F4B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Νηπιακό Τμήμα</w:t>
      </w:r>
    </w:p>
    <w:tbl>
      <w:tblPr>
        <w:tblStyle w:val="a3"/>
        <w:tblW w:w="0" w:type="auto"/>
        <w:tblLook w:val="04A0"/>
      </w:tblPr>
      <w:tblGrid>
        <w:gridCol w:w="4261"/>
        <w:gridCol w:w="1943"/>
      </w:tblGrid>
      <w:tr w:rsidR="006F4B77" w:rsidRPr="00381F10" w:rsidTr="008B22E7">
        <w:tc>
          <w:tcPr>
            <w:tcW w:w="4261" w:type="dxa"/>
          </w:tcPr>
          <w:p w:rsidR="006F4B77" w:rsidRPr="00381F10" w:rsidRDefault="006F4B77" w:rsidP="008B22E7">
            <w:pPr>
              <w:jc w:val="center"/>
              <w:rPr>
                <w:b/>
              </w:rPr>
            </w:pPr>
            <w:r w:rsidRPr="00381F10">
              <w:rPr>
                <w:b/>
              </w:rPr>
              <w:t>ΑΡΘΜΟΣ ΠΡΩΤΟΚΟΛΛΟΥ</w:t>
            </w:r>
          </w:p>
        </w:tc>
        <w:tc>
          <w:tcPr>
            <w:tcW w:w="1943" w:type="dxa"/>
          </w:tcPr>
          <w:p w:rsidR="006F4B77" w:rsidRPr="00381F10" w:rsidRDefault="006F4B77" w:rsidP="008B22E7">
            <w:pPr>
              <w:jc w:val="center"/>
              <w:rPr>
                <w:b/>
              </w:rPr>
            </w:pPr>
            <w:r w:rsidRPr="00381F10">
              <w:rPr>
                <w:b/>
              </w:rPr>
              <w:t>ΜΟΡΙΑ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1048/ΑΤ1/29-06-2023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1031/ΑΤ2/27-06-2023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1031/ΑΤ1/27-06-2023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809/AT 1/08/06/2023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977/ΑΤ1/23-06-2023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938/ΑΤ1/20-06-2023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1048/ΑΤ4/29-06-2023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1035/ΑΤ1/28-06-2023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1035/ΑΤ2/28-06-2023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867/2146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1020/ΑΤ2/26-06-2023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945/2194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1060/ΑΤ4/30-06-2023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1060/ΑΤ2/23-06-2023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1060/ΑΤ1/30-06-2023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977/ΑΤ2//23-06-2023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1058/2498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1048/ΑΤ3/29-06-2023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915/2216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1048/ΑΤ2/29-06-2023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915/2217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</w:tr>
      <w:tr w:rsidR="006F4B77" w:rsidRPr="00381F10" w:rsidTr="008B22E7">
        <w:tc>
          <w:tcPr>
            <w:tcW w:w="4261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953/ΑΤ1/21-06-2023</w:t>
            </w:r>
          </w:p>
        </w:tc>
        <w:tc>
          <w:tcPr>
            <w:tcW w:w="1943" w:type="dxa"/>
            <w:vAlign w:val="bottom"/>
          </w:tcPr>
          <w:p w:rsidR="006F4B77" w:rsidRPr="00381F10" w:rsidRDefault="006F4B77" w:rsidP="008B22E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F10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</w:tr>
    </w:tbl>
    <w:p w:rsidR="006F4B77" w:rsidRDefault="006F4B77" w:rsidP="006F4B77"/>
    <w:p w:rsidR="006F4B77" w:rsidRDefault="006F4B77" w:rsidP="006F4B77"/>
    <w:p w:rsidR="006F4B77" w:rsidRPr="0024741C" w:rsidRDefault="006F4B77" w:rsidP="006F4B77">
      <w:pPr>
        <w:pStyle w:val="a4"/>
        <w:spacing w:before="41"/>
        <w:ind w:right="24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24741C">
        <w:rPr>
          <w:rFonts w:ascii="Verdana" w:hAnsi="Verdana"/>
          <w:b/>
          <w:sz w:val="18"/>
          <w:szCs w:val="18"/>
        </w:rPr>
        <w:t xml:space="preserve"> </w:t>
      </w:r>
      <w:r w:rsidRPr="0024741C">
        <w:rPr>
          <w:rFonts w:ascii="Verdana" w:hAnsi="Verdana"/>
          <w:b/>
          <w:sz w:val="18"/>
          <w:szCs w:val="18"/>
          <w:u w:val="single"/>
        </w:rPr>
        <w:t>Β΄ ΒΡΕΦΟΝΗΠΙΑΚΟΣ ΣΤΑΘΜΟΣ ΤΑΥΡΟΥ</w:t>
      </w:r>
    </w:p>
    <w:p w:rsidR="006F4B77" w:rsidRDefault="006F4B77" w:rsidP="006F4B7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11"/>
          <w:tab w:val="left" w:pos="4320"/>
          <w:tab w:val="left" w:pos="5040"/>
          <w:tab w:val="left" w:pos="5760"/>
          <w:tab w:val="left" w:pos="6480"/>
          <w:tab w:val="left" w:pos="7200"/>
          <w:tab w:val="right" w:pos="8222"/>
        </w:tabs>
        <w:spacing w:before="41" w:line="456" w:lineRule="auto"/>
        <w:ind w:right="2409"/>
        <w:jc w:val="both"/>
        <w:rPr>
          <w:rFonts w:ascii="Verdana" w:hAnsi="Verdana"/>
          <w:b/>
          <w:sz w:val="18"/>
          <w:szCs w:val="18"/>
          <w:u w:val="single"/>
        </w:rPr>
      </w:pPr>
    </w:p>
    <w:p w:rsidR="006F4B77" w:rsidRPr="00FE7677" w:rsidRDefault="006F4B77" w:rsidP="006F4B7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11"/>
          <w:tab w:val="left" w:pos="4320"/>
          <w:tab w:val="left" w:pos="5040"/>
          <w:tab w:val="left" w:pos="5760"/>
          <w:tab w:val="left" w:pos="6480"/>
          <w:tab w:val="left" w:pos="7200"/>
          <w:tab w:val="right" w:pos="8222"/>
        </w:tabs>
        <w:spacing w:before="41" w:line="456" w:lineRule="auto"/>
        <w:ind w:right="2409"/>
        <w:jc w:val="both"/>
        <w:rPr>
          <w:rFonts w:ascii="Verdana" w:hAnsi="Verdana"/>
          <w:b/>
          <w:sz w:val="18"/>
          <w:szCs w:val="18"/>
        </w:rPr>
      </w:pPr>
      <w:r w:rsidRPr="00FE7677">
        <w:rPr>
          <w:rFonts w:ascii="Verdana" w:hAnsi="Verdana"/>
          <w:b/>
          <w:sz w:val="18"/>
          <w:szCs w:val="18"/>
        </w:rPr>
        <w:t>Α’ ΒΡΕΦΙΚΟ ΤΜΗΜΑ</w:t>
      </w:r>
      <w:r w:rsidRPr="00FE7677">
        <w:rPr>
          <w:rFonts w:ascii="Verdana" w:hAnsi="Verdana"/>
          <w:b/>
          <w:sz w:val="18"/>
          <w:szCs w:val="18"/>
        </w:rPr>
        <w:tab/>
      </w:r>
      <w:r w:rsidRPr="00FE7677">
        <w:rPr>
          <w:rFonts w:ascii="Verdana" w:hAnsi="Verdana"/>
          <w:b/>
          <w:sz w:val="18"/>
          <w:szCs w:val="18"/>
        </w:rPr>
        <w:tab/>
      </w:r>
      <w:r w:rsidRPr="00FE7677">
        <w:rPr>
          <w:rFonts w:ascii="Verdana" w:hAnsi="Verdana"/>
          <w:b/>
          <w:sz w:val="18"/>
          <w:szCs w:val="18"/>
        </w:rPr>
        <w:tab/>
      </w:r>
      <w:r w:rsidRPr="00FE7677">
        <w:rPr>
          <w:rFonts w:ascii="Verdana" w:hAnsi="Verdana"/>
          <w:b/>
          <w:sz w:val="18"/>
          <w:szCs w:val="18"/>
        </w:rPr>
        <w:tab/>
      </w:r>
      <w:r w:rsidRPr="00FE7677">
        <w:rPr>
          <w:rFonts w:ascii="Verdana" w:hAnsi="Verdana"/>
          <w:b/>
          <w:sz w:val="18"/>
          <w:szCs w:val="18"/>
        </w:rPr>
        <w:tab/>
      </w:r>
    </w:p>
    <w:p w:rsidR="006F4B77" w:rsidRPr="002D2849" w:rsidRDefault="006F4B77" w:rsidP="006F4B77">
      <w:pPr>
        <w:pStyle w:val="a4"/>
        <w:spacing w:before="41"/>
        <w:ind w:right="2408"/>
        <w:rPr>
          <w:rFonts w:ascii="Verdana" w:hAnsi="Verdana"/>
          <w:sz w:val="18"/>
          <w:szCs w:val="18"/>
        </w:rPr>
      </w:pPr>
      <w:r w:rsidRPr="002D2849">
        <w:rPr>
          <w:rFonts w:ascii="Verdana" w:hAnsi="Verdana"/>
          <w:sz w:val="18"/>
          <w:szCs w:val="18"/>
        </w:rPr>
        <w:tab/>
      </w:r>
      <w:r w:rsidRPr="002D2849">
        <w:rPr>
          <w:rFonts w:ascii="Verdana" w:hAnsi="Verdana"/>
          <w:sz w:val="18"/>
          <w:szCs w:val="18"/>
        </w:rPr>
        <w:tab/>
      </w:r>
      <w:r w:rsidRPr="002D2849">
        <w:rPr>
          <w:rFonts w:ascii="Verdana" w:hAnsi="Verdana"/>
          <w:sz w:val="18"/>
          <w:szCs w:val="18"/>
        </w:rPr>
        <w:tab/>
      </w:r>
      <w:r w:rsidRPr="002D2849">
        <w:rPr>
          <w:rFonts w:ascii="Verdana" w:hAnsi="Verdana"/>
          <w:sz w:val="18"/>
          <w:szCs w:val="18"/>
        </w:rPr>
        <w:tab/>
      </w:r>
      <w:r w:rsidRPr="002D2849">
        <w:rPr>
          <w:rFonts w:ascii="Verdana" w:hAnsi="Verdana"/>
          <w:sz w:val="18"/>
          <w:szCs w:val="18"/>
        </w:rPr>
        <w:tab/>
        <w:t xml:space="preserve">     </w:t>
      </w:r>
      <w:r w:rsidRPr="002D2849">
        <w:rPr>
          <w:rFonts w:ascii="Verdana" w:hAnsi="Verdana"/>
          <w:sz w:val="18"/>
          <w:szCs w:val="18"/>
        </w:rPr>
        <w:tab/>
      </w:r>
      <w:r w:rsidRPr="002D2849">
        <w:rPr>
          <w:rFonts w:ascii="Verdana" w:hAnsi="Verdana"/>
          <w:sz w:val="18"/>
          <w:szCs w:val="18"/>
        </w:rPr>
        <w:tab/>
      </w:r>
    </w:p>
    <w:tbl>
      <w:tblPr>
        <w:tblStyle w:val="a3"/>
        <w:tblW w:w="0" w:type="auto"/>
        <w:tblLook w:val="04A0"/>
      </w:tblPr>
      <w:tblGrid>
        <w:gridCol w:w="1384"/>
        <w:gridCol w:w="851"/>
      </w:tblGrid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15B32">
              <w:rPr>
                <w:rFonts w:ascii="Verdana" w:hAnsi="Verdana"/>
                <w:sz w:val="18"/>
                <w:szCs w:val="18"/>
              </w:rPr>
              <w:t>Αρ.Πρωτ</w:t>
            </w:r>
            <w:proofErr w:type="spellEnd"/>
            <w:r w:rsidRPr="00215B3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6F4B77" w:rsidRPr="00215B32" w:rsidTr="008B22E7">
        <w:tc>
          <w:tcPr>
            <w:tcW w:w="1384" w:type="dxa"/>
            <w:tcBorders>
              <w:top w:val="single" w:sz="4" w:space="0" w:color="auto"/>
            </w:tcBorders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1058/2391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115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1058/2524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1058/2425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1041/2355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962/2281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962/2282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962/2277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1058/2508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1041/2354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945/2258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85</w:t>
            </w:r>
          </w:p>
        </w:tc>
      </w:tr>
    </w:tbl>
    <w:p w:rsidR="006F4B77" w:rsidRDefault="006F4B77" w:rsidP="006F4B77">
      <w:pPr>
        <w:pStyle w:val="a4"/>
        <w:spacing w:before="41" w:line="456" w:lineRule="auto"/>
        <w:ind w:right="2409"/>
        <w:rPr>
          <w:rFonts w:ascii="Verdana" w:hAnsi="Verdana"/>
          <w:sz w:val="18"/>
          <w:szCs w:val="18"/>
          <w:lang w:val="en-US"/>
        </w:rPr>
      </w:pPr>
    </w:p>
    <w:p w:rsidR="006F4B77" w:rsidRPr="00FE7677" w:rsidRDefault="006F4B77" w:rsidP="006F4B77">
      <w:pPr>
        <w:pStyle w:val="a4"/>
        <w:spacing w:before="41" w:line="456" w:lineRule="auto"/>
        <w:ind w:right="2409"/>
        <w:rPr>
          <w:rFonts w:ascii="Verdana" w:hAnsi="Verdana"/>
          <w:b/>
          <w:sz w:val="18"/>
          <w:szCs w:val="18"/>
          <w:u w:val="single"/>
        </w:rPr>
      </w:pPr>
      <w:r w:rsidRPr="00FE7677">
        <w:rPr>
          <w:rFonts w:ascii="Verdana" w:hAnsi="Verdana"/>
          <w:b/>
          <w:sz w:val="18"/>
          <w:szCs w:val="18"/>
        </w:rPr>
        <w:t>Β’ ΒΡΕΦΙΚΟ ΤΜΗΜΑ</w:t>
      </w:r>
      <w:r w:rsidRPr="00FE7677">
        <w:rPr>
          <w:rFonts w:ascii="Verdana" w:hAnsi="Verdana"/>
          <w:b/>
          <w:sz w:val="18"/>
          <w:szCs w:val="18"/>
        </w:rPr>
        <w:tab/>
      </w:r>
      <w:r w:rsidRPr="00FE7677">
        <w:rPr>
          <w:rFonts w:ascii="Verdana" w:hAnsi="Verdana"/>
          <w:b/>
          <w:sz w:val="18"/>
          <w:szCs w:val="18"/>
        </w:rPr>
        <w:tab/>
      </w:r>
    </w:p>
    <w:tbl>
      <w:tblPr>
        <w:tblStyle w:val="a3"/>
        <w:tblW w:w="0" w:type="auto"/>
        <w:tblLook w:val="04A0"/>
      </w:tblPr>
      <w:tblGrid>
        <w:gridCol w:w="1384"/>
        <w:gridCol w:w="851"/>
      </w:tblGrid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15B32">
              <w:rPr>
                <w:rFonts w:ascii="Verdana" w:hAnsi="Verdana"/>
                <w:sz w:val="18"/>
                <w:szCs w:val="18"/>
              </w:rPr>
              <w:t>Αρ.Πρωτ</w:t>
            </w:r>
            <w:proofErr w:type="spellEnd"/>
            <w:r w:rsidRPr="00215B3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892/2139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200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911/2191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892/2174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945/2268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1041/2426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1041/2387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1030/2302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915/2158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1018/2358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110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1018/2359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110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1058/2509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945/2265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95</w:t>
            </w:r>
          </w:p>
        </w:tc>
      </w:tr>
    </w:tbl>
    <w:p w:rsidR="006F4B77" w:rsidRPr="0086536E" w:rsidRDefault="006F4B77" w:rsidP="006F4B77">
      <w:pPr>
        <w:rPr>
          <w:rFonts w:ascii="Verdana" w:hAnsi="Verdana"/>
          <w:sz w:val="18"/>
          <w:szCs w:val="18"/>
        </w:rPr>
      </w:pPr>
    </w:p>
    <w:p w:rsidR="006F4B77" w:rsidRDefault="006F4B77" w:rsidP="006F4B77">
      <w:pPr>
        <w:pStyle w:val="a4"/>
        <w:spacing w:before="41" w:line="456" w:lineRule="auto"/>
        <w:ind w:right="2409"/>
        <w:jc w:val="center"/>
        <w:rPr>
          <w:rFonts w:ascii="Verdana" w:hAnsi="Verdana"/>
          <w:sz w:val="18"/>
          <w:szCs w:val="18"/>
        </w:rPr>
      </w:pPr>
    </w:p>
    <w:p w:rsidR="006F4B77" w:rsidRPr="00FE7677" w:rsidRDefault="006F4B77" w:rsidP="006F4B77">
      <w:pPr>
        <w:pStyle w:val="a4"/>
        <w:spacing w:before="41" w:line="456" w:lineRule="auto"/>
        <w:ind w:right="2409"/>
        <w:rPr>
          <w:rFonts w:ascii="Verdana" w:hAnsi="Verdana"/>
          <w:b/>
          <w:sz w:val="18"/>
          <w:szCs w:val="18"/>
          <w:lang w:val="en-US"/>
        </w:rPr>
      </w:pPr>
      <w:r w:rsidRPr="00FE7677">
        <w:rPr>
          <w:rFonts w:ascii="Verdana" w:hAnsi="Verdana"/>
          <w:b/>
          <w:sz w:val="18"/>
          <w:szCs w:val="18"/>
        </w:rPr>
        <w:t>ΝΗΠΙΑΚΟ ΤΜΗΜΑ</w:t>
      </w:r>
    </w:p>
    <w:tbl>
      <w:tblPr>
        <w:tblStyle w:val="a3"/>
        <w:tblW w:w="0" w:type="auto"/>
        <w:tblLook w:val="04A0"/>
      </w:tblPr>
      <w:tblGrid>
        <w:gridCol w:w="1384"/>
        <w:gridCol w:w="851"/>
      </w:tblGrid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15B32">
              <w:rPr>
                <w:rFonts w:ascii="Verdana" w:hAnsi="Verdana"/>
                <w:sz w:val="18"/>
                <w:szCs w:val="18"/>
              </w:rPr>
              <w:t>Αρ.Πρωτ</w:t>
            </w:r>
            <w:proofErr w:type="spellEnd"/>
            <w:r w:rsidRPr="00215B3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215B32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1018/2362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210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1018/2363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210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977/2316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205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977/2317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205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892/2133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200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945/2263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180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911/2197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840/2109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1041/2461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1030/2301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867/2137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915/2218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829/2093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852/2130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170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1030/2352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840/2115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829/2098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1041/2386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867/2135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165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1018/2356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945/2253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160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977/2328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150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1041/2401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150</w:t>
            </w:r>
          </w:p>
        </w:tc>
      </w:tr>
      <w:tr w:rsidR="006F4B77" w:rsidRPr="00215B32" w:rsidTr="008B22E7">
        <w:tc>
          <w:tcPr>
            <w:tcW w:w="1384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1058/2523</w:t>
            </w:r>
          </w:p>
        </w:tc>
        <w:tc>
          <w:tcPr>
            <w:tcW w:w="851" w:type="dxa"/>
          </w:tcPr>
          <w:p w:rsidR="006F4B77" w:rsidRPr="00215B32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15B32">
              <w:rPr>
                <w:rFonts w:ascii="Verdana" w:hAnsi="Verdana"/>
                <w:sz w:val="18"/>
                <w:szCs w:val="18"/>
                <w:lang w:val="en-US"/>
              </w:rPr>
              <w:t>145</w:t>
            </w:r>
          </w:p>
        </w:tc>
      </w:tr>
    </w:tbl>
    <w:p w:rsidR="006F4B77" w:rsidRPr="0084294D" w:rsidRDefault="006F4B77" w:rsidP="006F4B77">
      <w:pPr>
        <w:pStyle w:val="a4"/>
        <w:spacing w:before="41" w:line="456" w:lineRule="auto"/>
        <w:ind w:right="2409"/>
        <w:jc w:val="center"/>
        <w:rPr>
          <w:rFonts w:ascii="Verdana" w:hAnsi="Verdana"/>
          <w:sz w:val="18"/>
          <w:szCs w:val="18"/>
          <w:lang w:val="en-US"/>
        </w:rPr>
      </w:pPr>
    </w:p>
    <w:p w:rsidR="006F4B77" w:rsidRPr="00D1774D" w:rsidRDefault="006F4B77" w:rsidP="006F4B77">
      <w:pPr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:rsidR="006F4B77" w:rsidRPr="0024741C" w:rsidRDefault="006F4B77" w:rsidP="006F4B77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4741C">
        <w:rPr>
          <w:rFonts w:ascii="Verdana" w:hAnsi="Verdana"/>
          <w:b/>
          <w:bCs/>
          <w:sz w:val="18"/>
          <w:szCs w:val="18"/>
        </w:rPr>
        <w:tab/>
      </w:r>
      <w:r w:rsidRPr="0024741C">
        <w:rPr>
          <w:rFonts w:ascii="Verdana" w:hAnsi="Verdana"/>
          <w:b/>
          <w:sz w:val="18"/>
          <w:szCs w:val="18"/>
          <w:u w:val="single"/>
        </w:rPr>
        <w:t xml:space="preserve">ΕΠΙΛΑΧΟΝΤΕΣ </w:t>
      </w:r>
      <w:r>
        <w:rPr>
          <w:rFonts w:ascii="Verdana" w:hAnsi="Verdana"/>
          <w:b/>
          <w:sz w:val="18"/>
          <w:szCs w:val="18"/>
          <w:u w:val="single"/>
        </w:rPr>
        <w:t>Κ. ΤΑΥΡΟΥ</w:t>
      </w:r>
    </w:p>
    <w:p w:rsidR="006F4B77" w:rsidRPr="0024741C" w:rsidRDefault="006F4B77" w:rsidP="006F4B77">
      <w:pPr>
        <w:jc w:val="both"/>
        <w:rPr>
          <w:rFonts w:ascii="Verdana" w:hAnsi="Verdana"/>
          <w:b/>
          <w:bCs/>
          <w:sz w:val="18"/>
          <w:szCs w:val="18"/>
        </w:rPr>
      </w:pPr>
    </w:p>
    <w:p w:rsidR="006F4B77" w:rsidRPr="00FE7677" w:rsidRDefault="006F4B77" w:rsidP="006F4B77">
      <w:pPr>
        <w:rPr>
          <w:rFonts w:ascii="Verdana" w:hAnsi="Verdana"/>
          <w:b/>
          <w:bCs/>
          <w:sz w:val="18"/>
          <w:szCs w:val="18"/>
        </w:rPr>
      </w:pPr>
      <w:r w:rsidRPr="00FE7677">
        <w:rPr>
          <w:rFonts w:ascii="Verdana" w:hAnsi="Verdana"/>
          <w:b/>
          <w:bCs/>
          <w:sz w:val="18"/>
          <w:szCs w:val="18"/>
        </w:rPr>
        <w:t>Α’ ΒΡΕΦΙΚΟ ΤΜΗΜΑ</w:t>
      </w:r>
    </w:p>
    <w:tbl>
      <w:tblPr>
        <w:tblStyle w:val="a3"/>
        <w:tblW w:w="0" w:type="auto"/>
        <w:tblLook w:val="04A0"/>
      </w:tblPr>
      <w:tblGrid>
        <w:gridCol w:w="1668"/>
        <w:gridCol w:w="850"/>
      </w:tblGrid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 xml:space="preserve">Αρ. </w:t>
            </w:r>
            <w:proofErr w:type="spellStart"/>
            <w:r w:rsidRPr="006F4B77">
              <w:rPr>
                <w:rFonts w:ascii="Verdana" w:hAnsi="Verdana"/>
                <w:sz w:val="18"/>
                <w:szCs w:val="18"/>
              </w:rPr>
              <w:t>Πρωτ</w:t>
            </w:r>
            <w:proofErr w:type="spellEnd"/>
          </w:p>
        </w:tc>
        <w:tc>
          <w:tcPr>
            <w:tcW w:w="850" w:type="dxa"/>
          </w:tcPr>
          <w:p w:rsidR="006F4B77" w:rsidRPr="006F4B77" w:rsidRDefault="006F4B77" w:rsidP="008B22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1058/2516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85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915/2160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80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1058/2499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80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1058/2402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75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915/2159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70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915/2233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65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1058/2404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65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1058/2427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50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977/2318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35</w:t>
            </w:r>
          </w:p>
        </w:tc>
      </w:tr>
    </w:tbl>
    <w:p w:rsidR="006F4B77" w:rsidRDefault="006F4B77" w:rsidP="006F4B77">
      <w:pPr>
        <w:jc w:val="center"/>
        <w:rPr>
          <w:rFonts w:ascii="Verdana" w:hAnsi="Verdana"/>
          <w:bCs/>
          <w:sz w:val="18"/>
          <w:szCs w:val="18"/>
        </w:rPr>
      </w:pPr>
    </w:p>
    <w:p w:rsidR="00AE43EF" w:rsidRDefault="00AE43EF" w:rsidP="006F4B77">
      <w:pPr>
        <w:jc w:val="center"/>
        <w:rPr>
          <w:rFonts w:ascii="Verdana" w:hAnsi="Verdana"/>
          <w:bCs/>
          <w:sz w:val="18"/>
          <w:szCs w:val="18"/>
        </w:rPr>
      </w:pPr>
    </w:p>
    <w:p w:rsidR="00AE43EF" w:rsidRDefault="00AE43EF" w:rsidP="006F4B77">
      <w:pPr>
        <w:jc w:val="center"/>
        <w:rPr>
          <w:rFonts w:ascii="Verdana" w:hAnsi="Verdana"/>
          <w:bCs/>
          <w:sz w:val="18"/>
          <w:szCs w:val="18"/>
        </w:rPr>
      </w:pPr>
    </w:p>
    <w:p w:rsidR="00AE43EF" w:rsidRDefault="00AE43EF" w:rsidP="006F4B77">
      <w:pPr>
        <w:jc w:val="center"/>
        <w:rPr>
          <w:rFonts w:ascii="Verdana" w:hAnsi="Verdana"/>
          <w:bCs/>
          <w:sz w:val="18"/>
          <w:szCs w:val="18"/>
        </w:rPr>
      </w:pPr>
    </w:p>
    <w:p w:rsidR="006F4B77" w:rsidRPr="006F4B77" w:rsidRDefault="006F4B77" w:rsidP="006F4B77">
      <w:pPr>
        <w:rPr>
          <w:rFonts w:ascii="Verdana" w:hAnsi="Verdana"/>
          <w:b/>
          <w:bCs/>
          <w:sz w:val="18"/>
          <w:szCs w:val="18"/>
        </w:rPr>
      </w:pPr>
      <w:r w:rsidRPr="006F4B77">
        <w:rPr>
          <w:rFonts w:ascii="Verdana" w:hAnsi="Verdana"/>
          <w:b/>
          <w:bCs/>
          <w:sz w:val="18"/>
          <w:szCs w:val="18"/>
        </w:rPr>
        <w:lastRenderedPageBreak/>
        <w:t>Β’ ΒΡΕΦΙΚΟ ΤΜΗΜΑ</w:t>
      </w:r>
    </w:p>
    <w:p w:rsidR="006F4B77" w:rsidRDefault="006F4B77" w:rsidP="006F4B77">
      <w:pPr>
        <w:jc w:val="center"/>
        <w:rPr>
          <w:rFonts w:ascii="Verdana" w:hAnsi="Verdana"/>
          <w:bCs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668"/>
        <w:gridCol w:w="850"/>
      </w:tblGrid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 xml:space="preserve">Αρ. </w:t>
            </w:r>
            <w:proofErr w:type="spellStart"/>
            <w:r w:rsidRPr="006F4B77">
              <w:rPr>
                <w:rFonts w:ascii="Verdana" w:hAnsi="Verdana"/>
                <w:sz w:val="18"/>
                <w:szCs w:val="18"/>
              </w:rPr>
              <w:t>Πρωτ</w:t>
            </w:r>
            <w:proofErr w:type="spellEnd"/>
          </w:p>
        </w:tc>
        <w:tc>
          <w:tcPr>
            <w:tcW w:w="850" w:type="dxa"/>
          </w:tcPr>
          <w:p w:rsidR="006F4B77" w:rsidRPr="006F4B77" w:rsidRDefault="006F4B77" w:rsidP="008B22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</w:rPr>
            </w:pPr>
            <w:r w:rsidRPr="006F4B77">
              <w:rPr>
                <w:rFonts w:ascii="Verdana" w:hAnsi="Verdana"/>
                <w:sz w:val="18"/>
                <w:szCs w:val="18"/>
              </w:rPr>
              <w:t>945/2164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911/2199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692/2299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85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915/2234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85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1018/2360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85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1041/2423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85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945/2266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80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945/2262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80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1058/2406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75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1058/2500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75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915/2219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75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915/2140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70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1058/2495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70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945/2254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70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977/2321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70</w:t>
            </w:r>
          </w:p>
        </w:tc>
      </w:tr>
      <w:tr w:rsidR="006F4B77" w:rsidRPr="006F4B77" w:rsidTr="008B22E7">
        <w:tc>
          <w:tcPr>
            <w:tcW w:w="1668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1030/2319</w:t>
            </w:r>
          </w:p>
        </w:tc>
        <w:tc>
          <w:tcPr>
            <w:tcW w:w="850" w:type="dxa"/>
          </w:tcPr>
          <w:p w:rsidR="006F4B77" w:rsidRPr="006F4B77" w:rsidRDefault="006F4B77" w:rsidP="008B22E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F4B77">
              <w:rPr>
                <w:rFonts w:ascii="Verdana" w:hAnsi="Verdana"/>
                <w:sz w:val="18"/>
                <w:szCs w:val="18"/>
                <w:lang w:val="en-US"/>
              </w:rPr>
              <w:t>65</w:t>
            </w:r>
          </w:p>
        </w:tc>
      </w:tr>
    </w:tbl>
    <w:p w:rsidR="00AE43EF" w:rsidRDefault="00AE43EF" w:rsidP="006F4B77">
      <w:pPr>
        <w:jc w:val="center"/>
        <w:rPr>
          <w:rFonts w:ascii="Verdana" w:hAnsi="Verdana"/>
          <w:bCs/>
          <w:sz w:val="18"/>
          <w:szCs w:val="18"/>
        </w:rPr>
      </w:pPr>
    </w:p>
    <w:p w:rsidR="00AE43EF" w:rsidRPr="00381F10" w:rsidRDefault="00AE43EF" w:rsidP="00AE43EF">
      <w:pPr>
        <w:rPr>
          <w:b/>
        </w:rPr>
      </w:pPr>
      <w:r w:rsidRPr="00381F10">
        <w:rPr>
          <w:b/>
        </w:rPr>
        <w:t xml:space="preserve">ΝΗΠΙΑΚΟ ΤΜΗΜΑ </w:t>
      </w:r>
    </w:p>
    <w:tbl>
      <w:tblPr>
        <w:tblStyle w:val="a3"/>
        <w:tblW w:w="0" w:type="auto"/>
        <w:tblLook w:val="04A0"/>
      </w:tblPr>
      <w:tblGrid>
        <w:gridCol w:w="4261"/>
        <w:gridCol w:w="1943"/>
      </w:tblGrid>
      <w:tr w:rsidR="00AE43EF" w:rsidRPr="00AE43EF" w:rsidTr="001F1012">
        <w:tc>
          <w:tcPr>
            <w:tcW w:w="4261" w:type="dxa"/>
          </w:tcPr>
          <w:p w:rsidR="00AE43EF" w:rsidRPr="00AE43EF" w:rsidRDefault="00AE43EF" w:rsidP="001F1012">
            <w:pPr>
              <w:jc w:val="center"/>
              <w:rPr>
                <w:b/>
              </w:rPr>
            </w:pPr>
            <w:r w:rsidRPr="00AE43EF">
              <w:rPr>
                <w:b/>
              </w:rPr>
              <w:t>ΑΡ. ΠΡΩΤ.</w:t>
            </w:r>
          </w:p>
        </w:tc>
        <w:tc>
          <w:tcPr>
            <w:tcW w:w="1943" w:type="dxa"/>
          </w:tcPr>
          <w:p w:rsidR="00AE43EF" w:rsidRPr="00AE43EF" w:rsidRDefault="00AE43EF" w:rsidP="001F1012">
            <w:pPr>
              <w:jc w:val="center"/>
              <w:rPr>
                <w:b/>
              </w:rPr>
            </w:pPr>
            <w:r w:rsidRPr="00AE43EF">
              <w:rPr>
                <w:b/>
              </w:rPr>
              <w:t>ΜΟΡΙΑ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945/2165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495/2190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1041/2375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1058/2520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1060/ΑΤ3/30-06-2023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1058/2400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1060/ΑΤ6/30-6-2023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945/2221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945/2220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938/ΑΤ2/20-06-2023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1030/2351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1020/ΑΤ1/26-06-2023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834/ΑΤ/12-6-2023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1020/ΑΤ3/26-06-2023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1060/ΑΤ5/30-06-2023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945/2192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945/2163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1058/2501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835/ΑΤ/13-06-2023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962/2280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</w:tr>
      <w:tr w:rsidR="00AE43EF" w:rsidRPr="00AE43EF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1058/2466</w:t>
            </w:r>
          </w:p>
        </w:tc>
        <w:tc>
          <w:tcPr>
            <w:tcW w:w="1943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</w:tr>
      <w:tr w:rsidR="00AE43EF" w:rsidRPr="00381F10" w:rsidTr="001F1012">
        <w:tc>
          <w:tcPr>
            <w:tcW w:w="4261" w:type="dxa"/>
            <w:vAlign w:val="bottom"/>
          </w:tcPr>
          <w:p w:rsidR="00AE43EF" w:rsidRPr="00AE43EF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945/2267</w:t>
            </w:r>
          </w:p>
        </w:tc>
        <w:tc>
          <w:tcPr>
            <w:tcW w:w="1943" w:type="dxa"/>
            <w:vAlign w:val="bottom"/>
          </w:tcPr>
          <w:p w:rsidR="00AE43EF" w:rsidRPr="00381F10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E43EF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</w:tr>
      <w:tr w:rsidR="00AE43EF" w:rsidRPr="00381F10" w:rsidTr="001F1012">
        <w:tc>
          <w:tcPr>
            <w:tcW w:w="4261" w:type="dxa"/>
            <w:vAlign w:val="bottom"/>
          </w:tcPr>
          <w:p w:rsidR="00AE43EF" w:rsidRPr="00381F10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3" w:type="dxa"/>
            <w:vAlign w:val="bottom"/>
          </w:tcPr>
          <w:p w:rsidR="00AE43EF" w:rsidRPr="00381F10" w:rsidRDefault="00AE43EF" w:rsidP="001F1012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AE43EF" w:rsidRDefault="00AE43EF" w:rsidP="006F4B77">
      <w:pPr>
        <w:jc w:val="center"/>
        <w:rPr>
          <w:rFonts w:ascii="Verdana" w:hAnsi="Verdana"/>
          <w:bCs/>
          <w:sz w:val="18"/>
          <w:szCs w:val="18"/>
        </w:rPr>
      </w:pPr>
    </w:p>
    <w:p w:rsidR="00AE43EF" w:rsidRDefault="00AE43EF" w:rsidP="006F4B77">
      <w:pPr>
        <w:jc w:val="center"/>
        <w:rPr>
          <w:rFonts w:ascii="Verdana" w:hAnsi="Verdana"/>
          <w:bCs/>
          <w:sz w:val="18"/>
          <w:szCs w:val="18"/>
        </w:rPr>
      </w:pPr>
    </w:p>
    <w:p w:rsidR="00AE43EF" w:rsidRDefault="00AE43EF" w:rsidP="006F4B77">
      <w:pPr>
        <w:jc w:val="center"/>
        <w:rPr>
          <w:rFonts w:ascii="Verdana" w:hAnsi="Verdana"/>
          <w:bCs/>
          <w:sz w:val="18"/>
          <w:szCs w:val="18"/>
        </w:rPr>
      </w:pPr>
    </w:p>
    <w:sectPr w:rsidR="00AE43EF" w:rsidSect="00D105EB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4031"/>
    <w:rsid w:val="00043C59"/>
    <w:rsid w:val="00094031"/>
    <w:rsid w:val="000D578E"/>
    <w:rsid w:val="000E0355"/>
    <w:rsid w:val="00121A4E"/>
    <w:rsid w:val="00126D78"/>
    <w:rsid w:val="001362FE"/>
    <w:rsid w:val="00151979"/>
    <w:rsid w:val="00176F76"/>
    <w:rsid w:val="001A1521"/>
    <w:rsid w:val="001C37D7"/>
    <w:rsid w:val="001F07B0"/>
    <w:rsid w:val="0021436E"/>
    <w:rsid w:val="00215B32"/>
    <w:rsid w:val="00251E74"/>
    <w:rsid w:val="00277760"/>
    <w:rsid w:val="002924AF"/>
    <w:rsid w:val="002931E5"/>
    <w:rsid w:val="00303EF9"/>
    <w:rsid w:val="003601B1"/>
    <w:rsid w:val="003613D8"/>
    <w:rsid w:val="0036792E"/>
    <w:rsid w:val="00371656"/>
    <w:rsid w:val="0044502B"/>
    <w:rsid w:val="00462486"/>
    <w:rsid w:val="004643FE"/>
    <w:rsid w:val="004D564F"/>
    <w:rsid w:val="00542879"/>
    <w:rsid w:val="0059414E"/>
    <w:rsid w:val="00594D0C"/>
    <w:rsid w:val="005A4875"/>
    <w:rsid w:val="00627F50"/>
    <w:rsid w:val="006724F9"/>
    <w:rsid w:val="006808FE"/>
    <w:rsid w:val="006913E7"/>
    <w:rsid w:val="006B0356"/>
    <w:rsid w:val="006F4B77"/>
    <w:rsid w:val="0076486E"/>
    <w:rsid w:val="007A4F28"/>
    <w:rsid w:val="008B22E7"/>
    <w:rsid w:val="008E41B7"/>
    <w:rsid w:val="00914EC6"/>
    <w:rsid w:val="0098788D"/>
    <w:rsid w:val="00A06C50"/>
    <w:rsid w:val="00A21D3C"/>
    <w:rsid w:val="00A53412"/>
    <w:rsid w:val="00A842D3"/>
    <w:rsid w:val="00AE43EF"/>
    <w:rsid w:val="00B03784"/>
    <w:rsid w:val="00B61975"/>
    <w:rsid w:val="00B702A8"/>
    <w:rsid w:val="00BC6AF4"/>
    <w:rsid w:val="00BE2CC5"/>
    <w:rsid w:val="00C60AAF"/>
    <w:rsid w:val="00C86EFE"/>
    <w:rsid w:val="00CA0058"/>
    <w:rsid w:val="00CA6089"/>
    <w:rsid w:val="00D105EB"/>
    <w:rsid w:val="00D24AEF"/>
    <w:rsid w:val="00D604CB"/>
    <w:rsid w:val="00DB1E10"/>
    <w:rsid w:val="00DB6090"/>
    <w:rsid w:val="00DC31D3"/>
    <w:rsid w:val="00DC3ABF"/>
    <w:rsid w:val="00DC7F85"/>
    <w:rsid w:val="00DD634C"/>
    <w:rsid w:val="00ED4B28"/>
    <w:rsid w:val="00EE146B"/>
    <w:rsid w:val="00F00713"/>
    <w:rsid w:val="00F260B6"/>
    <w:rsid w:val="00F9616C"/>
    <w:rsid w:val="00FA67DD"/>
    <w:rsid w:val="00FE13C0"/>
    <w:rsid w:val="00FF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6F4B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4"/>
    <w:uiPriority w:val="1"/>
    <w:rsid w:val="006F4B7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53F4-9A80-4D34-BD79-4B4FF4C7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apaid</dc:creator>
  <cp:lastModifiedBy>PC</cp:lastModifiedBy>
  <cp:revision>2</cp:revision>
  <cp:lastPrinted>2022-07-19T10:25:00Z</cp:lastPrinted>
  <dcterms:created xsi:type="dcterms:W3CDTF">2023-07-24T10:35:00Z</dcterms:created>
  <dcterms:modified xsi:type="dcterms:W3CDTF">2023-07-24T10:35:00Z</dcterms:modified>
</cp:coreProperties>
</file>