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25D" w:rsidRPr="006775F0" w:rsidRDefault="00F6425D" w:rsidP="00F6425D">
      <w:pPr>
        <w:spacing w:after="0" w:line="240" w:lineRule="auto"/>
        <w:ind w:left="-426"/>
        <w:rPr>
          <w:rFonts w:ascii="Times New Roman" w:hAnsi="Times New Roman" w:cs="Times New Roman"/>
        </w:rPr>
      </w:pPr>
      <w:r w:rsidRPr="006775F0">
        <w:rPr>
          <w:rFonts w:ascii="Times New Roman" w:hAnsi="Times New Roman" w:cs="Times New Roman"/>
          <w:b/>
          <w:noProof/>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6775F0">
        <w:rPr>
          <w:rFonts w:ascii="Times New Roman" w:hAnsi="Times New Roman" w:cs="Times New Roman"/>
        </w:rPr>
        <w:t xml:space="preserve">                                                                                </w:t>
      </w:r>
      <w:r>
        <w:rPr>
          <w:rFonts w:ascii="Times New Roman" w:hAnsi="Times New Roman" w:cs="Times New Roman"/>
        </w:rPr>
        <w:t xml:space="preserve">                </w:t>
      </w:r>
      <w:r w:rsidR="00BE449A">
        <w:rPr>
          <w:rFonts w:ascii="Times New Roman" w:hAnsi="Times New Roman" w:cs="Times New Roman"/>
        </w:rPr>
        <w:t xml:space="preserve">      </w:t>
      </w:r>
      <w:r w:rsidRPr="006775F0">
        <w:rPr>
          <w:rFonts w:ascii="Times New Roman" w:hAnsi="Times New Roman" w:cs="Times New Roman"/>
        </w:rPr>
        <w:t xml:space="preserve">Μοσχάτο </w:t>
      </w:r>
      <w:r w:rsidR="00BE449A" w:rsidRPr="00177BF6">
        <w:rPr>
          <w:rFonts w:ascii="Times New Roman" w:hAnsi="Times New Roman" w:cs="Times New Roman"/>
        </w:rPr>
        <w:t>17</w:t>
      </w:r>
      <w:r w:rsidRPr="00BE449A">
        <w:rPr>
          <w:rFonts w:ascii="Times New Roman" w:hAnsi="Times New Roman" w:cs="Times New Roman"/>
        </w:rPr>
        <w:t xml:space="preserve"> /</w:t>
      </w:r>
      <w:r w:rsidR="00B42095">
        <w:rPr>
          <w:rFonts w:ascii="Times New Roman" w:hAnsi="Times New Roman" w:cs="Times New Roman"/>
        </w:rPr>
        <w:t xml:space="preserve"> </w:t>
      </w:r>
      <w:r w:rsidRPr="00BE449A">
        <w:rPr>
          <w:rFonts w:ascii="Times New Roman" w:hAnsi="Times New Roman" w:cs="Times New Roman"/>
        </w:rPr>
        <w:t>0</w:t>
      </w:r>
      <w:r w:rsidR="00BE449A" w:rsidRPr="00177BF6">
        <w:rPr>
          <w:rFonts w:ascii="Times New Roman" w:hAnsi="Times New Roman" w:cs="Times New Roman"/>
        </w:rPr>
        <w:t>1</w:t>
      </w:r>
      <w:r w:rsidRPr="006775F0">
        <w:rPr>
          <w:rFonts w:ascii="Times New Roman" w:hAnsi="Times New Roman" w:cs="Times New Roman"/>
        </w:rPr>
        <w:t xml:space="preserve"> /</w:t>
      </w:r>
      <w:r w:rsidR="00B42095">
        <w:rPr>
          <w:rFonts w:ascii="Times New Roman" w:hAnsi="Times New Roman" w:cs="Times New Roman"/>
        </w:rPr>
        <w:t xml:space="preserve"> </w:t>
      </w:r>
      <w:r w:rsidRPr="006775F0">
        <w:rPr>
          <w:rFonts w:ascii="Times New Roman" w:hAnsi="Times New Roman" w:cs="Times New Roman"/>
        </w:rPr>
        <w:t xml:space="preserve">2023                                       </w:t>
      </w:r>
    </w:p>
    <w:p w:rsidR="00F6425D" w:rsidRPr="006775F0" w:rsidRDefault="00F6425D" w:rsidP="00F6425D">
      <w:pPr>
        <w:spacing w:after="0" w:line="240" w:lineRule="auto"/>
        <w:ind w:left="-284"/>
        <w:rPr>
          <w:rFonts w:ascii="Times New Roman" w:hAnsi="Times New Roman" w:cs="Times New Roman"/>
          <w:b/>
        </w:rPr>
      </w:pPr>
      <w:r w:rsidRPr="006775F0">
        <w:rPr>
          <w:rFonts w:ascii="Times New Roman" w:hAnsi="Times New Roman" w:cs="Times New Roman"/>
          <w:b/>
        </w:rPr>
        <w:t xml:space="preserve">ΕΛΛΗΝΙΚΗ ΔΗΜΟΚΡΑΤΙΑ                                                  </w:t>
      </w:r>
      <w:r>
        <w:rPr>
          <w:rFonts w:ascii="Times New Roman" w:hAnsi="Times New Roman" w:cs="Times New Roman"/>
          <w:b/>
        </w:rPr>
        <w:t xml:space="preserve">                 </w:t>
      </w:r>
      <w:r w:rsidRPr="00AD18DF">
        <w:rPr>
          <w:rFonts w:ascii="Times New Roman" w:hAnsi="Times New Roman" w:cs="Times New Roman"/>
          <w:b/>
        </w:rPr>
        <w:t xml:space="preserve">   </w:t>
      </w:r>
      <w:r w:rsidRPr="006775F0">
        <w:rPr>
          <w:rFonts w:ascii="Times New Roman" w:hAnsi="Times New Roman" w:cs="Times New Roman"/>
          <w:b/>
        </w:rPr>
        <w:t xml:space="preserve">Αρ. </w:t>
      </w:r>
      <w:proofErr w:type="spellStart"/>
      <w:r w:rsidRPr="006775F0">
        <w:rPr>
          <w:rFonts w:ascii="Times New Roman" w:hAnsi="Times New Roman" w:cs="Times New Roman"/>
          <w:b/>
        </w:rPr>
        <w:t>πρωτ</w:t>
      </w:r>
      <w:proofErr w:type="spellEnd"/>
      <w:r w:rsidRPr="006775F0">
        <w:rPr>
          <w:rFonts w:ascii="Times New Roman" w:hAnsi="Times New Roman" w:cs="Times New Roman"/>
          <w:b/>
        </w:rPr>
        <w:t xml:space="preserve">.  ΔΥ                                                                     </w:t>
      </w:r>
    </w:p>
    <w:p w:rsidR="00F6425D" w:rsidRPr="006775F0" w:rsidRDefault="00F6425D" w:rsidP="00F6425D">
      <w:pPr>
        <w:spacing w:after="0" w:line="240" w:lineRule="auto"/>
        <w:ind w:left="-284"/>
        <w:rPr>
          <w:rFonts w:ascii="Times New Roman" w:hAnsi="Times New Roman" w:cs="Times New Roman"/>
          <w:b/>
        </w:rPr>
      </w:pPr>
      <w:r w:rsidRPr="006775F0">
        <w:rPr>
          <w:rFonts w:ascii="Times New Roman" w:hAnsi="Times New Roman" w:cs="Times New Roman"/>
          <w:b/>
        </w:rPr>
        <w:t>ΔΗΜΟΣ ΜΟΣΧΑΤΟΥ-ΤΑΥΡΟΥ</w:t>
      </w:r>
    </w:p>
    <w:p w:rsidR="00F6425D" w:rsidRPr="006775F0" w:rsidRDefault="00E825CF" w:rsidP="00F6425D">
      <w:pPr>
        <w:tabs>
          <w:tab w:val="left" w:pos="-284"/>
          <w:tab w:val="left" w:pos="0"/>
        </w:tabs>
        <w:spacing w:after="0" w:line="240" w:lineRule="auto"/>
        <w:ind w:hanging="284"/>
        <w:rPr>
          <w:rFonts w:ascii="Times New Roman" w:hAnsi="Times New Roman" w:cs="Times New Roman"/>
          <w:b/>
        </w:rPr>
      </w:pPr>
      <w:r w:rsidRPr="00E825CF">
        <w:rPr>
          <w:rFonts w:ascii="Times New Roman" w:hAnsi="Times New Roman" w:cs="Times New Roman"/>
        </w:rPr>
        <w:pict>
          <v:shapetype id="_x0000_t202" coordsize="21600,21600" o:spt="202" path="m,l,21600r21600,l21600,xe">
            <v:stroke joinstyle="miter"/>
            <v:path gradientshapeok="t" o:connecttype="rect"/>
          </v:shapetype>
          <v:shape id="Πλαίσιο κειμένου 2" o:spid="_x0000_s1026" type="#_x0000_t202" style="position:absolute;margin-left:253.65pt;margin-top:5.95pt;width:187.35pt;height:119.9pt;z-index:251658240;visibility:visible" filled="f" stroked="f">
            <v:textbox style="mso-next-textbox:#Πλαίσιο κειμένου 2">
              <w:txbxContent>
                <w:p w:rsidR="00F6425D" w:rsidRPr="00720F86" w:rsidRDefault="00F6425D" w:rsidP="00F6425D">
                  <w:pPr>
                    <w:rPr>
                      <w:b/>
                      <w:sz w:val="20"/>
                      <w:szCs w:val="20"/>
                      <w:lang w:val="en-US"/>
                    </w:rPr>
                  </w:pPr>
                  <w:r>
                    <w:rPr>
                      <w:b/>
                      <w:sz w:val="20"/>
                      <w:szCs w:val="20"/>
                      <w:lang w:val="en-US"/>
                    </w:rPr>
                    <w:t xml:space="preserve">                   </w:t>
                  </w:r>
                  <w:r>
                    <w:rPr>
                      <w:b/>
                      <w:sz w:val="20"/>
                      <w:szCs w:val="20"/>
                    </w:rPr>
                    <w:t xml:space="preserve">                  </w:t>
                  </w:r>
                  <w:r>
                    <w:rPr>
                      <w:b/>
                      <w:sz w:val="20"/>
                      <w:szCs w:val="20"/>
                      <w:lang w:val="en-US"/>
                    </w:rPr>
                    <w:t xml:space="preserve"> </w:t>
                  </w:r>
                  <w:r>
                    <w:rPr>
                      <w:b/>
                      <w:sz w:val="20"/>
                      <w:szCs w:val="20"/>
                    </w:rPr>
                    <w:t>ΠΡΟΣ:</w:t>
                  </w:r>
                </w:p>
                <w:p w:rsidR="00F6425D" w:rsidRPr="00371081" w:rsidRDefault="00F6425D" w:rsidP="00F6425D">
                  <w:pPr>
                    <w:pStyle w:val="a3"/>
                    <w:numPr>
                      <w:ilvl w:val="0"/>
                      <w:numId w:val="1"/>
                    </w:numPr>
                    <w:rPr>
                      <w:rFonts w:ascii="Times New Roman" w:hAnsi="Times New Roman" w:cs="Times New Roman"/>
                      <w:sz w:val="20"/>
                      <w:szCs w:val="20"/>
                    </w:rPr>
                  </w:pPr>
                  <w:r>
                    <w:rPr>
                      <w:rFonts w:ascii="Times New Roman" w:hAnsi="Times New Roman" w:cs="Times New Roman"/>
                      <w:sz w:val="20"/>
                      <w:szCs w:val="20"/>
                      <w:lang w:val="en-US"/>
                    </w:rPr>
                    <w:t>Ε.ΠΟI.ΖΩ</w:t>
                  </w:r>
                </w:p>
                <w:p w:rsidR="00F6425D" w:rsidRPr="00371081" w:rsidRDefault="00F6425D" w:rsidP="00F6425D">
                  <w:pPr>
                    <w:pStyle w:val="a3"/>
                    <w:ind w:left="1875"/>
                    <w:rPr>
                      <w:rFonts w:ascii="Times New Roman" w:hAnsi="Times New Roman" w:cs="Times New Roman"/>
                      <w:sz w:val="20"/>
                      <w:szCs w:val="20"/>
                    </w:rPr>
                  </w:pPr>
                </w:p>
                <w:p w:rsidR="00F6425D" w:rsidRPr="00722F53" w:rsidRDefault="00F6425D" w:rsidP="00F6425D">
                  <w:pPr>
                    <w:pStyle w:val="a3"/>
                    <w:numPr>
                      <w:ilvl w:val="0"/>
                      <w:numId w:val="1"/>
                    </w:numPr>
                    <w:rPr>
                      <w:rFonts w:ascii="Times New Roman" w:hAnsi="Times New Roman" w:cs="Times New Roman"/>
                      <w:sz w:val="20"/>
                      <w:szCs w:val="20"/>
                    </w:rPr>
                  </w:pPr>
                  <w:r w:rsidRPr="00722F53">
                    <w:rPr>
                      <w:rFonts w:ascii="Times New Roman" w:hAnsi="Times New Roman" w:cs="Times New Roman"/>
                      <w:sz w:val="20"/>
                      <w:szCs w:val="20"/>
                    </w:rPr>
                    <w:t>Δ/ΝΣΗ ΤΕΧΝΙΚΩΝ      ΥΠΗΡΕΣΙΩΝ ΚΑΙ ΔΟΜΗΣΗΣ</w:t>
                  </w:r>
                </w:p>
                <w:p w:rsidR="00F6425D" w:rsidRDefault="00F6425D" w:rsidP="00177BF6">
                  <w:pPr>
                    <w:pStyle w:val="a3"/>
                    <w:ind w:left="1875"/>
                    <w:rPr>
                      <w:rFonts w:ascii="Times New Roman" w:hAnsi="Times New Roman" w:cs="Times New Roman"/>
                      <w:sz w:val="20"/>
                      <w:szCs w:val="20"/>
                    </w:rPr>
                  </w:pPr>
                </w:p>
                <w:p w:rsidR="00F6425D" w:rsidRPr="008217E2" w:rsidRDefault="00F6425D" w:rsidP="00F6425D">
                  <w:pPr>
                    <w:ind w:left="1515"/>
                  </w:pPr>
                </w:p>
                <w:p w:rsidR="00F6425D" w:rsidRDefault="00F6425D" w:rsidP="00F6425D">
                  <w:pPr>
                    <w:ind w:left="900"/>
                    <w:rPr>
                      <w:sz w:val="20"/>
                      <w:szCs w:val="20"/>
                    </w:rPr>
                  </w:pPr>
                </w:p>
              </w:txbxContent>
            </v:textbox>
          </v:shape>
        </w:pict>
      </w:r>
      <w:r w:rsidR="00F6425D" w:rsidRPr="006775F0">
        <w:rPr>
          <w:rFonts w:ascii="Times New Roman" w:hAnsi="Times New Roman" w:cs="Times New Roman"/>
          <w:b/>
        </w:rPr>
        <w:t>Δ/</w:t>
      </w:r>
      <w:proofErr w:type="spellStart"/>
      <w:r w:rsidR="00F6425D" w:rsidRPr="006775F0">
        <w:rPr>
          <w:rFonts w:ascii="Times New Roman" w:hAnsi="Times New Roman" w:cs="Times New Roman"/>
          <w:b/>
        </w:rPr>
        <w:t>νση:</w:t>
      </w:r>
      <w:proofErr w:type="spellEnd"/>
      <w:r w:rsidR="00F6425D" w:rsidRPr="006775F0">
        <w:rPr>
          <w:rFonts w:ascii="Times New Roman" w:hAnsi="Times New Roman" w:cs="Times New Roman"/>
          <w:b/>
        </w:rPr>
        <w:t xml:space="preserve"> Πρασίνου και </w:t>
      </w:r>
      <w:proofErr w:type="spellStart"/>
      <w:r w:rsidR="00F6425D" w:rsidRPr="006775F0">
        <w:rPr>
          <w:rFonts w:ascii="Times New Roman" w:hAnsi="Times New Roman" w:cs="Times New Roman"/>
          <w:b/>
        </w:rPr>
        <w:t>κηποτεχνίας</w:t>
      </w:r>
      <w:proofErr w:type="spellEnd"/>
      <w:r w:rsidR="00F6425D" w:rsidRPr="006775F0">
        <w:rPr>
          <w:rFonts w:ascii="Times New Roman" w:hAnsi="Times New Roman" w:cs="Times New Roman"/>
          <w:b/>
        </w:rPr>
        <w:t xml:space="preserve">                                       </w:t>
      </w:r>
    </w:p>
    <w:p w:rsidR="00F6425D" w:rsidRPr="006775F0" w:rsidRDefault="00F6425D" w:rsidP="00F6425D">
      <w:pPr>
        <w:tabs>
          <w:tab w:val="left" w:pos="-284"/>
        </w:tabs>
        <w:spacing w:after="0" w:line="240" w:lineRule="auto"/>
        <w:ind w:hanging="284"/>
        <w:rPr>
          <w:rFonts w:ascii="Times New Roman" w:hAnsi="Times New Roman" w:cs="Times New Roman"/>
        </w:rPr>
      </w:pPr>
      <w:r w:rsidRPr="006775F0">
        <w:rPr>
          <w:rFonts w:ascii="Times New Roman" w:hAnsi="Times New Roman" w:cs="Times New Roman"/>
        </w:rPr>
        <w:t>Τμήμα: Περιβαλλοντικού Σχεδιασμού</w:t>
      </w:r>
    </w:p>
    <w:p w:rsidR="00F6425D" w:rsidRPr="006775F0" w:rsidRDefault="00F6425D" w:rsidP="00F6425D">
      <w:pPr>
        <w:tabs>
          <w:tab w:val="left" w:pos="-284"/>
        </w:tabs>
        <w:spacing w:after="0" w:line="240" w:lineRule="auto"/>
        <w:ind w:hanging="284"/>
        <w:rPr>
          <w:rFonts w:ascii="Times New Roman" w:hAnsi="Times New Roman" w:cs="Times New Roman"/>
        </w:rPr>
      </w:pPr>
      <w:r w:rsidRPr="006775F0">
        <w:rPr>
          <w:rFonts w:ascii="Times New Roman" w:hAnsi="Times New Roman" w:cs="Times New Roman"/>
        </w:rPr>
        <w:t xml:space="preserve">Κοραή 36 &amp; Αγ. Γερασίμου, Τ.Κ.183.45                                   </w:t>
      </w:r>
    </w:p>
    <w:p w:rsidR="00F6425D" w:rsidRPr="006775F0" w:rsidRDefault="00F6425D" w:rsidP="00F6425D">
      <w:pPr>
        <w:tabs>
          <w:tab w:val="left" w:pos="-284"/>
        </w:tabs>
        <w:spacing w:after="0" w:line="240" w:lineRule="auto"/>
        <w:ind w:hanging="284"/>
        <w:rPr>
          <w:rFonts w:ascii="Times New Roman" w:hAnsi="Times New Roman" w:cs="Times New Roman"/>
        </w:rPr>
      </w:pPr>
      <w:proofErr w:type="spellStart"/>
      <w:r w:rsidRPr="006775F0">
        <w:rPr>
          <w:rFonts w:ascii="Times New Roman" w:hAnsi="Times New Roman" w:cs="Times New Roman"/>
        </w:rPr>
        <w:t>Τηλ</w:t>
      </w:r>
      <w:proofErr w:type="spellEnd"/>
      <w:r w:rsidRPr="006775F0">
        <w:rPr>
          <w:rFonts w:ascii="Times New Roman" w:hAnsi="Times New Roman" w:cs="Times New Roman"/>
        </w:rPr>
        <w:t>.: 213 2036202</w:t>
      </w:r>
    </w:p>
    <w:p w:rsidR="00F6425D" w:rsidRPr="006775F0" w:rsidRDefault="00F6425D" w:rsidP="00F6425D">
      <w:pPr>
        <w:tabs>
          <w:tab w:val="left" w:pos="-284"/>
        </w:tabs>
        <w:spacing w:after="0" w:line="240" w:lineRule="auto"/>
        <w:ind w:hanging="142"/>
        <w:rPr>
          <w:rFonts w:ascii="Times New Roman" w:hAnsi="Times New Roman" w:cs="Times New Roman"/>
        </w:rPr>
      </w:pPr>
      <w:r>
        <w:rPr>
          <w:rFonts w:ascii="Times New Roman" w:hAnsi="Times New Roman" w:cs="Times New Roman"/>
        </w:rPr>
        <w:t xml:space="preserve">       </w:t>
      </w:r>
      <w:r w:rsidRPr="006775F0">
        <w:rPr>
          <w:rFonts w:ascii="Times New Roman" w:hAnsi="Times New Roman" w:cs="Times New Roman"/>
        </w:rPr>
        <w:t xml:space="preserve">213 2036205                                              </w:t>
      </w:r>
    </w:p>
    <w:p w:rsidR="00F6425D" w:rsidRPr="006775F0" w:rsidRDefault="00F6425D" w:rsidP="00F6425D">
      <w:pPr>
        <w:tabs>
          <w:tab w:val="left" w:pos="-284"/>
        </w:tabs>
        <w:spacing w:after="0" w:line="240" w:lineRule="auto"/>
        <w:ind w:hanging="284"/>
        <w:rPr>
          <w:rFonts w:ascii="Times New Roman" w:eastAsia="Times New Roman" w:hAnsi="Times New Roman" w:cs="Times New Roman"/>
          <w:lang w:val="fr-FR"/>
        </w:rPr>
      </w:pPr>
      <w:proofErr w:type="spellStart"/>
      <w:r w:rsidRPr="006775F0">
        <w:rPr>
          <w:rFonts w:ascii="Times New Roman" w:eastAsia="Times New Roman" w:hAnsi="Times New Roman" w:cs="Times New Roman"/>
          <w:lang w:val="fr-FR"/>
        </w:rPr>
        <w:t>e-mail:kbalndounis@0168.syzefxis.gov.gr</w:t>
      </w:r>
      <w:proofErr w:type="spellEnd"/>
      <w:r w:rsidRPr="006775F0">
        <w:rPr>
          <w:rFonts w:ascii="Times New Roman" w:eastAsia="Times New Roman" w:hAnsi="Times New Roman" w:cs="Times New Roman"/>
          <w:lang w:val="fr-FR"/>
        </w:rPr>
        <w:t xml:space="preserve">                             </w:t>
      </w:r>
    </w:p>
    <w:p w:rsidR="00F6425D" w:rsidRPr="006775F0" w:rsidRDefault="00F6425D" w:rsidP="00F6425D">
      <w:pPr>
        <w:tabs>
          <w:tab w:val="left" w:pos="-284"/>
        </w:tabs>
        <w:spacing w:after="0" w:line="240" w:lineRule="auto"/>
        <w:ind w:hanging="284"/>
        <w:rPr>
          <w:rFonts w:ascii="Times New Roman" w:eastAsia="Times New Roman" w:hAnsi="Times New Roman" w:cs="Times New Roman"/>
          <w:b/>
          <w:noProof/>
          <w:lang w:val="fr-FR"/>
        </w:rPr>
      </w:pPr>
      <w:r w:rsidRPr="006775F0">
        <w:rPr>
          <w:rFonts w:ascii="Times New Roman" w:eastAsia="Times New Roman" w:hAnsi="Times New Roman" w:cs="Times New Roman"/>
          <w:noProof/>
        </w:rPr>
        <w:t xml:space="preserve">Πληροφορίες:Τσιακάλου Κωνσταντούλα </w:t>
      </w:r>
    </w:p>
    <w:p w:rsidR="00F6425D" w:rsidRPr="00177BF6" w:rsidRDefault="00F6425D" w:rsidP="00F6425D"/>
    <w:p w:rsidR="00F6425D" w:rsidRDefault="00F6425D" w:rsidP="00F6425D"/>
    <w:p w:rsidR="0089529E" w:rsidRPr="00177BF6" w:rsidRDefault="0089529E" w:rsidP="00F6425D"/>
    <w:p w:rsidR="00A41304" w:rsidRDefault="00BE7FB6">
      <w:r w:rsidRPr="00BE7FB6">
        <w:rPr>
          <w:b/>
        </w:rPr>
        <w:t>ΘΕΜΑ:</w:t>
      </w:r>
      <w:r>
        <w:rPr>
          <w:b/>
        </w:rPr>
        <w:t xml:space="preserve"> </w:t>
      </w:r>
      <w:r w:rsidRPr="00177BF6">
        <w:t>«</w:t>
      </w:r>
      <w:r w:rsidR="00177BF6" w:rsidRPr="00177BF6">
        <w:t>Ολική αφαίρεση δύο (2) δέντρων»</w:t>
      </w:r>
    </w:p>
    <w:p w:rsidR="00A817BD" w:rsidRDefault="00A41304" w:rsidP="00A41304">
      <w:pPr>
        <w:ind w:right="-99"/>
      </w:pPr>
      <w:r>
        <w:t xml:space="preserve">Η Υπηρεσία μας πραγματοποίησε αυτοψία ανταποκρινόμενη στο υπ’ αρ. </w:t>
      </w:r>
      <w:proofErr w:type="spellStart"/>
      <w:r>
        <w:t>πρωτ</w:t>
      </w:r>
      <w:proofErr w:type="spellEnd"/>
      <w:r>
        <w:t xml:space="preserve">. 9338/20-5-22 στην οδό </w:t>
      </w:r>
      <w:r w:rsidR="00B7418E">
        <w:t>Μιαούλη 23.</w:t>
      </w:r>
    </w:p>
    <w:p w:rsidR="00B7418E" w:rsidRDefault="00B7418E" w:rsidP="00A41304">
      <w:pPr>
        <w:ind w:right="-99"/>
      </w:pPr>
      <w:r>
        <w:t>Η Εκφορά του αιτήματος ήταν</w:t>
      </w:r>
      <w:r w:rsidR="00EF66F1">
        <w:t>:</w:t>
      </w:r>
      <w:r>
        <w:t xml:space="preserve"> «Παρακαλώ όπως μεριμνήσετε για την κοπή 2 δέντρων δημιουργούν πρόβλημα στο πεζοδρόμιο, έχουν ανασηκώσει  χαλάσει τις πλάκες και είναι επικίνδυνο για παιδιά και ηλικιωμένους και κινδυνεύει σπάσει την μάντρα του σπιτιού.</w:t>
      </w:r>
    </w:p>
    <w:p w:rsidR="00245AD6" w:rsidRDefault="00245AD6" w:rsidP="00245AD6">
      <w:r>
        <w:t>Το είδος των  δέντρων είναι: Βραχυχίτωνας (</w:t>
      </w:r>
      <w:r>
        <w:rPr>
          <w:lang w:val="en-US"/>
        </w:rPr>
        <w:t>B</w:t>
      </w:r>
      <w:r w:rsidRPr="00EC609A">
        <w:t>.</w:t>
      </w:r>
      <w:proofErr w:type="spellStart"/>
      <w:r>
        <w:rPr>
          <w:lang w:val="en-US"/>
        </w:rPr>
        <w:t>acerifolia</w:t>
      </w:r>
      <w:proofErr w:type="spellEnd"/>
      <w:r w:rsidRPr="00EC609A">
        <w:t xml:space="preserve"> (</w:t>
      </w:r>
      <w:proofErr w:type="spellStart"/>
      <w:r>
        <w:rPr>
          <w:lang w:val="en-US"/>
        </w:rPr>
        <w:t>sterculia</w:t>
      </w:r>
      <w:proofErr w:type="spellEnd"/>
      <w:r w:rsidRPr="00EC609A">
        <w:t xml:space="preserve"> </w:t>
      </w:r>
      <w:proofErr w:type="spellStart"/>
      <w:r>
        <w:rPr>
          <w:lang w:val="en-US"/>
        </w:rPr>
        <w:t>acerifolia</w:t>
      </w:r>
      <w:proofErr w:type="spellEnd"/>
      <w:r w:rsidRPr="00EC609A">
        <w:t xml:space="preserve">) </w:t>
      </w:r>
      <w:proofErr w:type="spellStart"/>
      <w:r>
        <w:t>ημιαειθαλή</w:t>
      </w:r>
      <w:proofErr w:type="spellEnd"/>
      <w:r>
        <w:t xml:space="preserve"> με πυραμοειδή κόμη οικ. </w:t>
      </w:r>
      <w:proofErr w:type="spellStart"/>
      <w:proofErr w:type="gramStart"/>
      <w:r>
        <w:rPr>
          <w:lang w:val="en-US"/>
        </w:rPr>
        <w:t>Stercu</w:t>
      </w:r>
      <w:proofErr w:type="spellEnd"/>
      <w:r w:rsidRPr="009C6678">
        <w:t xml:space="preserve"> </w:t>
      </w:r>
      <w:proofErr w:type="spellStart"/>
      <w:r>
        <w:rPr>
          <w:lang w:val="en-US"/>
        </w:rPr>
        <w:t>liaceae</w:t>
      </w:r>
      <w:proofErr w:type="spellEnd"/>
      <w:r>
        <w:t>.</w:t>
      </w:r>
      <w:proofErr w:type="gramEnd"/>
    </w:p>
    <w:p w:rsidR="00245AD6" w:rsidRDefault="00245AD6" w:rsidP="00245AD6">
      <w:r>
        <w:t>Διαστάσεις ύψος κόμης 10- 15μ</w:t>
      </w:r>
    </w:p>
    <w:p w:rsidR="00245AD6" w:rsidRDefault="00245AD6" w:rsidP="00245AD6">
      <w:r>
        <w:t xml:space="preserve">                     Πλάτος κόμης 5-8μ</w:t>
      </w:r>
    </w:p>
    <w:p w:rsidR="00245AD6" w:rsidRDefault="00245AD6" w:rsidP="00245AD6">
      <w:r>
        <w:t>Τα χαρακτηριστικά των  ελεγχόμενων δέντρων είναι :</w:t>
      </w:r>
    </w:p>
    <w:p w:rsidR="00245AD6" w:rsidRDefault="00157BC7" w:rsidP="00245AD6">
      <w:r>
        <w:t>Ύ</w:t>
      </w:r>
      <w:r w:rsidR="000806FD">
        <w:t xml:space="preserve">ψος </w:t>
      </w:r>
      <w:r>
        <w:t xml:space="preserve"> </w:t>
      </w:r>
      <w:r w:rsidR="000806FD">
        <w:t xml:space="preserve">7μ </w:t>
      </w:r>
    </w:p>
    <w:p w:rsidR="00157BC7" w:rsidRDefault="00157BC7" w:rsidP="00245AD6">
      <w:r>
        <w:t xml:space="preserve">Πλάτος 1) 3μ </w:t>
      </w:r>
      <w:r w:rsidR="00407494">
        <w:t xml:space="preserve">και </w:t>
      </w:r>
      <w:r>
        <w:t>2) 4μ</w:t>
      </w:r>
    </w:p>
    <w:p w:rsidR="00157BC7" w:rsidRDefault="00157BC7" w:rsidP="00245AD6">
      <w:r>
        <w:t>Στηθιαία περίμετρος 1)1,34</w:t>
      </w:r>
      <w:r w:rsidR="00407494">
        <w:t xml:space="preserve"> και </w:t>
      </w:r>
      <w:r>
        <w:t xml:space="preserve"> 2)1,30μ</w:t>
      </w:r>
    </w:p>
    <w:p w:rsidR="00157BC7" w:rsidRDefault="00157BC7" w:rsidP="00245AD6">
      <w:r>
        <w:t>Σχήμα τυπικό</w:t>
      </w:r>
    </w:p>
    <w:p w:rsidR="00157BC7" w:rsidRPr="009474FE" w:rsidRDefault="00157BC7" w:rsidP="00157BC7">
      <w:r>
        <w:t>Τα δέντρα βρίσκονται σε καλή φυσική κατάσταση και προσθέτουν λειτουργική κα</w:t>
      </w:r>
      <w:r w:rsidR="00527939">
        <w:t>ι αισθητική αξία στην περιοχή</w:t>
      </w:r>
      <w:r w:rsidR="009474FE">
        <w:t xml:space="preserve">. </w:t>
      </w:r>
      <w:r w:rsidR="00527939">
        <w:t xml:space="preserve"> </w:t>
      </w:r>
      <w:r w:rsidR="005651A2">
        <w:t>Ο ένας έ</w:t>
      </w:r>
      <w:r w:rsidR="009474FE">
        <w:t>χει ελαφρώς  ανασηκώ</w:t>
      </w:r>
      <w:r w:rsidR="00407494">
        <w:t>σει  τις πλάκες του πεζοδρομίου</w:t>
      </w:r>
      <w:r w:rsidR="009474FE">
        <w:t>, φθορές στην μάντρα δεν εντοπίστηκαν</w:t>
      </w:r>
      <w:r w:rsidR="009474FE" w:rsidRPr="009474FE">
        <w:t>.</w:t>
      </w:r>
      <w:r w:rsidRPr="009474FE">
        <w:t xml:space="preserve"> Η ανασήκωση των ριζών είναι  συνάρτηση  της ασφυκτικής κατάστασης στο ριζικό σύστημα συνέπεια των συνθηκών από την πεζοδρόμηση με υλικό αδιαπέραστες τσιμεντόπλακες και του μικρού διαθέσιμου χώρου για την ανάπτυξη του δέντρου.</w:t>
      </w:r>
    </w:p>
    <w:p w:rsidR="00157BC7" w:rsidRDefault="00157BC7" w:rsidP="00157BC7">
      <w:r>
        <w:lastRenderedPageBreak/>
        <w:t>Κατά την εκτίμηση μας υπάρχει ανάγκη συνεκτίμησης με την Τεχνική Υπηρεσία για την επίλυση των προκαλούμενων προβλημάτων στις υποδομές που επηρεάζονται από την ανάπτυξη του .</w:t>
      </w:r>
    </w:p>
    <w:p w:rsidR="00157BC7" w:rsidRDefault="00157BC7" w:rsidP="00157BC7">
      <w:r>
        <w:t>Στον παρόντα χρόνο δεν κρίνουμε αναγκαία την ολική του</w:t>
      </w:r>
      <w:r w:rsidR="009474FE">
        <w:t>ς</w:t>
      </w:r>
      <w:r>
        <w:t xml:space="preserve"> αφαίρεση.</w:t>
      </w:r>
    </w:p>
    <w:p w:rsidR="00E872C1" w:rsidRDefault="00E872C1" w:rsidP="00157BC7"/>
    <w:p w:rsidR="00E872C1" w:rsidRPr="003F59EA" w:rsidRDefault="00E872C1" w:rsidP="00E872C1">
      <w:pPr>
        <w:spacing w:line="240" w:lineRule="auto"/>
        <w:jc w:val="center"/>
        <w:rPr>
          <w:rFonts w:cs="Arial"/>
        </w:rPr>
      </w:pPr>
      <w:r w:rsidRPr="003F59EA">
        <w:rPr>
          <w:rFonts w:cs="Arial"/>
        </w:rPr>
        <w:t>Η ΕΙΣΗΓΗΤΡΙΑ</w:t>
      </w:r>
    </w:p>
    <w:p w:rsidR="00E872C1" w:rsidRPr="003F59EA" w:rsidRDefault="00E872C1" w:rsidP="00F95349">
      <w:pPr>
        <w:spacing w:line="240" w:lineRule="auto"/>
        <w:rPr>
          <w:rFonts w:cs="Arial"/>
        </w:rPr>
      </w:pPr>
    </w:p>
    <w:p w:rsidR="00E872C1" w:rsidRPr="003F59EA" w:rsidRDefault="00E872C1" w:rsidP="00E872C1">
      <w:pPr>
        <w:spacing w:line="240" w:lineRule="auto"/>
        <w:jc w:val="center"/>
        <w:rPr>
          <w:rFonts w:cs="Arial"/>
        </w:rPr>
      </w:pPr>
      <w:r w:rsidRPr="003F59EA">
        <w:rPr>
          <w:rFonts w:cs="Arial"/>
        </w:rPr>
        <w:t>ΤΣΙΑΚΑΛΟΥ ΚΩΝΣΤΑΝΤΟΥΛΑ</w:t>
      </w:r>
    </w:p>
    <w:p w:rsidR="00E872C1" w:rsidRDefault="00E872C1" w:rsidP="00E872C1">
      <w:pPr>
        <w:jc w:val="center"/>
      </w:pPr>
    </w:p>
    <w:p w:rsidR="00157BC7" w:rsidRDefault="00157BC7" w:rsidP="00245AD6"/>
    <w:p w:rsidR="00245AD6" w:rsidRDefault="00245AD6" w:rsidP="00245AD6"/>
    <w:p w:rsidR="00245AD6" w:rsidRDefault="00245AD6" w:rsidP="00245AD6">
      <w:r w:rsidRPr="009C6678">
        <w:t xml:space="preserve"> </w:t>
      </w:r>
    </w:p>
    <w:p w:rsidR="00245AD6" w:rsidRPr="00A41304" w:rsidRDefault="00245AD6" w:rsidP="00A41304">
      <w:pPr>
        <w:ind w:right="-99"/>
      </w:pPr>
    </w:p>
    <w:sectPr w:rsidR="00245AD6" w:rsidRPr="00A41304" w:rsidSect="00A41304">
      <w:pgSz w:w="11906" w:h="16838"/>
      <w:pgMar w:top="1440" w:right="1274"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97309"/>
    <w:multiLevelType w:val="hybridMultilevel"/>
    <w:tmpl w:val="00BCA424"/>
    <w:lvl w:ilvl="0" w:tplc="04080001">
      <w:start w:val="1"/>
      <w:numFmt w:val="bullet"/>
      <w:lvlText w:val=""/>
      <w:lvlJc w:val="left"/>
      <w:pPr>
        <w:ind w:left="1875" w:hanging="360"/>
      </w:pPr>
      <w:rPr>
        <w:rFonts w:ascii="Symbol" w:hAnsi="Symbol" w:hint="default"/>
      </w:rPr>
    </w:lvl>
    <w:lvl w:ilvl="1" w:tplc="04080003" w:tentative="1">
      <w:start w:val="1"/>
      <w:numFmt w:val="bullet"/>
      <w:lvlText w:val="o"/>
      <w:lvlJc w:val="left"/>
      <w:pPr>
        <w:ind w:left="2595" w:hanging="360"/>
      </w:pPr>
      <w:rPr>
        <w:rFonts w:ascii="Courier New" w:hAnsi="Courier New" w:cs="Courier New" w:hint="default"/>
      </w:rPr>
    </w:lvl>
    <w:lvl w:ilvl="2" w:tplc="04080005" w:tentative="1">
      <w:start w:val="1"/>
      <w:numFmt w:val="bullet"/>
      <w:lvlText w:val=""/>
      <w:lvlJc w:val="left"/>
      <w:pPr>
        <w:ind w:left="3315" w:hanging="360"/>
      </w:pPr>
      <w:rPr>
        <w:rFonts w:ascii="Wingdings" w:hAnsi="Wingdings" w:hint="default"/>
      </w:rPr>
    </w:lvl>
    <w:lvl w:ilvl="3" w:tplc="04080001" w:tentative="1">
      <w:start w:val="1"/>
      <w:numFmt w:val="bullet"/>
      <w:lvlText w:val=""/>
      <w:lvlJc w:val="left"/>
      <w:pPr>
        <w:ind w:left="4035" w:hanging="360"/>
      </w:pPr>
      <w:rPr>
        <w:rFonts w:ascii="Symbol" w:hAnsi="Symbol" w:hint="default"/>
      </w:rPr>
    </w:lvl>
    <w:lvl w:ilvl="4" w:tplc="04080003" w:tentative="1">
      <w:start w:val="1"/>
      <w:numFmt w:val="bullet"/>
      <w:lvlText w:val="o"/>
      <w:lvlJc w:val="left"/>
      <w:pPr>
        <w:ind w:left="4755" w:hanging="360"/>
      </w:pPr>
      <w:rPr>
        <w:rFonts w:ascii="Courier New" w:hAnsi="Courier New" w:cs="Courier New" w:hint="default"/>
      </w:rPr>
    </w:lvl>
    <w:lvl w:ilvl="5" w:tplc="04080005" w:tentative="1">
      <w:start w:val="1"/>
      <w:numFmt w:val="bullet"/>
      <w:lvlText w:val=""/>
      <w:lvlJc w:val="left"/>
      <w:pPr>
        <w:ind w:left="5475" w:hanging="360"/>
      </w:pPr>
      <w:rPr>
        <w:rFonts w:ascii="Wingdings" w:hAnsi="Wingdings" w:hint="default"/>
      </w:rPr>
    </w:lvl>
    <w:lvl w:ilvl="6" w:tplc="04080001" w:tentative="1">
      <w:start w:val="1"/>
      <w:numFmt w:val="bullet"/>
      <w:lvlText w:val=""/>
      <w:lvlJc w:val="left"/>
      <w:pPr>
        <w:ind w:left="6195" w:hanging="360"/>
      </w:pPr>
      <w:rPr>
        <w:rFonts w:ascii="Symbol" w:hAnsi="Symbol" w:hint="default"/>
      </w:rPr>
    </w:lvl>
    <w:lvl w:ilvl="7" w:tplc="04080003" w:tentative="1">
      <w:start w:val="1"/>
      <w:numFmt w:val="bullet"/>
      <w:lvlText w:val="o"/>
      <w:lvlJc w:val="left"/>
      <w:pPr>
        <w:ind w:left="6915" w:hanging="360"/>
      </w:pPr>
      <w:rPr>
        <w:rFonts w:ascii="Courier New" w:hAnsi="Courier New" w:cs="Courier New" w:hint="default"/>
      </w:rPr>
    </w:lvl>
    <w:lvl w:ilvl="8" w:tplc="04080005" w:tentative="1">
      <w:start w:val="1"/>
      <w:numFmt w:val="bullet"/>
      <w:lvlText w:val=""/>
      <w:lvlJc w:val="left"/>
      <w:pPr>
        <w:ind w:left="763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05223"/>
    <w:rsid w:val="00000436"/>
    <w:rsid w:val="00000C0B"/>
    <w:rsid w:val="00000C97"/>
    <w:rsid w:val="00001D74"/>
    <w:rsid w:val="00006919"/>
    <w:rsid w:val="00006925"/>
    <w:rsid w:val="00007404"/>
    <w:rsid w:val="000079EC"/>
    <w:rsid w:val="00013564"/>
    <w:rsid w:val="00013C26"/>
    <w:rsid w:val="00013D9E"/>
    <w:rsid w:val="00014234"/>
    <w:rsid w:val="0001714D"/>
    <w:rsid w:val="000175E6"/>
    <w:rsid w:val="0002022A"/>
    <w:rsid w:val="0002041C"/>
    <w:rsid w:val="00020564"/>
    <w:rsid w:val="00023E2F"/>
    <w:rsid w:val="00024520"/>
    <w:rsid w:val="00025CEE"/>
    <w:rsid w:val="00027E06"/>
    <w:rsid w:val="00032763"/>
    <w:rsid w:val="000329E7"/>
    <w:rsid w:val="00034C36"/>
    <w:rsid w:val="00035AE4"/>
    <w:rsid w:val="00036F93"/>
    <w:rsid w:val="0003790C"/>
    <w:rsid w:val="00037C66"/>
    <w:rsid w:val="000419F4"/>
    <w:rsid w:val="00043237"/>
    <w:rsid w:val="00043ED4"/>
    <w:rsid w:val="00045E68"/>
    <w:rsid w:val="0004756D"/>
    <w:rsid w:val="00047962"/>
    <w:rsid w:val="00050FDB"/>
    <w:rsid w:val="00051EF9"/>
    <w:rsid w:val="000525A1"/>
    <w:rsid w:val="0005302B"/>
    <w:rsid w:val="00053273"/>
    <w:rsid w:val="000545CE"/>
    <w:rsid w:val="00054BA6"/>
    <w:rsid w:val="000568BB"/>
    <w:rsid w:val="00056B6D"/>
    <w:rsid w:val="00056F53"/>
    <w:rsid w:val="00057481"/>
    <w:rsid w:val="00066D2A"/>
    <w:rsid w:val="00070023"/>
    <w:rsid w:val="00071D62"/>
    <w:rsid w:val="00071FF5"/>
    <w:rsid w:val="000739D0"/>
    <w:rsid w:val="00073A0E"/>
    <w:rsid w:val="00075C2C"/>
    <w:rsid w:val="000771F6"/>
    <w:rsid w:val="000806FD"/>
    <w:rsid w:val="00081118"/>
    <w:rsid w:val="00081489"/>
    <w:rsid w:val="00082288"/>
    <w:rsid w:val="0008733A"/>
    <w:rsid w:val="0008760A"/>
    <w:rsid w:val="000908D5"/>
    <w:rsid w:val="000908FC"/>
    <w:rsid w:val="00093F60"/>
    <w:rsid w:val="00094894"/>
    <w:rsid w:val="000955A8"/>
    <w:rsid w:val="000A265A"/>
    <w:rsid w:val="000A2EA1"/>
    <w:rsid w:val="000A2FE1"/>
    <w:rsid w:val="000A3421"/>
    <w:rsid w:val="000A3440"/>
    <w:rsid w:val="000A3687"/>
    <w:rsid w:val="000A7825"/>
    <w:rsid w:val="000A78BD"/>
    <w:rsid w:val="000B1368"/>
    <w:rsid w:val="000B31FE"/>
    <w:rsid w:val="000B3899"/>
    <w:rsid w:val="000B7237"/>
    <w:rsid w:val="000C0D8B"/>
    <w:rsid w:val="000C2459"/>
    <w:rsid w:val="000C2CB8"/>
    <w:rsid w:val="000C5670"/>
    <w:rsid w:val="000D4E99"/>
    <w:rsid w:val="000D61C9"/>
    <w:rsid w:val="000D6517"/>
    <w:rsid w:val="000D6D1B"/>
    <w:rsid w:val="000E0DB9"/>
    <w:rsid w:val="000E462A"/>
    <w:rsid w:val="000E4FA6"/>
    <w:rsid w:val="000E7A47"/>
    <w:rsid w:val="000F0270"/>
    <w:rsid w:val="000F6CD8"/>
    <w:rsid w:val="000F7679"/>
    <w:rsid w:val="0010091D"/>
    <w:rsid w:val="001020B7"/>
    <w:rsid w:val="00102E6D"/>
    <w:rsid w:val="00103C67"/>
    <w:rsid w:val="0010455F"/>
    <w:rsid w:val="00104ABD"/>
    <w:rsid w:val="00110C70"/>
    <w:rsid w:val="00113075"/>
    <w:rsid w:val="00113079"/>
    <w:rsid w:val="001178E1"/>
    <w:rsid w:val="001203A6"/>
    <w:rsid w:val="00121074"/>
    <w:rsid w:val="00122042"/>
    <w:rsid w:val="00123450"/>
    <w:rsid w:val="00123DA8"/>
    <w:rsid w:val="001311B7"/>
    <w:rsid w:val="0013273E"/>
    <w:rsid w:val="00135530"/>
    <w:rsid w:val="00135929"/>
    <w:rsid w:val="001368B7"/>
    <w:rsid w:val="00136977"/>
    <w:rsid w:val="00137FC8"/>
    <w:rsid w:val="001425CC"/>
    <w:rsid w:val="001445CF"/>
    <w:rsid w:val="001451ED"/>
    <w:rsid w:val="00146DF8"/>
    <w:rsid w:val="00146EA7"/>
    <w:rsid w:val="00147783"/>
    <w:rsid w:val="00150341"/>
    <w:rsid w:val="00150B02"/>
    <w:rsid w:val="001511C9"/>
    <w:rsid w:val="00154229"/>
    <w:rsid w:val="00155ACA"/>
    <w:rsid w:val="00157BC7"/>
    <w:rsid w:val="00160561"/>
    <w:rsid w:val="0016388F"/>
    <w:rsid w:val="001649A4"/>
    <w:rsid w:val="0016510F"/>
    <w:rsid w:val="00165AE8"/>
    <w:rsid w:val="001671AE"/>
    <w:rsid w:val="0017071A"/>
    <w:rsid w:val="00170C1F"/>
    <w:rsid w:val="001720F7"/>
    <w:rsid w:val="00173845"/>
    <w:rsid w:val="00173B1F"/>
    <w:rsid w:val="00174037"/>
    <w:rsid w:val="00176D5D"/>
    <w:rsid w:val="00177BF6"/>
    <w:rsid w:val="0018209E"/>
    <w:rsid w:val="00183DD6"/>
    <w:rsid w:val="00183F18"/>
    <w:rsid w:val="001842D3"/>
    <w:rsid w:val="001850BA"/>
    <w:rsid w:val="00186668"/>
    <w:rsid w:val="00186C3B"/>
    <w:rsid w:val="00187335"/>
    <w:rsid w:val="0018786B"/>
    <w:rsid w:val="001906F6"/>
    <w:rsid w:val="0019166E"/>
    <w:rsid w:val="00191C21"/>
    <w:rsid w:val="00191D9B"/>
    <w:rsid w:val="001947DA"/>
    <w:rsid w:val="00195D21"/>
    <w:rsid w:val="00196A89"/>
    <w:rsid w:val="00196D7C"/>
    <w:rsid w:val="001971EB"/>
    <w:rsid w:val="0019730B"/>
    <w:rsid w:val="001A3A6E"/>
    <w:rsid w:val="001A60F4"/>
    <w:rsid w:val="001A678B"/>
    <w:rsid w:val="001A73CF"/>
    <w:rsid w:val="001B1053"/>
    <w:rsid w:val="001B4EBC"/>
    <w:rsid w:val="001B5D13"/>
    <w:rsid w:val="001B5F2D"/>
    <w:rsid w:val="001B6AC9"/>
    <w:rsid w:val="001B70DF"/>
    <w:rsid w:val="001C0457"/>
    <w:rsid w:val="001C3389"/>
    <w:rsid w:val="001C33B9"/>
    <w:rsid w:val="001C33F7"/>
    <w:rsid w:val="001C34BC"/>
    <w:rsid w:val="001C4066"/>
    <w:rsid w:val="001C4639"/>
    <w:rsid w:val="001C61B6"/>
    <w:rsid w:val="001C6687"/>
    <w:rsid w:val="001C7C5F"/>
    <w:rsid w:val="001C7C8C"/>
    <w:rsid w:val="001D05EE"/>
    <w:rsid w:val="001D196F"/>
    <w:rsid w:val="001D2EE9"/>
    <w:rsid w:val="001D503F"/>
    <w:rsid w:val="001D563E"/>
    <w:rsid w:val="001E1A8F"/>
    <w:rsid w:val="001E3027"/>
    <w:rsid w:val="001E30D5"/>
    <w:rsid w:val="001E4540"/>
    <w:rsid w:val="001E500E"/>
    <w:rsid w:val="001E6AD9"/>
    <w:rsid w:val="001E77B6"/>
    <w:rsid w:val="001F29B5"/>
    <w:rsid w:val="001F584A"/>
    <w:rsid w:val="00200576"/>
    <w:rsid w:val="00200DDF"/>
    <w:rsid w:val="002028D9"/>
    <w:rsid w:val="0020494A"/>
    <w:rsid w:val="002054D4"/>
    <w:rsid w:val="0021450D"/>
    <w:rsid w:val="002146DD"/>
    <w:rsid w:val="00214EE6"/>
    <w:rsid w:val="00215A75"/>
    <w:rsid w:val="00217078"/>
    <w:rsid w:val="00222A71"/>
    <w:rsid w:val="00223295"/>
    <w:rsid w:val="00223391"/>
    <w:rsid w:val="0022584C"/>
    <w:rsid w:val="002316BB"/>
    <w:rsid w:val="002342BF"/>
    <w:rsid w:val="00234944"/>
    <w:rsid w:val="002359B6"/>
    <w:rsid w:val="00235A5C"/>
    <w:rsid w:val="00235C3A"/>
    <w:rsid w:val="00236E09"/>
    <w:rsid w:val="002376A9"/>
    <w:rsid w:val="002417FD"/>
    <w:rsid w:val="00241ACA"/>
    <w:rsid w:val="00242126"/>
    <w:rsid w:val="0024255B"/>
    <w:rsid w:val="002438C4"/>
    <w:rsid w:val="00245AD6"/>
    <w:rsid w:val="002524B6"/>
    <w:rsid w:val="002543F1"/>
    <w:rsid w:val="0025697A"/>
    <w:rsid w:val="00261320"/>
    <w:rsid w:val="00262279"/>
    <w:rsid w:val="00262CBC"/>
    <w:rsid w:val="002630FC"/>
    <w:rsid w:val="00265899"/>
    <w:rsid w:val="00265CF5"/>
    <w:rsid w:val="00265CFA"/>
    <w:rsid w:val="00265D7E"/>
    <w:rsid w:val="00266211"/>
    <w:rsid w:val="002703C3"/>
    <w:rsid w:val="00270D7A"/>
    <w:rsid w:val="00271FCA"/>
    <w:rsid w:val="0027395F"/>
    <w:rsid w:val="00275A0D"/>
    <w:rsid w:val="00275CFC"/>
    <w:rsid w:val="002770BC"/>
    <w:rsid w:val="00284D1E"/>
    <w:rsid w:val="002853C8"/>
    <w:rsid w:val="0028558B"/>
    <w:rsid w:val="00293607"/>
    <w:rsid w:val="00293D52"/>
    <w:rsid w:val="00295969"/>
    <w:rsid w:val="00295EA6"/>
    <w:rsid w:val="00297B94"/>
    <w:rsid w:val="00297DD1"/>
    <w:rsid w:val="002A0A75"/>
    <w:rsid w:val="002A0BC5"/>
    <w:rsid w:val="002A5CBA"/>
    <w:rsid w:val="002A640B"/>
    <w:rsid w:val="002B06F2"/>
    <w:rsid w:val="002B2E11"/>
    <w:rsid w:val="002B5339"/>
    <w:rsid w:val="002B6E45"/>
    <w:rsid w:val="002B7480"/>
    <w:rsid w:val="002C4019"/>
    <w:rsid w:val="002C5B07"/>
    <w:rsid w:val="002C6CA2"/>
    <w:rsid w:val="002D01A2"/>
    <w:rsid w:val="002D020C"/>
    <w:rsid w:val="002D0228"/>
    <w:rsid w:val="002D06E3"/>
    <w:rsid w:val="002D0E30"/>
    <w:rsid w:val="002D37C8"/>
    <w:rsid w:val="002D461C"/>
    <w:rsid w:val="002D4842"/>
    <w:rsid w:val="002D4FF8"/>
    <w:rsid w:val="002D5F6A"/>
    <w:rsid w:val="002E34C9"/>
    <w:rsid w:val="002E4B9F"/>
    <w:rsid w:val="002E6B21"/>
    <w:rsid w:val="002F1472"/>
    <w:rsid w:val="002F36E3"/>
    <w:rsid w:val="002F6271"/>
    <w:rsid w:val="002F7BE1"/>
    <w:rsid w:val="00300161"/>
    <w:rsid w:val="00301CC6"/>
    <w:rsid w:val="00302326"/>
    <w:rsid w:val="003024CC"/>
    <w:rsid w:val="00302F7A"/>
    <w:rsid w:val="003032ED"/>
    <w:rsid w:val="00303445"/>
    <w:rsid w:val="003045DD"/>
    <w:rsid w:val="00305875"/>
    <w:rsid w:val="00305D73"/>
    <w:rsid w:val="00307018"/>
    <w:rsid w:val="0030795A"/>
    <w:rsid w:val="003119ED"/>
    <w:rsid w:val="003133F0"/>
    <w:rsid w:val="00314657"/>
    <w:rsid w:val="0031609F"/>
    <w:rsid w:val="00316691"/>
    <w:rsid w:val="0032130B"/>
    <w:rsid w:val="00323B9B"/>
    <w:rsid w:val="00324494"/>
    <w:rsid w:val="003253EA"/>
    <w:rsid w:val="0032606C"/>
    <w:rsid w:val="0033107C"/>
    <w:rsid w:val="00331330"/>
    <w:rsid w:val="0033183A"/>
    <w:rsid w:val="00331D32"/>
    <w:rsid w:val="00333414"/>
    <w:rsid w:val="003338A6"/>
    <w:rsid w:val="003339A9"/>
    <w:rsid w:val="00333F40"/>
    <w:rsid w:val="00334481"/>
    <w:rsid w:val="00334D18"/>
    <w:rsid w:val="00335F92"/>
    <w:rsid w:val="00337AD6"/>
    <w:rsid w:val="00340A9E"/>
    <w:rsid w:val="003422C1"/>
    <w:rsid w:val="003435CF"/>
    <w:rsid w:val="003450E8"/>
    <w:rsid w:val="0034673F"/>
    <w:rsid w:val="00351806"/>
    <w:rsid w:val="003522B6"/>
    <w:rsid w:val="00354AC6"/>
    <w:rsid w:val="00354EB5"/>
    <w:rsid w:val="00363C30"/>
    <w:rsid w:val="00363EFB"/>
    <w:rsid w:val="0036796F"/>
    <w:rsid w:val="00370FD4"/>
    <w:rsid w:val="003723AB"/>
    <w:rsid w:val="00374970"/>
    <w:rsid w:val="00375059"/>
    <w:rsid w:val="00375508"/>
    <w:rsid w:val="00376C42"/>
    <w:rsid w:val="00377256"/>
    <w:rsid w:val="003800C9"/>
    <w:rsid w:val="0038149B"/>
    <w:rsid w:val="00381828"/>
    <w:rsid w:val="0038500C"/>
    <w:rsid w:val="003861D4"/>
    <w:rsid w:val="00391836"/>
    <w:rsid w:val="00393FA9"/>
    <w:rsid w:val="0039481F"/>
    <w:rsid w:val="0039502B"/>
    <w:rsid w:val="003950FA"/>
    <w:rsid w:val="0039726D"/>
    <w:rsid w:val="00397C64"/>
    <w:rsid w:val="003A2447"/>
    <w:rsid w:val="003B0B39"/>
    <w:rsid w:val="003B2B32"/>
    <w:rsid w:val="003B32E6"/>
    <w:rsid w:val="003B3E4A"/>
    <w:rsid w:val="003B7F42"/>
    <w:rsid w:val="003C16FA"/>
    <w:rsid w:val="003C2A74"/>
    <w:rsid w:val="003C4532"/>
    <w:rsid w:val="003C56BF"/>
    <w:rsid w:val="003C5B71"/>
    <w:rsid w:val="003C6535"/>
    <w:rsid w:val="003C68E1"/>
    <w:rsid w:val="003C75BD"/>
    <w:rsid w:val="003C7FD6"/>
    <w:rsid w:val="003D342A"/>
    <w:rsid w:val="003D3CAB"/>
    <w:rsid w:val="003D3F5B"/>
    <w:rsid w:val="003D48FC"/>
    <w:rsid w:val="003D68C9"/>
    <w:rsid w:val="003D72C0"/>
    <w:rsid w:val="003E3661"/>
    <w:rsid w:val="003E42BC"/>
    <w:rsid w:val="003E4D8A"/>
    <w:rsid w:val="003F211B"/>
    <w:rsid w:val="003F3643"/>
    <w:rsid w:val="003F36BC"/>
    <w:rsid w:val="003F4AFE"/>
    <w:rsid w:val="003F778D"/>
    <w:rsid w:val="003F790E"/>
    <w:rsid w:val="00400336"/>
    <w:rsid w:val="00401E50"/>
    <w:rsid w:val="00402666"/>
    <w:rsid w:val="00402DC8"/>
    <w:rsid w:val="00407494"/>
    <w:rsid w:val="004115DD"/>
    <w:rsid w:val="004127CF"/>
    <w:rsid w:val="00412DEA"/>
    <w:rsid w:val="00413E22"/>
    <w:rsid w:val="0041586F"/>
    <w:rsid w:val="00415FAD"/>
    <w:rsid w:val="0041663D"/>
    <w:rsid w:val="00416830"/>
    <w:rsid w:val="00416897"/>
    <w:rsid w:val="00422F44"/>
    <w:rsid w:val="0042300C"/>
    <w:rsid w:val="0042376E"/>
    <w:rsid w:val="004246E2"/>
    <w:rsid w:val="004251E3"/>
    <w:rsid w:val="00426CA7"/>
    <w:rsid w:val="004324F6"/>
    <w:rsid w:val="004325C4"/>
    <w:rsid w:val="00432F62"/>
    <w:rsid w:val="0043364D"/>
    <w:rsid w:val="00436A15"/>
    <w:rsid w:val="00437F51"/>
    <w:rsid w:val="00440C3C"/>
    <w:rsid w:val="00440DCC"/>
    <w:rsid w:val="004428B3"/>
    <w:rsid w:val="00443A6A"/>
    <w:rsid w:val="004456DA"/>
    <w:rsid w:val="00446BFC"/>
    <w:rsid w:val="00446E06"/>
    <w:rsid w:val="0045067E"/>
    <w:rsid w:val="00450688"/>
    <w:rsid w:val="00451C64"/>
    <w:rsid w:val="00452469"/>
    <w:rsid w:val="00455A5C"/>
    <w:rsid w:val="00456C13"/>
    <w:rsid w:val="004572D7"/>
    <w:rsid w:val="00461C8A"/>
    <w:rsid w:val="00464CF8"/>
    <w:rsid w:val="00466C44"/>
    <w:rsid w:val="00470825"/>
    <w:rsid w:val="00473D04"/>
    <w:rsid w:val="00473D3A"/>
    <w:rsid w:val="00474DD4"/>
    <w:rsid w:val="00474FA1"/>
    <w:rsid w:val="00477B19"/>
    <w:rsid w:val="004806C0"/>
    <w:rsid w:val="00480FB8"/>
    <w:rsid w:val="0048606B"/>
    <w:rsid w:val="004868AE"/>
    <w:rsid w:val="00486D8B"/>
    <w:rsid w:val="00491BAB"/>
    <w:rsid w:val="00492FDE"/>
    <w:rsid w:val="00494E6E"/>
    <w:rsid w:val="004959E0"/>
    <w:rsid w:val="00496549"/>
    <w:rsid w:val="00497289"/>
    <w:rsid w:val="00497D6C"/>
    <w:rsid w:val="004A1283"/>
    <w:rsid w:val="004A3255"/>
    <w:rsid w:val="004A41D9"/>
    <w:rsid w:val="004A5146"/>
    <w:rsid w:val="004A52C7"/>
    <w:rsid w:val="004B09CC"/>
    <w:rsid w:val="004B29C2"/>
    <w:rsid w:val="004B2CE4"/>
    <w:rsid w:val="004B4D85"/>
    <w:rsid w:val="004B627B"/>
    <w:rsid w:val="004B7362"/>
    <w:rsid w:val="004B7E3F"/>
    <w:rsid w:val="004C16B1"/>
    <w:rsid w:val="004C3001"/>
    <w:rsid w:val="004C3791"/>
    <w:rsid w:val="004C3EAB"/>
    <w:rsid w:val="004C51D9"/>
    <w:rsid w:val="004C5CFA"/>
    <w:rsid w:val="004C710E"/>
    <w:rsid w:val="004D06C0"/>
    <w:rsid w:val="004D0A33"/>
    <w:rsid w:val="004D1530"/>
    <w:rsid w:val="004D20F6"/>
    <w:rsid w:val="004D2C1B"/>
    <w:rsid w:val="004D4001"/>
    <w:rsid w:val="004D42A7"/>
    <w:rsid w:val="004D5326"/>
    <w:rsid w:val="004D7CD2"/>
    <w:rsid w:val="004E1C2D"/>
    <w:rsid w:val="004E1FD6"/>
    <w:rsid w:val="004E38C9"/>
    <w:rsid w:val="004E58AA"/>
    <w:rsid w:val="004E7C4A"/>
    <w:rsid w:val="004F46B5"/>
    <w:rsid w:val="004F4822"/>
    <w:rsid w:val="004F55FA"/>
    <w:rsid w:val="00500F9E"/>
    <w:rsid w:val="0050377C"/>
    <w:rsid w:val="00504038"/>
    <w:rsid w:val="00505F6A"/>
    <w:rsid w:val="00505FBE"/>
    <w:rsid w:val="005066D0"/>
    <w:rsid w:val="00510AEB"/>
    <w:rsid w:val="00510B31"/>
    <w:rsid w:val="00513435"/>
    <w:rsid w:val="00513A88"/>
    <w:rsid w:val="00517451"/>
    <w:rsid w:val="005177DE"/>
    <w:rsid w:val="005215C0"/>
    <w:rsid w:val="00521D19"/>
    <w:rsid w:val="00527939"/>
    <w:rsid w:val="00531189"/>
    <w:rsid w:val="00533538"/>
    <w:rsid w:val="00535F68"/>
    <w:rsid w:val="00537802"/>
    <w:rsid w:val="00537C59"/>
    <w:rsid w:val="00540A0E"/>
    <w:rsid w:val="0054228B"/>
    <w:rsid w:val="005450AE"/>
    <w:rsid w:val="0055085A"/>
    <w:rsid w:val="0055319E"/>
    <w:rsid w:val="005536C9"/>
    <w:rsid w:val="00553C45"/>
    <w:rsid w:val="00556067"/>
    <w:rsid w:val="005651A2"/>
    <w:rsid w:val="00565EAA"/>
    <w:rsid w:val="0056763D"/>
    <w:rsid w:val="005700F5"/>
    <w:rsid w:val="005708AC"/>
    <w:rsid w:val="00571581"/>
    <w:rsid w:val="00571D5C"/>
    <w:rsid w:val="005721E5"/>
    <w:rsid w:val="005762F2"/>
    <w:rsid w:val="00576622"/>
    <w:rsid w:val="0057764D"/>
    <w:rsid w:val="00583BD1"/>
    <w:rsid w:val="0058451F"/>
    <w:rsid w:val="005866A2"/>
    <w:rsid w:val="00587CE5"/>
    <w:rsid w:val="0059343B"/>
    <w:rsid w:val="005948BC"/>
    <w:rsid w:val="00595616"/>
    <w:rsid w:val="005964E3"/>
    <w:rsid w:val="005A02B1"/>
    <w:rsid w:val="005A0518"/>
    <w:rsid w:val="005A1A87"/>
    <w:rsid w:val="005A1D48"/>
    <w:rsid w:val="005A3BF9"/>
    <w:rsid w:val="005A3E34"/>
    <w:rsid w:val="005A474F"/>
    <w:rsid w:val="005A4955"/>
    <w:rsid w:val="005A54AB"/>
    <w:rsid w:val="005A6519"/>
    <w:rsid w:val="005A6FF9"/>
    <w:rsid w:val="005B0BDB"/>
    <w:rsid w:val="005B1011"/>
    <w:rsid w:val="005B1045"/>
    <w:rsid w:val="005B106A"/>
    <w:rsid w:val="005B1B8F"/>
    <w:rsid w:val="005B1C22"/>
    <w:rsid w:val="005B2F66"/>
    <w:rsid w:val="005B3593"/>
    <w:rsid w:val="005B4169"/>
    <w:rsid w:val="005B4314"/>
    <w:rsid w:val="005B4E95"/>
    <w:rsid w:val="005B754B"/>
    <w:rsid w:val="005C0385"/>
    <w:rsid w:val="005C059C"/>
    <w:rsid w:val="005C186F"/>
    <w:rsid w:val="005C21F1"/>
    <w:rsid w:val="005C2D92"/>
    <w:rsid w:val="005C6DCD"/>
    <w:rsid w:val="005D0D0D"/>
    <w:rsid w:val="005D1579"/>
    <w:rsid w:val="005D2FAC"/>
    <w:rsid w:val="005D6B29"/>
    <w:rsid w:val="005D6C86"/>
    <w:rsid w:val="005D70F6"/>
    <w:rsid w:val="005E369B"/>
    <w:rsid w:val="005E7C95"/>
    <w:rsid w:val="005F00B4"/>
    <w:rsid w:val="005F0EBA"/>
    <w:rsid w:val="005F42DB"/>
    <w:rsid w:val="005F4A85"/>
    <w:rsid w:val="005F5AC7"/>
    <w:rsid w:val="005F5B9F"/>
    <w:rsid w:val="005F70E2"/>
    <w:rsid w:val="006017B9"/>
    <w:rsid w:val="00602EC1"/>
    <w:rsid w:val="00605007"/>
    <w:rsid w:val="00605D9B"/>
    <w:rsid w:val="00606F00"/>
    <w:rsid w:val="006071B7"/>
    <w:rsid w:val="0060756E"/>
    <w:rsid w:val="00611C3B"/>
    <w:rsid w:val="00617519"/>
    <w:rsid w:val="00620BC5"/>
    <w:rsid w:val="00620DBC"/>
    <w:rsid w:val="00621673"/>
    <w:rsid w:val="006221F0"/>
    <w:rsid w:val="00622920"/>
    <w:rsid w:val="00624257"/>
    <w:rsid w:val="00624DDF"/>
    <w:rsid w:val="00626206"/>
    <w:rsid w:val="0062681D"/>
    <w:rsid w:val="00631070"/>
    <w:rsid w:val="00633236"/>
    <w:rsid w:val="0063591B"/>
    <w:rsid w:val="00635EDF"/>
    <w:rsid w:val="00637BC6"/>
    <w:rsid w:val="00637EC8"/>
    <w:rsid w:val="006401AE"/>
    <w:rsid w:val="00640462"/>
    <w:rsid w:val="006414C6"/>
    <w:rsid w:val="00643B11"/>
    <w:rsid w:val="00650D18"/>
    <w:rsid w:val="00654A95"/>
    <w:rsid w:val="00660A10"/>
    <w:rsid w:val="00662C5A"/>
    <w:rsid w:val="00663C48"/>
    <w:rsid w:val="00664D06"/>
    <w:rsid w:val="00667016"/>
    <w:rsid w:val="00667211"/>
    <w:rsid w:val="00670C15"/>
    <w:rsid w:val="006711F2"/>
    <w:rsid w:val="006714F7"/>
    <w:rsid w:val="00673047"/>
    <w:rsid w:val="0068031F"/>
    <w:rsid w:val="0068255F"/>
    <w:rsid w:val="0068301F"/>
    <w:rsid w:val="00683164"/>
    <w:rsid w:val="00684888"/>
    <w:rsid w:val="0068775E"/>
    <w:rsid w:val="00687ABC"/>
    <w:rsid w:val="006909DD"/>
    <w:rsid w:val="0069305F"/>
    <w:rsid w:val="006935B9"/>
    <w:rsid w:val="00693C63"/>
    <w:rsid w:val="0069552B"/>
    <w:rsid w:val="00696036"/>
    <w:rsid w:val="00696D4D"/>
    <w:rsid w:val="00696F81"/>
    <w:rsid w:val="006A12D5"/>
    <w:rsid w:val="006A33D3"/>
    <w:rsid w:val="006A3500"/>
    <w:rsid w:val="006A389A"/>
    <w:rsid w:val="006A4819"/>
    <w:rsid w:val="006A5538"/>
    <w:rsid w:val="006A7D10"/>
    <w:rsid w:val="006B01A5"/>
    <w:rsid w:val="006B1D6F"/>
    <w:rsid w:val="006B1DA1"/>
    <w:rsid w:val="006B2256"/>
    <w:rsid w:val="006B2780"/>
    <w:rsid w:val="006B4716"/>
    <w:rsid w:val="006B4F13"/>
    <w:rsid w:val="006B5435"/>
    <w:rsid w:val="006C0D13"/>
    <w:rsid w:val="006C1850"/>
    <w:rsid w:val="006C2A7D"/>
    <w:rsid w:val="006C5C17"/>
    <w:rsid w:val="006D0E8A"/>
    <w:rsid w:val="006D2E23"/>
    <w:rsid w:val="006D2E6B"/>
    <w:rsid w:val="006D31C7"/>
    <w:rsid w:val="006D6354"/>
    <w:rsid w:val="006E091F"/>
    <w:rsid w:val="006E0AA9"/>
    <w:rsid w:val="006E195E"/>
    <w:rsid w:val="006E2E60"/>
    <w:rsid w:val="006E3BB4"/>
    <w:rsid w:val="006E54EC"/>
    <w:rsid w:val="006E611F"/>
    <w:rsid w:val="006E6B2C"/>
    <w:rsid w:val="006E728F"/>
    <w:rsid w:val="006E750D"/>
    <w:rsid w:val="006F32C7"/>
    <w:rsid w:val="006F3B75"/>
    <w:rsid w:val="006F63C5"/>
    <w:rsid w:val="006F7DD2"/>
    <w:rsid w:val="0070000E"/>
    <w:rsid w:val="0070175D"/>
    <w:rsid w:val="00702793"/>
    <w:rsid w:val="00702BDD"/>
    <w:rsid w:val="00706CC0"/>
    <w:rsid w:val="00711D96"/>
    <w:rsid w:val="00714441"/>
    <w:rsid w:val="00715320"/>
    <w:rsid w:val="0072080F"/>
    <w:rsid w:val="00721DF9"/>
    <w:rsid w:val="00724D5F"/>
    <w:rsid w:val="0072733B"/>
    <w:rsid w:val="007276C0"/>
    <w:rsid w:val="007277B8"/>
    <w:rsid w:val="00727FC9"/>
    <w:rsid w:val="00730417"/>
    <w:rsid w:val="00733FF1"/>
    <w:rsid w:val="00735827"/>
    <w:rsid w:val="00736B4B"/>
    <w:rsid w:val="00737EDC"/>
    <w:rsid w:val="00741C55"/>
    <w:rsid w:val="00741F30"/>
    <w:rsid w:val="00741FEC"/>
    <w:rsid w:val="007436FF"/>
    <w:rsid w:val="0074490B"/>
    <w:rsid w:val="007453D8"/>
    <w:rsid w:val="00750AAF"/>
    <w:rsid w:val="0075219E"/>
    <w:rsid w:val="00754A41"/>
    <w:rsid w:val="00757C87"/>
    <w:rsid w:val="00760D52"/>
    <w:rsid w:val="00761E22"/>
    <w:rsid w:val="00762F49"/>
    <w:rsid w:val="00763121"/>
    <w:rsid w:val="0076390F"/>
    <w:rsid w:val="0076472A"/>
    <w:rsid w:val="007649A7"/>
    <w:rsid w:val="007659CB"/>
    <w:rsid w:val="00767344"/>
    <w:rsid w:val="00771053"/>
    <w:rsid w:val="00772BDF"/>
    <w:rsid w:val="00772F9C"/>
    <w:rsid w:val="00773B89"/>
    <w:rsid w:val="007747EC"/>
    <w:rsid w:val="00774B60"/>
    <w:rsid w:val="00776213"/>
    <w:rsid w:val="00776C3C"/>
    <w:rsid w:val="00777313"/>
    <w:rsid w:val="00783A69"/>
    <w:rsid w:val="00783E18"/>
    <w:rsid w:val="00783ED6"/>
    <w:rsid w:val="0078764C"/>
    <w:rsid w:val="00787A22"/>
    <w:rsid w:val="00794F94"/>
    <w:rsid w:val="00796CD6"/>
    <w:rsid w:val="007A31A8"/>
    <w:rsid w:val="007A38EE"/>
    <w:rsid w:val="007A66A7"/>
    <w:rsid w:val="007A7623"/>
    <w:rsid w:val="007B034D"/>
    <w:rsid w:val="007B2F28"/>
    <w:rsid w:val="007B3877"/>
    <w:rsid w:val="007B3FDA"/>
    <w:rsid w:val="007B4136"/>
    <w:rsid w:val="007B441F"/>
    <w:rsid w:val="007C11AC"/>
    <w:rsid w:val="007C3171"/>
    <w:rsid w:val="007C3C92"/>
    <w:rsid w:val="007C578D"/>
    <w:rsid w:val="007C7582"/>
    <w:rsid w:val="007D10C3"/>
    <w:rsid w:val="007D1E11"/>
    <w:rsid w:val="007D1FD2"/>
    <w:rsid w:val="007D2833"/>
    <w:rsid w:val="007D4226"/>
    <w:rsid w:val="007D6618"/>
    <w:rsid w:val="007D6A22"/>
    <w:rsid w:val="007D7BCA"/>
    <w:rsid w:val="007E2198"/>
    <w:rsid w:val="007E279B"/>
    <w:rsid w:val="007E433C"/>
    <w:rsid w:val="007E68D8"/>
    <w:rsid w:val="007E7A87"/>
    <w:rsid w:val="007F1926"/>
    <w:rsid w:val="007F2BA3"/>
    <w:rsid w:val="007F4793"/>
    <w:rsid w:val="007F6D28"/>
    <w:rsid w:val="007F7778"/>
    <w:rsid w:val="007F7D0D"/>
    <w:rsid w:val="00800055"/>
    <w:rsid w:val="0080061B"/>
    <w:rsid w:val="008056C3"/>
    <w:rsid w:val="00806BDE"/>
    <w:rsid w:val="0080740E"/>
    <w:rsid w:val="00807BA5"/>
    <w:rsid w:val="0081113F"/>
    <w:rsid w:val="00811BA7"/>
    <w:rsid w:val="00813A67"/>
    <w:rsid w:val="00814727"/>
    <w:rsid w:val="00814AFC"/>
    <w:rsid w:val="00817A31"/>
    <w:rsid w:val="00820A7C"/>
    <w:rsid w:val="008216CE"/>
    <w:rsid w:val="008220A7"/>
    <w:rsid w:val="00823708"/>
    <w:rsid w:val="008245AB"/>
    <w:rsid w:val="00826724"/>
    <w:rsid w:val="00826CA5"/>
    <w:rsid w:val="0082759B"/>
    <w:rsid w:val="0083550B"/>
    <w:rsid w:val="008364E4"/>
    <w:rsid w:val="0083672A"/>
    <w:rsid w:val="0083674B"/>
    <w:rsid w:val="0084071D"/>
    <w:rsid w:val="00841ADF"/>
    <w:rsid w:val="0084322E"/>
    <w:rsid w:val="008449BB"/>
    <w:rsid w:val="00844ADB"/>
    <w:rsid w:val="008451A1"/>
    <w:rsid w:val="008479B6"/>
    <w:rsid w:val="00851636"/>
    <w:rsid w:val="0085274D"/>
    <w:rsid w:val="00855318"/>
    <w:rsid w:val="00857749"/>
    <w:rsid w:val="0085777C"/>
    <w:rsid w:val="00861078"/>
    <w:rsid w:val="00861CDB"/>
    <w:rsid w:val="008659AD"/>
    <w:rsid w:val="00872D2E"/>
    <w:rsid w:val="00874A35"/>
    <w:rsid w:val="00874F28"/>
    <w:rsid w:val="008814FD"/>
    <w:rsid w:val="00881825"/>
    <w:rsid w:val="00882946"/>
    <w:rsid w:val="00885D32"/>
    <w:rsid w:val="00886D16"/>
    <w:rsid w:val="0088710C"/>
    <w:rsid w:val="008876D4"/>
    <w:rsid w:val="00890C78"/>
    <w:rsid w:val="008913B5"/>
    <w:rsid w:val="00891487"/>
    <w:rsid w:val="008918F6"/>
    <w:rsid w:val="00891D34"/>
    <w:rsid w:val="00892073"/>
    <w:rsid w:val="0089407F"/>
    <w:rsid w:val="0089529E"/>
    <w:rsid w:val="008A1250"/>
    <w:rsid w:val="008A2097"/>
    <w:rsid w:val="008A31E8"/>
    <w:rsid w:val="008A51FF"/>
    <w:rsid w:val="008B254C"/>
    <w:rsid w:val="008B3E1A"/>
    <w:rsid w:val="008B78E9"/>
    <w:rsid w:val="008C0D16"/>
    <w:rsid w:val="008C0F89"/>
    <w:rsid w:val="008C19D9"/>
    <w:rsid w:val="008C24F8"/>
    <w:rsid w:val="008C2A37"/>
    <w:rsid w:val="008C3CCB"/>
    <w:rsid w:val="008C6DB9"/>
    <w:rsid w:val="008C6FCF"/>
    <w:rsid w:val="008C7344"/>
    <w:rsid w:val="008C7B06"/>
    <w:rsid w:val="008D34BF"/>
    <w:rsid w:val="008D5321"/>
    <w:rsid w:val="008D56B1"/>
    <w:rsid w:val="008D58A9"/>
    <w:rsid w:val="008E1DCF"/>
    <w:rsid w:val="008E742E"/>
    <w:rsid w:val="008F0BE4"/>
    <w:rsid w:val="008F1D3E"/>
    <w:rsid w:val="00900434"/>
    <w:rsid w:val="00900D11"/>
    <w:rsid w:val="0090207E"/>
    <w:rsid w:val="00902253"/>
    <w:rsid w:val="009037E1"/>
    <w:rsid w:val="009043CF"/>
    <w:rsid w:val="009061CA"/>
    <w:rsid w:val="0090748A"/>
    <w:rsid w:val="00907D3A"/>
    <w:rsid w:val="00912F42"/>
    <w:rsid w:val="00913ED3"/>
    <w:rsid w:val="0091526A"/>
    <w:rsid w:val="00915486"/>
    <w:rsid w:val="00917B5E"/>
    <w:rsid w:val="00920D62"/>
    <w:rsid w:val="009236D3"/>
    <w:rsid w:val="009238B3"/>
    <w:rsid w:val="00924261"/>
    <w:rsid w:val="009244A4"/>
    <w:rsid w:val="00924AAF"/>
    <w:rsid w:val="00925C0D"/>
    <w:rsid w:val="0092668F"/>
    <w:rsid w:val="009266DB"/>
    <w:rsid w:val="009303A2"/>
    <w:rsid w:val="00931CE6"/>
    <w:rsid w:val="00935757"/>
    <w:rsid w:val="00937826"/>
    <w:rsid w:val="0094042F"/>
    <w:rsid w:val="00940822"/>
    <w:rsid w:val="00943630"/>
    <w:rsid w:val="00945AEF"/>
    <w:rsid w:val="00945E27"/>
    <w:rsid w:val="0094656E"/>
    <w:rsid w:val="009474FE"/>
    <w:rsid w:val="00947A2F"/>
    <w:rsid w:val="00950943"/>
    <w:rsid w:val="00950E73"/>
    <w:rsid w:val="00950EFD"/>
    <w:rsid w:val="00952634"/>
    <w:rsid w:val="00955437"/>
    <w:rsid w:val="00956A3B"/>
    <w:rsid w:val="0096052B"/>
    <w:rsid w:val="009606B5"/>
    <w:rsid w:val="009652F6"/>
    <w:rsid w:val="0096715C"/>
    <w:rsid w:val="00967306"/>
    <w:rsid w:val="00970119"/>
    <w:rsid w:val="00970AFD"/>
    <w:rsid w:val="00970FD1"/>
    <w:rsid w:val="0097465F"/>
    <w:rsid w:val="00975940"/>
    <w:rsid w:val="009775AF"/>
    <w:rsid w:val="009779CA"/>
    <w:rsid w:val="00977D46"/>
    <w:rsid w:val="009830FF"/>
    <w:rsid w:val="0098455D"/>
    <w:rsid w:val="00984849"/>
    <w:rsid w:val="0098754F"/>
    <w:rsid w:val="00987678"/>
    <w:rsid w:val="009900E5"/>
    <w:rsid w:val="00990F25"/>
    <w:rsid w:val="009943AF"/>
    <w:rsid w:val="00994F3B"/>
    <w:rsid w:val="00995829"/>
    <w:rsid w:val="009966EC"/>
    <w:rsid w:val="009966FB"/>
    <w:rsid w:val="009967A5"/>
    <w:rsid w:val="00997567"/>
    <w:rsid w:val="009A0C9E"/>
    <w:rsid w:val="009A0E42"/>
    <w:rsid w:val="009A1ED5"/>
    <w:rsid w:val="009A3091"/>
    <w:rsid w:val="009A32DC"/>
    <w:rsid w:val="009A39A9"/>
    <w:rsid w:val="009A605A"/>
    <w:rsid w:val="009A6645"/>
    <w:rsid w:val="009A6CC5"/>
    <w:rsid w:val="009B24CE"/>
    <w:rsid w:val="009C5510"/>
    <w:rsid w:val="009C6362"/>
    <w:rsid w:val="009C6831"/>
    <w:rsid w:val="009D32E7"/>
    <w:rsid w:val="009D3817"/>
    <w:rsid w:val="009D6F78"/>
    <w:rsid w:val="009E2B6F"/>
    <w:rsid w:val="009E4433"/>
    <w:rsid w:val="009E4D08"/>
    <w:rsid w:val="009E5381"/>
    <w:rsid w:val="009E65FE"/>
    <w:rsid w:val="009E664F"/>
    <w:rsid w:val="009E6C63"/>
    <w:rsid w:val="009E71FA"/>
    <w:rsid w:val="009E7CA1"/>
    <w:rsid w:val="009F0186"/>
    <w:rsid w:val="009F0A1E"/>
    <w:rsid w:val="009F0E26"/>
    <w:rsid w:val="009F5200"/>
    <w:rsid w:val="009F5814"/>
    <w:rsid w:val="00A021D8"/>
    <w:rsid w:val="00A0366B"/>
    <w:rsid w:val="00A04403"/>
    <w:rsid w:val="00A05223"/>
    <w:rsid w:val="00A05B32"/>
    <w:rsid w:val="00A07363"/>
    <w:rsid w:val="00A11268"/>
    <w:rsid w:val="00A12610"/>
    <w:rsid w:val="00A1340E"/>
    <w:rsid w:val="00A15772"/>
    <w:rsid w:val="00A20CFF"/>
    <w:rsid w:val="00A20F29"/>
    <w:rsid w:val="00A23542"/>
    <w:rsid w:val="00A2377E"/>
    <w:rsid w:val="00A239F1"/>
    <w:rsid w:val="00A23DF8"/>
    <w:rsid w:val="00A271FC"/>
    <w:rsid w:val="00A3025E"/>
    <w:rsid w:val="00A30E5F"/>
    <w:rsid w:val="00A32CF3"/>
    <w:rsid w:val="00A32D49"/>
    <w:rsid w:val="00A343AB"/>
    <w:rsid w:val="00A404C9"/>
    <w:rsid w:val="00A41304"/>
    <w:rsid w:val="00A41D72"/>
    <w:rsid w:val="00A4285E"/>
    <w:rsid w:val="00A452A1"/>
    <w:rsid w:val="00A509DA"/>
    <w:rsid w:val="00A5153B"/>
    <w:rsid w:val="00A557B7"/>
    <w:rsid w:val="00A570FF"/>
    <w:rsid w:val="00A609E1"/>
    <w:rsid w:val="00A64101"/>
    <w:rsid w:val="00A64C31"/>
    <w:rsid w:val="00A65004"/>
    <w:rsid w:val="00A6548C"/>
    <w:rsid w:val="00A65F4F"/>
    <w:rsid w:val="00A66D6F"/>
    <w:rsid w:val="00A66F1A"/>
    <w:rsid w:val="00A71CD6"/>
    <w:rsid w:val="00A742F0"/>
    <w:rsid w:val="00A759CB"/>
    <w:rsid w:val="00A769C1"/>
    <w:rsid w:val="00A7731B"/>
    <w:rsid w:val="00A7773D"/>
    <w:rsid w:val="00A8143C"/>
    <w:rsid w:val="00A817BD"/>
    <w:rsid w:val="00A81D17"/>
    <w:rsid w:val="00A828BD"/>
    <w:rsid w:val="00A8290D"/>
    <w:rsid w:val="00A8389E"/>
    <w:rsid w:val="00A84208"/>
    <w:rsid w:val="00A856A3"/>
    <w:rsid w:val="00A85F7F"/>
    <w:rsid w:val="00A86527"/>
    <w:rsid w:val="00A86983"/>
    <w:rsid w:val="00A90B53"/>
    <w:rsid w:val="00A91BBD"/>
    <w:rsid w:val="00A92081"/>
    <w:rsid w:val="00A92661"/>
    <w:rsid w:val="00A93C8B"/>
    <w:rsid w:val="00A945AC"/>
    <w:rsid w:val="00A94859"/>
    <w:rsid w:val="00A95886"/>
    <w:rsid w:val="00A95E86"/>
    <w:rsid w:val="00A96165"/>
    <w:rsid w:val="00A96C6B"/>
    <w:rsid w:val="00AA0CDC"/>
    <w:rsid w:val="00AA585D"/>
    <w:rsid w:val="00AA7FA8"/>
    <w:rsid w:val="00AB1C09"/>
    <w:rsid w:val="00AB39F1"/>
    <w:rsid w:val="00AB3A55"/>
    <w:rsid w:val="00AB4351"/>
    <w:rsid w:val="00AB4BEE"/>
    <w:rsid w:val="00AB608A"/>
    <w:rsid w:val="00AB7E8A"/>
    <w:rsid w:val="00AC1CB3"/>
    <w:rsid w:val="00AC211F"/>
    <w:rsid w:val="00AC40FC"/>
    <w:rsid w:val="00AC543A"/>
    <w:rsid w:val="00AD0AAC"/>
    <w:rsid w:val="00AD27F5"/>
    <w:rsid w:val="00AD36FE"/>
    <w:rsid w:val="00AE34C7"/>
    <w:rsid w:val="00AF5846"/>
    <w:rsid w:val="00AF7BDF"/>
    <w:rsid w:val="00B00911"/>
    <w:rsid w:val="00B0136F"/>
    <w:rsid w:val="00B03A4B"/>
    <w:rsid w:val="00B04B96"/>
    <w:rsid w:val="00B06969"/>
    <w:rsid w:val="00B06EFA"/>
    <w:rsid w:val="00B07549"/>
    <w:rsid w:val="00B07B3A"/>
    <w:rsid w:val="00B13422"/>
    <w:rsid w:val="00B14CEA"/>
    <w:rsid w:val="00B14F08"/>
    <w:rsid w:val="00B159A4"/>
    <w:rsid w:val="00B1781E"/>
    <w:rsid w:val="00B206E9"/>
    <w:rsid w:val="00B240FA"/>
    <w:rsid w:val="00B262C8"/>
    <w:rsid w:val="00B30599"/>
    <w:rsid w:val="00B3144F"/>
    <w:rsid w:val="00B31E88"/>
    <w:rsid w:val="00B34AA3"/>
    <w:rsid w:val="00B34EFB"/>
    <w:rsid w:val="00B35149"/>
    <w:rsid w:val="00B36A39"/>
    <w:rsid w:val="00B36E09"/>
    <w:rsid w:val="00B36F30"/>
    <w:rsid w:val="00B37E72"/>
    <w:rsid w:val="00B401E1"/>
    <w:rsid w:val="00B405B1"/>
    <w:rsid w:val="00B42095"/>
    <w:rsid w:val="00B42C25"/>
    <w:rsid w:val="00B43B1F"/>
    <w:rsid w:val="00B43DBF"/>
    <w:rsid w:val="00B44706"/>
    <w:rsid w:val="00B5014E"/>
    <w:rsid w:val="00B5287D"/>
    <w:rsid w:val="00B52CDE"/>
    <w:rsid w:val="00B52EC8"/>
    <w:rsid w:val="00B53D19"/>
    <w:rsid w:val="00B616F9"/>
    <w:rsid w:val="00B65478"/>
    <w:rsid w:val="00B714C1"/>
    <w:rsid w:val="00B716FA"/>
    <w:rsid w:val="00B7286E"/>
    <w:rsid w:val="00B7418E"/>
    <w:rsid w:val="00B74BB9"/>
    <w:rsid w:val="00B74BF8"/>
    <w:rsid w:val="00B74CD1"/>
    <w:rsid w:val="00B7741E"/>
    <w:rsid w:val="00B77A3B"/>
    <w:rsid w:val="00B80D42"/>
    <w:rsid w:val="00B81999"/>
    <w:rsid w:val="00B81A4C"/>
    <w:rsid w:val="00B8380F"/>
    <w:rsid w:val="00B856C4"/>
    <w:rsid w:val="00B85B0B"/>
    <w:rsid w:val="00B85DCA"/>
    <w:rsid w:val="00B86401"/>
    <w:rsid w:val="00B8673B"/>
    <w:rsid w:val="00B904AF"/>
    <w:rsid w:val="00B90AA2"/>
    <w:rsid w:val="00B9212D"/>
    <w:rsid w:val="00B93F98"/>
    <w:rsid w:val="00B93FF8"/>
    <w:rsid w:val="00B9445C"/>
    <w:rsid w:val="00B951CF"/>
    <w:rsid w:val="00B975BB"/>
    <w:rsid w:val="00BA0022"/>
    <w:rsid w:val="00BA221B"/>
    <w:rsid w:val="00BA457D"/>
    <w:rsid w:val="00BA4ACF"/>
    <w:rsid w:val="00BA4E1E"/>
    <w:rsid w:val="00BA5E78"/>
    <w:rsid w:val="00BA6C37"/>
    <w:rsid w:val="00BA6E55"/>
    <w:rsid w:val="00BA73D0"/>
    <w:rsid w:val="00BB30D6"/>
    <w:rsid w:val="00BB4761"/>
    <w:rsid w:val="00BB6F0E"/>
    <w:rsid w:val="00BB7247"/>
    <w:rsid w:val="00BC077A"/>
    <w:rsid w:val="00BC4143"/>
    <w:rsid w:val="00BC47FA"/>
    <w:rsid w:val="00BC4AFA"/>
    <w:rsid w:val="00BC4ED4"/>
    <w:rsid w:val="00BC5B1F"/>
    <w:rsid w:val="00BC5C00"/>
    <w:rsid w:val="00BC710D"/>
    <w:rsid w:val="00BD439D"/>
    <w:rsid w:val="00BD49F1"/>
    <w:rsid w:val="00BD5C84"/>
    <w:rsid w:val="00BD72D8"/>
    <w:rsid w:val="00BE1385"/>
    <w:rsid w:val="00BE3189"/>
    <w:rsid w:val="00BE43CC"/>
    <w:rsid w:val="00BE449A"/>
    <w:rsid w:val="00BE4BA1"/>
    <w:rsid w:val="00BE7FB6"/>
    <w:rsid w:val="00BF05A8"/>
    <w:rsid w:val="00BF37FD"/>
    <w:rsid w:val="00BF50A5"/>
    <w:rsid w:val="00BF6088"/>
    <w:rsid w:val="00BF6D67"/>
    <w:rsid w:val="00C004CE"/>
    <w:rsid w:val="00C0098D"/>
    <w:rsid w:val="00C00AB6"/>
    <w:rsid w:val="00C01188"/>
    <w:rsid w:val="00C03FC2"/>
    <w:rsid w:val="00C12AC5"/>
    <w:rsid w:val="00C135D0"/>
    <w:rsid w:val="00C1539D"/>
    <w:rsid w:val="00C16BA2"/>
    <w:rsid w:val="00C17DED"/>
    <w:rsid w:val="00C21F4D"/>
    <w:rsid w:val="00C2224D"/>
    <w:rsid w:val="00C22B0E"/>
    <w:rsid w:val="00C23A37"/>
    <w:rsid w:val="00C249A7"/>
    <w:rsid w:val="00C26A54"/>
    <w:rsid w:val="00C30468"/>
    <w:rsid w:val="00C332D4"/>
    <w:rsid w:val="00C33825"/>
    <w:rsid w:val="00C353AF"/>
    <w:rsid w:val="00C37D0A"/>
    <w:rsid w:val="00C4138C"/>
    <w:rsid w:val="00C416C0"/>
    <w:rsid w:val="00C424C4"/>
    <w:rsid w:val="00C42A73"/>
    <w:rsid w:val="00C4741D"/>
    <w:rsid w:val="00C508C6"/>
    <w:rsid w:val="00C5098B"/>
    <w:rsid w:val="00C51708"/>
    <w:rsid w:val="00C51BA5"/>
    <w:rsid w:val="00C56099"/>
    <w:rsid w:val="00C578F0"/>
    <w:rsid w:val="00C57F91"/>
    <w:rsid w:val="00C62C57"/>
    <w:rsid w:val="00C62C86"/>
    <w:rsid w:val="00C62F55"/>
    <w:rsid w:val="00C62F88"/>
    <w:rsid w:val="00C632B8"/>
    <w:rsid w:val="00C65F0A"/>
    <w:rsid w:val="00C6709A"/>
    <w:rsid w:val="00C67B2C"/>
    <w:rsid w:val="00C67E04"/>
    <w:rsid w:val="00C728E2"/>
    <w:rsid w:val="00C738AD"/>
    <w:rsid w:val="00C7563C"/>
    <w:rsid w:val="00C7600D"/>
    <w:rsid w:val="00C766F3"/>
    <w:rsid w:val="00C84677"/>
    <w:rsid w:val="00C87FCF"/>
    <w:rsid w:val="00C90FD4"/>
    <w:rsid w:val="00C921E7"/>
    <w:rsid w:val="00C93BF4"/>
    <w:rsid w:val="00C96E5C"/>
    <w:rsid w:val="00CA1E49"/>
    <w:rsid w:val="00CA1EAE"/>
    <w:rsid w:val="00CA2761"/>
    <w:rsid w:val="00CA2DD8"/>
    <w:rsid w:val="00CA2EB5"/>
    <w:rsid w:val="00CA3093"/>
    <w:rsid w:val="00CA31BD"/>
    <w:rsid w:val="00CA49C0"/>
    <w:rsid w:val="00CA50DF"/>
    <w:rsid w:val="00CB10BD"/>
    <w:rsid w:val="00CB289F"/>
    <w:rsid w:val="00CB48AA"/>
    <w:rsid w:val="00CB5E2D"/>
    <w:rsid w:val="00CB635D"/>
    <w:rsid w:val="00CB642B"/>
    <w:rsid w:val="00CC065A"/>
    <w:rsid w:val="00CC21BA"/>
    <w:rsid w:val="00CC2F09"/>
    <w:rsid w:val="00CC5D48"/>
    <w:rsid w:val="00CC6125"/>
    <w:rsid w:val="00CD1E16"/>
    <w:rsid w:val="00CD26DC"/>
    <w:rsid w:val="00CD2AC0"/>
    <w:rsid w:val="00CD5B25"/>
    <w:rsid w:val="00CD792E"/>
    <w:rsid w:val="00CE099D"/>
    <w:rsid w:val="00CE0BBA"/>
    <w:rsid w:val="00CE2253"/>
    <w:rsid w:val="00CE35BA"/>
    <w:rsid w:val="00CE4734"/>
    <w:rsid w:val="00CE575D"/>
    <w:rsid w:val="00CE66CB"/>
    <w:rsid w:val="00CF0950"/>
    <w:rsid w:val="00CF0C2A"/>
    <w:rsid w:val="00CF1DDA"/>
    <w:rsid w:val="00CF3507"/>
    <w:rsid w:val="00CF3D23"/>
    <w:rsid w:val="00CF4286"/>
    <w:rsid w:val="00CF60B4"/>
    <w:rsid w:val="00D02C07"/>
    <w:rsid w:val="00D02CA4"/>
    <w:rsid w:val="00D02D83"/>
    <w:rsid w:val="00D03FCC"/>
    <w:rsid w:val="00D04384"/>
    <w:rsid w:val="00D1130A"/>
    <w:rsid w:val="00D11D9A"/>
    <w:rsid w:val="00D16DA3"/>
    <w:rsid w:val="00D1703A"/>
    <w:rsid w:val="00D214B7"/>
    <w:rsid w:val="00D215F7"/>
    <w:rsid w:val="00D22A2C"/>
    <w:rsid w:val="00D26DE4"/>
    <w:rsid w:val="00D271FA"/>
    <w:rsid w:val="00D32C3E"/>
    <w:rsid w:val="00D33DB1"/>
    <w:rsid w:val="00D352C1"/>
    <w:rsid w:val="00D35CE9"/>
    <w:rsid w:val="00D36922"/>
    <w:rsid w:val="00D40BB7"/>
    <w:rsid w:val="00D4210A"/>
    <w:rsid w:val="00D42841"/>
    <w:rsid w:val="00D42959"/>
    <w:rsid w:val="00D44355"/>
    <w:rsid w:val="00D44569"/>
    <w:rsid w:val="00D44C6D"/>
    <w:rsid w:val="00D458DA"/>
    <w:rsid w:val="00D46FB0"/>
    <w:rsid w:val="00D531FF"/>
    <w:rsid w:val="00D54D3D"/>
    <w:rsid w:val="00D570AF"/>
    <w:rsid w:val="00D60262"/>
    <w:rsid w:val="00D626D5"/>
    <w:rsid w:val="00D64337"/>
    <w:rsid w:val="00D70EDC"/>
    <w:rsid w:val="00D72855"/>
    <w:rsid w:val="00D7331B"/>
    <w:rsid w:val="00D74210"/>
    <w:rsid w:val="00D7528B"/>
    <w:rsid w:val="00D769BC"/>
    <w:rsid w:val="00D76CC7"/>
    <w:rsid w:val="00D80F07"/>
    <w:rsid w:val="00D82C3C"/>
    <w:rsid w:val="00D83960"/>
    <w:rsid w:val="00D851F8"/>
    <w:rsid w:val="00D86370"/>
    <w:rsid w:val="00D86976"/>
    <w:rsid w:val="00D908A5"/>
    <w:rsid w:val="00D90F26"/>
    <w:rsid w:val="00D919B8"/>
    <w:rsid w:val="00D928E2"/>
    <w:rsid w:val="00D95D6F"/>
    <w:rsid w:val="00D95E97"/>
    <w:rsid w:val="00D96133"/>
    <w:rsid w:val="00D96FA4"/>
    <w:rsid w:val="00DA0D01"/>
    <w:rsid w:val="00DA1515"/>
    <w:rsid w:val="00DA5D59"/>
    <w:rsid w:val="00DA6D6A"/>
    <w:rsid w:val="00DA773C"/>
    <w:rsid w:val="00DB0C78"/>
    <w:rsid w:val="00DB1CED"/>
    <w:rsid w:val="00DB2DDC"/>
    <w:rsid w:val="00DB3102"/>
    <w:rsid w:val="00DB3413"/>
    <w:rsid w:val="00DB37AB"/>
    <w:rsid w:val="00DB3D20"/>
    <w:rsid w:val="00DB449D"/>
    <w:rsid w:val="00DB4B3E"/>
    <w:rsid w:val="00DB54CB"/>
    <w:rsid w:val="00DB6560"/>
    <w:rsid w:val="00DB65BD"/>
    <w:rsid w:val="00DB7273"/>
    <w:rsid w:val="00DC013C"/>
    <w:rsid w:val="00DC1D4B"/>
    <w:rsid w:val="00DC2AA2"/>
    <w:rsid w:val="00DC2DAA"/>
    <w:rsid w:val="00DC4DAA"/>
    <w:rsid w:val="00DC5666"/>
    <w:rsid w:val="00DC68B7"/>
    <w:rsid w:val="00DD1FB9"/>
    <w:rsid w:val="00DD2EE7"/>
    <w:rsid w:val="00DD5499"/>
    <w:rsid w:val="00DD57DF"/>
    <w:rsid w:val="00DD685D"/>
    <w:rsid w:val="00DD6EAF"/>
    <w:rsid w:val="00DD735E"/>
    <w:rsid w:val="00DE12BC"/>
    <w:rsid w:val="00DE1BF8"/>
    <w:rsid w:val="00DE28B9"/>
    <w:rsid w:val="00DE4415"/>
    <w:rsid w:val="00DE5AD7"/>
    <w:rsid w:val="00DF2647"/>
    <w:rsid w:val="00DF2BA7"/>
    <w:rsid w:val="00DF2C78"/>
    <w:rsid w:val="00DF2E86"/>
    <w:rsid w:val="00DF3613"/>
    <w:rsid w:val="00DF4109"/>
    <w:rsid w:val="00DF5756"/>
    <w:rsid w:val="00DF7408"/>
    <w:rsid w:val="00E0051C"/>
    <w:rsid w:val="00E00CF5"/>
    <w:rsid w:val="00E0105E"/>
    <w:rsid w:val="00E01509"/>
    <w:rsid w:val="00E01CCE"/>
    <w:rsid w:val="00E01EC4"/>
    <w:rsid w:val="00E04E89"/>
    <w:rsid w:val="00E074CB"/>
    <w:rsid w:val="00E10793"/>
    <w:rsid w:val="00E150FF"/>
    <w:rsid w:val="00E15AB9"/>
    <w:rsid w:val="00E1689C"/>
    <w:rsid w:val="00E16916"/>
    <w:rsid w:val="00E17310"/>
    <w:rsid w:val="00E21E62"/>
    <w:rsid w:val="00E231C1"/>
    <w:rsid w:val="00E26243"/>
    <w:rsid w:val="00E266FA"/>
    <w:rsid w:val="00E32359"/>
    <w:rsid w:val="00E35342"/>
    <w:rsid w:val="00E3619E"/>
    <w:rsid w:val="00E37892"/>
    <w:rsid w:val="00E43978"/>
    <w:rsid w:val="00E44950"/>
    <w:rsid w:val="00E44BB4"/>
    <w:rsid w:val="00E44F03"/>
    <w:rsid w:val="00E45CEB"/>
    <w:rsid w:val="00E46D18"/>
    <w:rsid w:val="00E47C59"/>
    <w:rsid w:val="00E62138"/>
    <w:rsid w:val="00E703A2"/>
    <w:rsid w:val="00E7188F"/>
    <w:rsid w:val="00E72D39"/>
    <w:rsid w:val="00E74379"/>
    <w:rsid w:val="00E75172"/>
    <w:rsid w:val="00E7550D"/>
    <w:rsid w:val="00E76877"/>
    <w:rsid w:val="00E825CF"/>
    <w:rsid w:val="00E828EF"/>
    <w:rsid w:val="00E8492D"/>
    <w:rsid w:val="00E84D54"/>
    <w:rsid w:val="00E85B13"/>
    <w:rsid w:val="00E85EAF"/>
    <w:rsid w:val="00E872C1"/>
    <w:rsid w:val="00E94D8F"/>
    <w:rsid w:val="00EA760A"/>
    <w:rsid w:val="00EA7FD6"/>
    <w:rsid w:val="00EB2085"/>
    <w:rsid w:val="00EB2DD4"/>
    <w:rsid w:val="00EB307B"/>
    <w:rsid w:val="00EB368D"/>
    <w:rsid w:val="00EB3820"/>
    <w:rsid w:val="00EB4E52"/>
    <w:rsid w:val="00EB545E"/>
    <w:rsid w:val="00EB737B"/>
    <w:rsid w:val="00EC0FDF"/>
    <w:rsid w:val="00EC28D9"/>
    <w:rsid w:val="00EC2C3D"/>
    <w:rsid w:val="00EC6064"/>
    <w:rsid w:val="00ED233F"/>
    <w:rsid w:val="00ED28CA"/>
    <w:rsid w:val="00ED2AEE"/>
    <w:rsid w:val="00ED41A1"/>
    <w:rsid w:val="00ED5AB7"/>
    <w:rsid w:val="00ED7997"/>
    <w:rsid w:val="00EE0035"/>
    <w:rsid w:val="00EE71F8"/>
    <w:rsid w:val="00EE7FF1"/>
    <w:rsid w:val="00EF053D"/>
    <w:rsid w:val="00EF3859"/>
    <w:rsid w:val="00EF39ED"/>
    <w:rsid w:val="00EF47A8"/>
    <w:rsid w:val="00EF66F1"/>
    <w:rsid w:val="00EF77ED"/>
    <w:rsid w:val="00EF780A"/>
    <w:rsid w:val="00F02141"/>
    <w:rsid w:val="00F02D97"/>
    <w:rsid w:val="00F04274"/>
    <w:rsid w:val="00F06411"/>
    <w:rsid w:val="00F06774"/>
    <w:rsid w:val="00F164E0"/>
    <w:rsid w:val="00F1749A"/>
    <w:rsid w:val="00F17AC7"/>
    <w:rsid w:val="00F17D45"/>
    <w:rsid w:val="00F22800"/>
    <w:rsid w:val="00F24CF2"/>
    <w:rsid w:val="00F24CFE"/>
    <w:rsid w:val="00F25708"/>
    <w:rsid w:val="00F2578B"/>
    <w:rsid w:val="00F324CD"/>
    <w:rsid w:val="00F33732"/>
    <w:rsid w:val="00F35883"/>
    <w:rsid w:val="00F35F19"/>
    <w:rsid w:val="00F373B0"/>
    <w:rsid w:val="00F42AB5"/>
    <w:rsid w:val="00F5005F"/>
    <w:rsid w:val="00F50093"/>
    <w:rsid w:val="00F519A8"/>
    <w:rsid w:val="00F53567"/>
    <w:rsid w:val="00F54020"/>
    <w:rsid w:val="00F542D5"/>
    <w:rsid w:val="00F55656"/>
    <w:rsid w:val="00F55A20"/>
    <w:rsid w:val="00F56EC9"/>
    <w:rsid w:val="00F61BD0"/>
    <w:rsid w:val="00F61D8C"/>
    <w:rsid w:val="00F6356A"/>
    <w:rsid w:val="00F63988"/>
    <w:rsid w:val="00F639C8"/>
    <w:rsid w:val="00F6425D"/>
    <w:rsid w:val="00F65375"/>
    <w:rsid w:val="00F656AE"/>
    <w:rsid w:val="00F65E24"/>
    <w:rsid w:val="00F7086A"/>
    <w:rsid w:val="00F71410"/>
    <w:rsid w:val="00F74162"/>
    <w:rsid w:val="00F83CEF"/>
    <w:rsid w:val="00F83E0E"/>
    <w:rsid w:val="00F906E7"/>
    <w:rsid w:val="00F91E9E"/>
    <w:rsid w:val="00F92DC9"/>
    <w:rsid w:val="00F9385F"/>
    <w:rsid w:val="00F9431D"/>
    <w:rsid w:val="00F95349"/>
    <w:rsid w:val="00F96DB6"/>
    <w:rsid w:val="00FA0624"/>
    <w:rsid w:val="00FA1EE2"/>
    <w:rsid w:val="00FA49B5"/>
    <w:rsid w:val="00FA67FF"/>
    <w:rsid w:val="00FB0DFB"/>
    <w:rsid w:val="00FB2A7F"/>
    <w:rsid w:val="00FB40BF"/>
    <w:rsid w:val="00FB52E7"/>
    <w:rsid w:val="00FB6D5B"/>
    <w:rsid w:val="00FB75DD"/>
    <w:rsid w:val="00FC2D0D"/>
    <w:rsid w:val="00FC53CE"/>
    <w:rsid w:val="00FC6327"/>
    <w:rsid w:val="00FD0F5F"/>
    <w:rsid w:val="00FD13D9"/>
    <w:rsid w:val="00FD3200"/>
    <w:rsid w:val="00FD410F"/>
    <w:rsid w:val="00FD418C"/>
    <w:rsid w:val="00FD46ED"/>
    <w:rsid w:val="00FD76D4"/>
    <w:rsid w:val="00FD7D95"/>
    <w:rsid w:val="00FE2BD3"/>
    <w:rsid w:val="00FE3037"/>
    <w:rsid w:val="00FE35D4"/>
    <w:rsid w:val="00FE3950"/>
    <w:rsid w:val="00FE48BA"/>
    <w:rsid w:val="00FE6549"/>
    <w:rsid w:val="00FF0AD4"/>
    <w:rsid w:val="00FF1166"/>
    <w:rsid w:val="00FF1322"/>
    <w:rsid w:val="00FF25FA"/>
    <w:rsid w:val="00FF3B59"/>
    <w:rsid w:val="00FF4D12"/>
    <w:rsid w:val="00FF6636"/>
    <w:rsid w:val="00FF719D"/>
    <w:rsid w:val="00FF7680"/>
    <w:rsid w:val="00FF7ED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25D"/>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425D"/>
    <w:pPr>
      <w:ind w:left="720"/>
      <w:contextualSpacing/>
    </w:pPr>
  </w:style>
  <w:style w:type="paragraph" w:styleId="a4">
    <w:name w:val="Balloon Text"/>
    <w:basedOn w:val="a"/>
    <w:link w:val="Char"/>
    <w:uiPriority w:val="99"/>
    <w:semiHidden/>
    <w:unhideWhenUsed/>
    <w:rsid w:val="00F6425D"/>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6425D"/>
    <w:rPr>
      <w:rFonts w:ascii="Tahoma" w:eastAsiaTheme="minorEastAsia"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B7F2C-F015-4C8F-81C1-9AB7022C8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Pages>
  <Words>339</Words>
  <Characters>1833</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kostas</cp:lastModifiedBy>
  <cp:revision>24</cp:revision>
  <dcterms:created xsi:type="dcterms:W3CDTF">2023-01-11T12:18:00Z</dcterms:created>
  <dcterms:modified xsi:type="dcterms:W3CDTF">2023-01-18T09:11:00Z</dcterms:modified>
</cp:coreProperties>
</file>