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241694" w14:textId="7ECAF38F" w:rsidR="00076300" w:rsidRDefault="00B70343">
      <w:r w:rsidRPr="00B70343">
        <w:rPr>
          <w:noProof/>
        </w:rPr>
        <w:drawing>
          <wp:inline distT="0" distB="0" distL="0" distR="0" wp14:anchorId="1771E5A1" wp14:editId="7A8A22E4">
            <wp:extent cx="5274310" cy="8334375"/>
            <wp:effectExtent l="0" t="0" r="2540" b="9525"/>
            <wp:docPr id="1" name="Εικόνα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33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EEB84C" w14:textId="4321257C" w:rsidR="009C6578" w:rsidRDefault="009C6578"/>
    <w:p w14:paraId="69A7D2C5" w14:textId="2F953EF3" w:rsidR="009C6578" w:rsidRDefault="009C6578">
      <w:r w:rsidRPr="009C6578">
        <w:rPr>
          <w:noProof/>
        </w:rPr>
        <w:lastRenderedPageBreak/>
        <w:drawing>
          <wp:inline distT="0" distB="0" distL="0" distR="0" wp14:anchorId="61F729C2" wp14:editId="2BDBF00F">
            <wp:extent cx="6210935" cy="8534400"/>
            <wp:effectExtent l="0" t="0" r="0" b="0"/>
            <wp:docPr id="2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853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9CBF68" w14:textId="1F8F1580" w:rsidR="009C6578" w:rsidRDefault="009C6578"/>
    <w:p w14:paraId="4F389B07" w14:textId="6B15E344" w:rsidR="009C6578" w:rsidRDefault="00A932AB">
      <w:r w:rsidRPr="00A932AB">
        <w:rPr>
          <w:noProof/>
        </w:rPr>
        <w:lastRenderedPageBreak/>
        <w:drawing>
          <wp:inline distT="0" distB="0" distL="0" distR="0" wp14:anchorId="29C17274" wp14:editId="2B47585E">
            <wp:extent cx="6210935" cy="8048625"/>
            <wp:effectExtent l="0" t="0" r="0" b="9525"/>
            <wp:docPr id="3" name="Εικόνα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804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BC8EBB" w14:textId="79BC6C7A" w:rsidR="00A932AB" w:rsidRDefault="00A932AB"/>
    <w:p w14:paraId="4C9A8EA3" w14:textId="605EE90A" w:rsidR="00A932AB" w:rsidRDefault="00A932AB"/>
    <w:p w14:paraId="341F1F11" w14:textId="1ED3ED3E" w:rsidR="00A932AB" w:rsidRDefault="00EF36BB">
      <w:r w:rsidRPr="00EF36BB">
        <w:rPr>
          <w:noProof/>
        </w:rPr>
        <w:lastRenderedPageBreak/>
        <w:drawing>
          <wp:inline distT="0" distB="0" distL="0" distR="0" wp14:anchorId="5BFEC323" wp14:editId="49228656">
            <wp:extent cx="6210935" cy="7991475"/>
            <wp:effectExtent l="0" t="0" r="0" b="9525"/>
            <wp:docPr id="4" name="Εικόνα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7991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F69D51" w14:textId="6B2065C8" w:rsidR="00A932AB" w:rsidRDefault="00A932AB"/>
    <w:p w14:paraId="22B6BC11" w14:textId="5759AB92" w:rsidR="009C6578" w:rsidRDefault="009C6578"/>
    <w:p w14:paraId="2617E040" w14:textId="7D02B36A" w:rsidR="009C6578" w:rsidRDefault="009C6578"/>
    <w:p w14:paraId="6BA9E43D" w14:textId="6FA5E661" w:rsidR="009C6578" w:rsidRDefault="009C6578"/>
    <w:p w14:paraId="4A83F892" w14:textId="77777777" w:rsidR="009C6578" w:rsidRDefault="009C6578"/>
    <w:p w14:paraId="52288A3D" w14:textId="784C1F8C" w:rsidR="009C6578" w:rsidRDefault="009C6578"/>
    <w:p w14:paraId="1B633273" w14:textId="47933188" w:rsidR="009C6578" w:rsidRDefault="009C6578"/>
    <w:p w14:paraId="74DFFA61" w14:textId="77777777" w:rsidR="009C6578" w:rsidRDefault="009C6578"/>
    <w:sectPr w:rsidR="009C6578" w:rsidSect="00B70343">
      <w:pgSz w:w="11906" w:h="16838"/>
      <w:pgMar w:top="1440" w:right="991" w:bottom="14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1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D44AC"/>
    <w:rsid w:val="00076300"/>
    <w:rsid w:val="002D44AC"/>
    <w:rsid w:val="00781C1E"/>
    <w:rsid w:val="009C6578"/>
    <w:rsid w:val="00A932AB"/>
    <w:rsid w:val="00B70343"/>
    <w:rsid w:val="00EF36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DB9EE9F"/>
  <w15:chartTrackingRefBased/>
  <w15:docId w15:val="{0881D071-CD3A-4307-B1F1-5766C6D77F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emf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5</Pages>
  <Words>3</Words>
  <Characters>17</Characters>
  <Application>Microsoft Office Word</Application>
  <DocSecurity>0</DocSecurity>
  <Lines>1</Lines>
  <Paragraphs>1</Paragraphs>
  <ScaleCrop>false</ScaleCrop>
  <Company/>
  <LinksUpToDate>false</LinksUpToDate>
  <CharactersWithSpaces>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7</cp:revision>
  <dcterms:created xsi:type="dcterms:W3CDTF">2023-02-23T09:26:00Z</dcterms:created>
  <dcterms:modified xsi:type="dcterms:W3CDTF">2023-02-23T09:32:00Z</dcterms:modified>
</cp:coreProperties>
</file>