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DF" w:rsidRPr="006775F0" w:rsidRDefault="00AD18DF" w:rsidP="00AD18DF">
      <w:pPr>
        <w:spacing w:after="0" w:line="240" w:lineRule="auto"/>
        <w:ind w:left="-426"/>
        <w:rPr>
          <w:rFonts w:ascii="Times New Roman" w:hAnsi="Times New Roman" w:cs="Times New Roman"/>
        </w:rPr>
      </w:pPr>
      <w:r w:rsidRPr="006775F0">
        <w:rPr>
          <w:rFonts w:ascii="Times New Roman" w:hAnsi="Times New Roman" w:cs="Times New Roman"/>
          <w:b/>
          <w:noProof/>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6775F0">
        <w:rPr>
          <w:rFonts w:ascii="Times New Roman" w:hAnsi="Times New Roman" w:cs="Times New Roman"/>
        </w:rPr>
        <w:t xml:space="preserve">                                                                                </w:t>
      </w:r>
      <w:r>
        <w:rPr>
          <w:rFonts w:ascii="Times New Roman" w:hAnsi="Times New Roman" w:cs="Times New Roman"/>
        </w:rPr>
        <w:t xml:space="preserve">                </w:t>
      </w:r>
      <w:r w:rsidRPr="00AD18DF">
        <w:rPr>
          <w:rFonts w:ascii="Times New Roman" w:hAnsi="Times New Roman" w:cs="Times New Roman"/>
        </w:rPr>
        <w:t xml:space="preserve">       </w:t>
      </w:r>
      <w:r w:rsidRPr="006775F0">
        <w:rPr>
          <w:rFonts w:ascii="Times New Roman" w:hAnsi="Times New Roman" w:cs="Times New Roman"/>
        </w:rPr>
        <w:t xml:space="preserve">Μοσχάτο </w:t>
      </w:r>
      <w:r w:rsidR="003427F3" w:rsidRPr="003427F3">
        <w:rPr>
          <w:rFonts w:ascii="Times New Roman" w:hAnsi="Times New Roman" w:cs="Times New Roman"/>
        </w:rPr>
        <w:t>17</w:t>
      </w:r>
      <w:r w:rsidRPr="003427F3">
        <w:rPr>
          <w:rFonts w:ascii="Times New Roman" w:hAnsi="Times New Roman" w:cs="Times New Roman"/>
        </w:rPr>
        <w:t xml:space="preserve"> /</w:t>
      </w:r>
      <w:r w:rsidR="00C66DB8">
        <w:rPr>
          <w:rFonts w:ascii="Times New Roman" w:hAnsi="Times New Roman" w:cs="Times New Roman"/>
        </w:rPr>
        <w:t xml:space="preserve"> </w:t>
      </w:r>
      <w:r w:rsidRPr="003427F3">
        <w:rPr>
          <w:rFonts w:ascii="Times New Roman" w:hAnsi="Times New Roman" w:cs="Times New Roman"/>
        </w:rPr>
        <w:t>0</w:t>
      </w:r>
      <w:r w:rsidR="003427F3" w:rsidRPr="003427F3">
        <w:rPr>
          <w:rFonts w:ascii="Times New Roman" w:hAnsi="Times New Roman" w:cs="Times New Roman"/>
        </w:rPr>
        <w:t>1</w:t>
      </w:r>
      <w:r w:rsidRPr="003427F3">
        <w:rPr>
          <w:rFonts w:ascii="Times New Roman" w:hAnsi="Times New Roman" w:cs="Times New Roman"/>
        </w:rPr>
        <w:t xml:space="preserve"> /</w:t>
      </w:r>
      <w:r w:rsidR="00C66DB8">
        <w:rPr>
          <w:rFonts w:ascii="Times New Roman" w:hAnsi="Times New Roman" w:cs="Times New Roman"/>
        </w:rPr>
        <w:t xml:space="preserve"> </w:t>
      </w:r>
      <w:r w:rsidRPr="003427F3">
        <w:rPr>
          <w:rFonts w:ascii="Times New Roman" w:hAnsi="Times New Roman" w:cs="Times New Roman"/>
        </w:rPr>
        <w:t>2023</w:t>
      </w:r>
      <w:r w:rsidRPr="006775F0">
        <w:rPr>
          <w:rFonts w:ascii="Times New Roman" w:hAnsi="Times New Roman" w:cs="Times New Roman"/>
        </w:rPr>
        <w:t xml:space="preserve">                                       </w:t>
      </w:r>
    </w:p>
    <w:p w:rsidR="00AD18DF" w:rsidRPr="006775F0" w:rsidRDefault="00AD18DF" w:rsidP="00AD18DF">
      <w:pPr>
        <w:spacing w:after="0" w:line="240" w:lineRule="auto"/>
        <w:ind w:left="-284"/>
        <w:rPr>
          <w:rFonts w:ascii="Times New Roman" w:hAnsi="Times New Roman" w:cs="Times New Roman"/>
          <w:b/>
        </w:rPr>
      </w:pPr>
      <w:r w:rsidRPr="006775F0">
        <w:rPr>
          <w:rFonts w:ascii="Times New Roman" w:hAnsi="Times New Roman" w:cs="Times New Roman"/>
          <w:b/>
        </w:rPr>
        <w:t xml:space="preserve">ΕΛΛΗΝΙΚΗ ΔΗΜΟΚΡΑΤΙΑ                                                  </w:t>
      </w:r>
      <w:r>
        <w:rPr>
          <w:rFonts w:ascii="Times New Roman" w:hAnsi="Times New Roman" w:cs="Times New Roman"/>
          <w:b/>
        </w:rPr>
        <w:t xml:space="preserve">                 </w:t>
      </w:r>
      <w:r w:rsidRPr="00AD18DF">
        <w:rPr>
          <w:rFonts w:ascii="Times New Roman" w:hAnsi="Times New Roman" w:cs="Times New Roman"/>
          <w:b/>
        </w:rPr>
        <w:t xml:space="preserve">   </w:t>
      </w:r>
      <w:r w:rsidRPr="006775F0">
        <w:rPr>
          <w:rFonts w:ascii="Times New Roman" w:hAnsi="Times New Roman" w:cs="Times New Roman"/>
          <w:b/>
        </w:rPr>
        <w:t xml:space="preserve">Αρ. </w:t>
      </w:r>
      <w:proofErr w:type="spellStart"/>
      <w:r w:rsidRPr="006775F0">
        <w:rPr>
          <w:rFonts w:ascii="Times New Roman" w:hAnsi="Times New Roman" w:cs="Times New Roman"/>
          <w:b/>
        </w:rPr>
        <w:t>πρωτ</w:t>
      </w:r>
      <w:proofErr w:type="spellEnd"/>
      <w:r w:rsidRPr="006775F0">
        <w:rPr>
          <w:rFonts w:ascii="Times New Roman" w:hAnsi="Times New Roman" w:cs="Times New Roman"/>
          <w:b/>
        </w:rPr>
        <w:t xml:space="preserve">.  ΔΥ                                                                     </w:t>
      </w:r>
    </w:p>
    <w:p w:rsidR="00AD18DF" w:rsidRPr="006775F0" w:rsidRDefault="00AD18DF" w:rsidP="00AD18DF">
      <w:pPr>
        <w:spacing w:after="0" w:line="240" w:lineRule="auto"/>
        <w:ind w:left="-284"/>
        <w:rPr>
          <w:rFonts w:ascii="Times New Roman" w:hAnsi="Times New Roman" w:cs="Times New Roman"/>
          <w:b/>
        </w:rPr>
      </w:pPr>
      <w:r w:rsidRPr="006775F0">
        <w:rPr>
          <w:rFonts w:ascii="Times New Roman" w:hAnsi="Times New Roman" w:cs="Times New Roman"/>
          <w:b/>
        </w:rPr>
        <w:t>ΔΗΜΟΣ ΜΟΣΧΑΤΟΥ-ΤΑΥΡΟΥ</w:t>
      </w:r>
    </w:p>
    <w:p w:rsidR="00AD18DF" w:rsidRPr="006775F0" w:rsidRDefault="00DE6796" w:rsidP="00AD18DF">
      <w:pPr>
        <w:tabs>
          <w:tab w:val="left" w:pos="-284"/>
          <w:tab w:val="left" w:pos="0"/>
        </w:tabs>
        <w:spacing w:after="0" w:line="240" w:lineRule="auto"/>
        <w:ind w:hanging="284"/>
        <w:rPr>
          <w:rFonts w:ascii="Times New Roman" w:hAnsi="Times New Roman" w:cs="Times New Roman"/>
          <w:b/>
        </w:rPr>
      </w:pPr>
      <w:r w:rsidRPr="00DE6796">
        <w:rPr>
          <w:rFonts w:ascii="Times New Roman" w:hAnsi="Times New Roman" w:cs="Times New Roman"/>
        </w:rPr>
        <w:pict>
          <v:shapetype id="_x0000_t202" coordsize="21600,21600" o:spt="202" path="m,l,21600r21600,l21600,xe">
            <v:stroke joinstyle="miter"/>
            <v:path gradientshapeok="t" o:connecttype="rect"/>
          </v:shapetype>
          <v:shape id="Πλαίσιο κειμένου 2" o:spid="_x0000_s1026" type="#_x0000_t202" style="position:absolute;margin-left:253.65pt;margin-top:5.95pt;width:187.35pt;height:126.65pt;z-index:251660288;visibility:visible" filled="f" stroked="f">
            <v:textbox style="mso-next-textbox:#Πλαίσιο κειμένου 2">
              <w:txbxContent>
                <w:p w:rsidR="00AD18DF" w:rsidRPr="00720F86" w:rsidRDefault="00AD18DF" w:rsidP="00AD18DF">
                  <w:pPr>
                    <w:rPr>
                      <w:b/>
                      <w:sz w:val="20"/>
                      <w:szCs w:val="20"/>
                      <w:lang w:val="en-US"/>
                    </w:rPr>
                  </w:pPr>
                  <w:r>
                    <w:rPr>
                      <w:b/>
                      <w:sz w:val="20"/>
                      <w:szCs w:val="20"/>
                      <w:lang w:val="en-US"/>
                    </w:rPr>
                    <w:t xml:space="preserve">                   </w:t>
                  </w:r>
                  <w:r>
                    <w:rPr>
                      <w:b/>
                      <w:sz w:val="20"/>
                      <w:szCs w:val="20"/>
                    </w:rPr>
                    <w:t xml:space="preserve">                  </w:t>
                  </w:r>
                  <w:r>
                    <w:rPr>
                      <w:b/>
                      <w:sz w:val="20"/>
                      <w:szCs w:val="20"/>
                      <w:lang w:val="en-US"/>
                    </w:rPr>
                    <w:t xml:space="preserve"> </w:t>
                  </w:r>
                  <w:r>
                    <w:rPr>
                      <w:b/>
                      <w:sz w:val="20"/>
                      <w:szCs w:val="20"/>
                    </w:rPr>
                    <w:t>ΠΡΟΣ:</w:t>
                  </w:r>
                </w:p>
                <w:p w:rsidR="00AD18DF" w:rsidRPr="00371081" w:rsidRDefault="00AD18DF" w:rsidP="00AD18DF">
                  <w:pPr>
                    <w:pStyle w:val="a3"/>
                    <w:numPr>
                      <w:ilvl w:val="0"/>
                      <w:numId w:val="1"/>
                    </w:numPr>
                    <w:rPr>
                      <w:rFonts w:ascii="Times New Roman" w:hAnsi="Times New Roman" w:cs="Times New Roman"/>
                      <w:sz w:val="20"/>
                      <w:szCs w:val="20"/>
                    </w:rPr>
                  </w:pPr>
                  <w:r>
                    <w:rPr>
                      <w:rFonts w:ascii="Times New Roman" w:hAnsi="Times New Roman" w:cs="Times New Roman"/>
                      <w:sz w:val="20"/>
                      <w:szCs w:val="20"/>
                      <w:lang w:val="en-US"/>
                    </w:rPr>
                    <w:t>Ε.ΠΟI.ΖΩ</w:t>
                  </w:r>
                </w:p>
                <w:p w:rsidR="00AD18DF" w:rsidRPr="00371081" w:rsidRDefault="00AD18DF" w:rsidP="00AD18DF">
                  <w:pPr>
                    <w:pStyle w:val="a3"/>
                    <w:ind w:left="1875"/>
                    <w:rPr>
                      <w:rFonts w:ascii="Times New Roman" w:hAnsi="Times New Roman" w:cs="Times New Roman"/>
                      <w:sz w:val="20"/>
                      <w:szCs w:val="20"/>
                    </w:rPr>
                  </w:pPr>
                </w:p>
                <w:p w:rsidR="00AD18DF" w:rsidRPr="00722F53" w:rsidRDefault="00AD18DF" w:rsidP="00AD18DF">
                  <w:pPr>
                    <w:pStyle w:val="a3"/>
                    <w:numPr>
                      <w:ilvl w:val="0"/>
                      <w:numId w:val="1"/>
                    </w:numPr>
                    <w:rPr>
                      <w:rFonts w:ascii="Times New Roman" w:hAnsi="Times New Roman" w:cs="Times New Roman"/>
                      <w:sz w:val="20"/>
                      <w:szCs w:val="20"/>
                    </w:rPr>
                  </w:pPr>
                  <w:r w:rsidRPr="00722F53">
                    <w:rPr>
                      <w:rFonts w:ascii="Times New Roman" w:hAnsi="Times New Roman" w:cs="Times New Roman"/>
                      <w:sz w:val="20"/>
                      <w:szCs w:val="20"/>
                    </w:rPr>
                    <w:t>Δ/ΝΣΗ ΤΕΧΝΙΚΩΝ      ΥΠΗΡΕΣΙΩΝ ΚΑΙ ΔΟΜΗΣΗΣ</w:t>
                  </w:r>
                </w:p>
                <w:p w:rsidR="00AD18DF" w:rsidRDefault="00AD18DF" w:rsidP="00555BEB">
                  <w:pPr>
                    <w:pStyle w:val="a3"/>
                    <w:ind w:left="1875"/>
                    <w:rPr>
                      <w:rFonts w:ascii="Times New Roman" w:hAnsi="Times New Roman" w:cs="Times New Roman"/>
                      <w:sz w:val="20"/>
                      <w:szCs w:val="20"/>
                    </w:rPr>
                  </w:pPr>
                </w:p>
                <w:p w:rsidR="00AD18DF" w:rsidRPr="008217E2" w:rsidRDefault="00AD18DF" w:rsidP="00AD18DF">
                  <w:pPr>
                    <w:ind w:left="1515"/>
                  </w:pPr>
                </w:p>
                <w:p w:rsidR="00AD18DF" w:rsidRDefault="00AD18DF" w:rsidP="00AD18DF">
                  <w:pPr>
                    <w:ind w:left="900"/>
                    <w:rPr>
                      <w:sz w:val="20"/>
                      <w:szCs w:val="20"/>
                    </w:rPr>
                  </w:pPr>
                </w:p>
              </w:txbxContent>
            </v:textbox>
          </v:shape>
        </w:pict>
      </w:r>
      <w:r w:rsidR="00AD18DF" w:rsidRPr="006775F0">
        <w:rPr>
          <w:rFonts w:ascii="Times New Roman" w:hAnsi="Times New Roman" w:cs="Times New Roman"/>
          <w:b/>
        </w:rPr>
        <w:t>Δ/</w:t>
      </w:r>
      <w:proofErr w:type="spellStart"/>
      <w:r w:rsidR="00AD18DF" w:rsidRPr="006775F0">
        <w:rPr>
          <w:rFonts w:ascii="Times New Roman" w:hAnsi="Times New Roman" w:cs="Times New Roman"/>
          <w:b/>
        </w:rPr>
        <w:t>νση:</w:t>
      </w:r>
      <w:proofErr w:type="spellEnd"/>
      <w:r w:rsidR="00AD18DF" w:rsidRPr="006775F0">
        <w:rPr>
          <w:rFonts w:ascii="Times New Roman" w:hAnsi="Times New Roman" w:cs="Times New Roman"/>
          <w:b/>
        </w:rPr>
        <w:t xml:space="preserve"> Πρασίνου και </w:t>
      </w:r>
      <w:proofErr w:type="spellStart"/>
      <w:r w:rsidR="00AD18DF" w:rsidRPr="006775F0">
        <w:rPr>
          <w:rFonts w:ascii="Times New Roman" w:hAnsi="Times New Roman" w:cs="Times New Roman"/>
          <w:b/>
        </w:rPr>
        <w:t>κηποτεχνίας</w:t>
      </w:r>
      <w:proofErr w:type="spellEnd"/>
      <w:r w:rsidR="00AD18DF" w:rsidRPr="006775F0">
        <w:rPr>
          <w:rFonts w:ascii="Times New Roman" w:hAnsi="Times New Roman" w:cs="Times New Roman"/>
          <w:b/>
        </w:rPr>
        <w:t xml:space="preserve">                                       </w:t>
      </w:r>
    </w:p>
    <w:p w:rsidR="00AD18DF" w:rsidRPr="006775F0" w:rsidRDefault="00AD18DF" w:rsidP="00AD18DF">
      <w:pPr>
        <w:tabs>
          <w:tab w:val="left" w:pos="-284"/>
        </w:tabs>
        <w:spacing w:after="0" w:line="240" w:lineRule="auto"/>
        <w:ind w:hanging="284"/>
        <w:rPr>
          <w:rFonts w:ascii="Times New Roman" w:hAnsi="Times New Roman" w:cs="Times New Roman"/>
        </w:rPr>
      </w:pPr>
      <w:r w:rsidRPr="006775F0">
        <w:rPr>
          <w:rFonts w:ascii="Times New Roman" w:hAnsi="Times New Roman" w:cs="Times New Roman"/>
        </w:rPr>
        <w:t>Τμήμα: Περιβαλλοντικού Σχεδιασμού</w:t>
      </w:r>
    </w:p>
    <w:p w:rsidR="00AD18DF" w:rsidRPr="006775F0" w:rsidRDefault="00AD18DF" w:rsidP="00AD18DF">
      <w:pPr>
        <w:tabs>
          <w:tab w:val="left" w:pos="-284"/>
        </w:tabs>
        <w:spacing w:after="0" w:line="240" w:lineRule="auto"/>
        <w:ind w:hanging="284"/>
        <w:rPr>
          <w:rFonts w:ascii="Times New Roman" w:hAnsi="Times New Roman" w:cs="Times New Roman"/>
        </w:rPr>
      </w:pPr>
      <w:r w:rsidRPr="006775F0">
        <w:rPr>
          <w:rFonts w:ascii="Times New Roman" w:hAnsi="Times New Roman" w:cs="Times New Roman"/>
        </w:rPr>
        <w:t xml:space="preserve">Κοραή 36 &amp; Αγ. Γερασίμου, Τ.Κ.183.45                                   </w:t>
      </w:r>
    </w:p>
    <w:p w:rsidR="00AD18DF" w:rsidRPr="006775F0" w:rsidRDefault="00AD18DF" w:rsidP="00AD18DF">
      <w:pPr>
        <w:tabs>
          <w:tab w:val="left" w:pos="-284"/>
        </w:tabs>
        <w:spacing w:after="0" w:line="240" w:lineRule="auto"/>
        <w:ind w:hanging="284"/>
        <w:rPr>
          <w:rFonts w:ascii="Times New Roman" w:hAnsi="Times New Roman" w:cs="Times New Roman"/>
        </w:rPr>
      </w:pPr>
      <w:proofErr w:type="spellStart"/>
      <w:r w:rsidRPr="006775F0">
        <w:rPr>
          <w:rFonts w:ascii="Times New Roman" w:hAnsi="Times New Roman" w:cs="Times New Roman"/>
        </w:rPr>
        <w:t>Τηλ</w:t>
      </w:r>
      <w:proofErr w:type="spellEnd"/>
      <w:r w:rsidRPr="006775F0">
        <w:rPr>
          <w:rFonts w:ascii="Times New Roman" w:hAnsi="Times New Roman" w:cs="Times New Roman"/>
        </w:rPr>
        <w:t>.: 213 2036202</w:t>
      </w:r>
    </w:p>
    <w:p w:rsidR="00AD18DF" w:rsidRPr="006775F0" w:rsidRDefault="00AD18DF" w:rsidP="00AD18DF">
      <w:pPr>
        <w:tabs>
          <w:tab w:val="left" w:pos="-284"/>
        </w:tabs>
        <w:spacing w:after="0" w:line="240" w:lineRule="auto"/>
        <w:ind w:hanging="142"/>
        <w:rPr>
          <w:rFonts w:ascii="Times New Roman" w:hAnsi="Times New Roman" w:cs="Times New Roman"/>
        </w:rPr>
      </w:pPr>
      <w:r>
        <w:rPr>
          <w:rFonts w:ascii="Times New Roman" w:hAnsi="Times New Roman" w:cs="Times New Roman"/>
        </w:rPr>
        <w:t xml:space="preserve">       </w:t>
      </w:r>
      <w:r w:rsidRPr="006775F0">
        <w:rPr>
          <w:rFonts w:ascii="Times New Roman" w:hAnsi="Times New Roman" w:cs="Times New Roman"/>
        </w:rPr>
        <w:t xml:space="preserve">213 2036205                                              </w:t>
      </w:r>
    </w:p>
    <w:p w:rsidR="00AD18DF" w:rsidRPr="006775F0" w:rsidRDefault="00AD18DF" w:rsidP="00AD18DF">
      <w:pPr>
        <w:tabs>
          <w:tab w:val="left" w:pos="-284"/>
        </w:tabs>
        <w:spacing w:after="0" w:line="240" w:lineRule="auto"/>
        <w:ind w:hanging="284"/>
        <w:rPr>
          <w:rFonts w:ascii="Times New Roman" w:eastAsia="Times New Roman" w:hAnsi="Times New Roman" w:cs="Times New Roman"/>
          <w:lang w:val="fr-FR"/>
        </w:rPr>
      </w:pPr>
      <w:proofErr w:type="spellStart"/>
      <w:r w:rsidRPr="006775F0">
        <w:rPr>
          <w:rFonts w:ascii="Times New Roman" w:eastAsia="Times New Roman" w:hAnsi="Times New Roman" w:cs="Times New Roman"/>
          <w:lang w:val="fr-FR"/>
        </w:rPr>
        <w:t>e-mail:kbalndounis@0168.syzefxis.gov.gr</w:t>
      </w:r>
      <w:proofErr w:type="spellEnd"/>
      <w:r w:rsidRPr="006775F0">
        <w:rPr>
          <w:rFonts w:ascii="Times New Roman" w:eastAsia="Times New Roman" w:hAnsi="Times New Roman" w:cs="Times New Roman"/>
          <w:lang w:val="fr-FR"/>
        </w:rPr>
        <w:t xml:space="preserve">                             </w:t>
      </w:r>
    </w:p>
    <w:p w:rsidR="00AD18DF" w:rsidRPr="006775F0" w:rsidRDefault="00AD18DF" w:rsidP="00AD18DF">
      <w:pPr>
        <w:tabs>
          <w:tab w:val="left" w:pos="-284"/>
        </w:tabs>
        <w:spacing w:after="0" w:line="240" w:lineRule="auto"/>
        <w:ind w:hanging="284"/>
        <w:rPr>
          <w:rFonts w:ascii="Times New Roman" w:eastAsia="Times New Roman" w:hAnsi="Times New Roman" w:cs="Times New Roman"/>
          <w:b/>
          <w:noProof/>
          <w:lang w:val="fr-FR"/>
        </w:rPr>
      </w:pPr>
      <w:r w:rsidRPr="006775F0">
        <w:rPr>
          <w:rFonts w:ascii="Times New Roman" w:eastAsia="Times New Roman" w:hAnsi="Times New Roman" w:cs="Times New Roman"/>
          <w:noProof/>
        </w:rPr>
        <w:t xml:space="preserve">Πληροφορίες:Τσιακάλου Κωνσταντούλα </w:t>
      </w:r>
    </w:p>
    <w:p w:rsidR="005C186F" w:rsidRPr="009958D0" w:rsidRDefault="005C186F"/>
    <w:p w:rsidR="00E959F3" w:rsidRPr="009958D0" w:rsidRDefault="00E959F3"/>
    <w:p w:rsidR="00E959F3" w:rsidRPr="009958D0" w:rsidRDefault="00E959F3"/>
    <w:p w:rsidR="00E959F3" w:rsidRPr="00EC609A" w:rsidRDefault="00E959F3">
      <w:r w:rsidRPr="00F3304D">
        <w:rPr>
          <w:b/>
        </w:rPr>
        <w:t>ΘΕΜΑ</w:t>
      </w:r>
      <w:r w:rsidR="00F3304D" w:rsidRPr="00F3304D">
        <w:rPr>
          <w:b/>
        </w:rPr>
        <w:t>:</w:t>
      </w:r>
      <w:r>
        <w:t xml:space="preserve"> </w:t>
      </w:r>
      <w:r w:rsidR="009958D0">
        <w:t>«</w:t>
      </w:r>
      <w:r w:rsidR="009C6678">
        <w:t>Ολική αφαίρεση δέντρου  ε</w:t>
      </w:r>
      <w:r w:rsidR="009958D0">
        <w:t>πί της Θερμοπυλών και Αργοστολίου</w:t>
      </w:r>
      <w:r w:rsidR="009C6678" w:rsidRPr="009C6678">
        <w:t xml:space="preserve"> 58</w:t>
      </w:r>
      <w:r w:rsidR="009958D0">
        <w:t>».</w:t>
      </w:r>
    </w:p>
    <w:p w:rsidR="00EC609A" w:rsidRDefault="00EC609A"/>
    <w:p w:rsidR="00EC609A" w:rsidRDefault="00EC609A">
      <w:r>
        <w:t>Η Υπηρεσία μας πραγματοποίησε αυτοψία ανταποκρινόμενη στο υπ’ αρ. πρωτ.14534/9-8-22 στην οδό Θερμοπυλών και Αργοστολίου 58.</w:t>
      </w:r>
    </w:p>
    <w:p w:rsidR="00EC609A" w:rsidRDefault="00EC609A">
      <w:r>
        <w:t>Η εκφορά του αιτήματος ήταν</w:t>
      </w:r>
      <w:r w:rsidR="00565382">
        <w:t>:</w:t>
      </w:r>
      <w:r>
        <w:t xml:space="preserve"> «Παρακαλώ όπως προβείτε στην λύση του προβλήματος που μας έχουν παρουσιάσει οι ρίζες του  δέντρου </w:t>
      </w:r>
      <w:r w:rsidRPr="00647E2E">
        <w:rPr>
          <w:u w:val="single"/>
        </w:rPr>
        <w:t>επί της οδού Θερμοπυλών</w:t>
      </w:r>
      <w:r>
        <w:t xml:space="preserve"> και Αργοστολίου 58 έξω από το σπίτι δημιουργεί πρόβλημα στην γκαραζόπορτα με αποτέλεσμα συχνά να φωνάζουμε τον τεχνικό για αλλαγή της ράγας».</w:t>
      </w:r>
    </w:p>
    <w:p w:rsidR="00EC609A" w:rsidRDefault="00EC609A">
      <w:r>
        <w:t>Το δέντρο είναι Βραχυχίτωνας (</w:t>
      </w:r>
      <w:r>
        <w:rPr>
          <w:lang w:val="en-US"/>
        </w:rPr>
        <w:t>B</w:t>
      </w:r>
      <w:r w:rsidRPr="00EC609A">
        <w:t>.</w:t>
      </w:r>
      <w:proofErr w:type="spellStart"/>
      <w:r>
        <w:rPr>
          <w:lang w:val="en-US"/>
        </w:rPr>
        <w:t>acerifolia</w:t>
      </w:r>
      <w:proofErr w:type="spellEnd"/>
      <w:r w:rsidRPr="00EC609A">
        <w:t xml:space="preserve"> (</w:t>
      </w:r>
      <w:proofErr w:type="spellStart"/>
      <w:r>
        <w:rPr>
          <w:lang w:val="en-US"/>
        </w:rPr>
        <w:t>sterculia</w:t>
      </w:r>
      <w:proofErr w:type="spellEnd"/>
      <w:r w:rsidRPr="00EC609A">
        <w:t xml:space="preserve"> </w:t>
      </w:r>
      <w:proofErr w:type="spellStart"/>
      <w:r>
        <w:rPr>
          <w:lang w:val="en-US"/>
        </w:rPr>
        <w:t>acerifolia</w:t>
      </w:r>
      <w:proofErr w:type="spellEnd"/>
      <w:r w:rsidRPr="00EC609A">
        <w:t xml:space="preserve">) </w:t>
      </w:r>
      <w:proofErr w:type="spellStart"/>
      <w:r w:rsidR="003D275D">
        <w:t>ημιαειθαλή</w:t>
      </w:r>
      <w:proofErr w:type="spellEnd"/>
      <w:r>
        <w:t xml:space="preserve"> </w:t>
      </w:r>
      <w:r w:rsidR="003D275D">
        <w:t xml:space="preserve">με πυραμοειδή κόμη οικ. </w:t>
      </w:r>
      <w:proofErr w:type="spellStart"/>
      <w:r w:rsidR="003D275D">
        <w:rPr>
          <w:lang w:val="en-US"/>
        </w:rPr>
        <w:t>Stercu</w:t>
      </w:r>
      <w:proofErr w:type="spellEnd"/>
      <w:r w:rsidR="003D275D" w:rsidRPr="009C6678">
        <w:t xml:space="preserve"> </w:t>
      </w:r>
      <w:proofErr w:type="spellStart"/>
      <w:r w:rsidR="003D275D">
        <w:rPr>
          <w:lang w:val="en-US"/>
        </w:rPr>
        <w:t>liaceae</w:t>
      </w:r>
      <w:proofErr w:type="spellEnd"/>
      <w:r w:rsidR="003D275D" w:rsidRPr="009C6678">
        <w:t xml:space="preserve"> </w:t>
      </w:r>
    </w:p>
    <w:p w:rsidR="003D275D" w:rsidRDefault="003D275D">
      <w:r>
        <w:t>Διαστάσεις ύψος κόμης 10- 15μ</w:t>
      </w:r>
    </w:p>
    <w:p w:rsidR="003D275D" w:rsidRDefault="003D275D">
      <w:r>
        <w:t xml:space="preserve">                     Πλάτος κόμης 5-8μ</w:t>
      </w:r>
    </w:p>
    <w:p w:rsidR="003D275D" w:rsidRDefault="003D275D">
      <w:r>
        <w:t>Τα χαρακτηριστικά του ελεγχόμενου δέντρου είναι :</w:t>
      </w:r>
    </w:p>
    <w:p w:rsidR="003D275D" w:rsidRDefault="003D275D">
      <w:r>
        <w:t>Ύψος 13μ</w:t>
      </w:r>
    </w:p>
    <w:p w:rsidR="003D275D" w:rsidRDefault="003D275D">
      <w:r>
        <w:t>Πλάτος 6μ</w:t>
      </w:r>
    </w:p>
    <w:p w:rsidR="003D275D" w:rsidRDefault="003D275D">
      <w:r>
        <w:t xml:space="preserve">Κλίση </w:t>
      </w:r>
      <w:r w:rsidR="0020019A">
        <w:t xml:space="preserve"> </w:t>
      </w:r>
      <w:r w:rsidR="0020019A">
        <w:rPr>
          <w:rFonts w:ascii="Arial" w:hAnsi="Arial" w:cs="Arial"/>
          <w:sz w:val="16"/>
          <w:szCs w:val="16"/>
        </w:rPr>
        <w:t xml:space="preserve">5 </w:t>
      </w:r>
      <w:r w:rsidR="0020019A" w:rsidRPr="007931BC">
        <w:rPr>
          <w:rFonts w:ascii="Arial" w:hAnsi="Arial" w:cs="Arial"/>
          <w:sz w:val="16"/>
          <w:szCs w:val="16"/>
          <w:vertAlign w:val="superscript"/>
        </w:rPr>
        <w:t>0</w:t>
      </w:r>
      <w:r w:rsidR="0020019A">
        <w:rPr>
          <w:rFonts w:ascii="Arial" w:hAnsi="Arial" w:cs="Arial"/>
          <w:sz w:val="16"/>
          <w:szCs w:val="16"/>
          <w:vertAlign w:val="superscript"/>
        </w:rPr>
        <w:t xml:space="preserve">  </w:t>
      </w:r>
      <w:r w:rsidR="0020019A">
        <w:rPr>
          <w:rFonts w:ascii="Arial" w:hAnsi="Arial" w:cs="Arial"/>
          <w:sz w:val="16"/>
          <w:szCs w:val="16"/>
        </w:rPr>
        <w:t xml:space="preserve"> ΜΟΙΡΕΣ</w:t>
      </w:r>
      <w:r>
        <w:t xml:space="preserve"> </w:t>
      </w:r>
    </w:p>
    <w:p w:rsidR="0020019A" w:rsidRDefault="0020019A">
      <w:r>
        <w:t>Στηθιαία περίμετρος 1μ</w:t>
      </w:r>
    </w:p>
    <w:p w:rsidR="0020019A" w:rsidRDefault="0020019A">
      <w:r>
        <w:t>Σχήμα τυπικό</w:t>
      </w:r>
    </w:p>
    <w:p w:rsidR="00D766F8" w:rsidRDefault="00D766F8">
      <w:r>
        <w:t>Το δέντρο βρίσκεται σε καλή φυσική κατάσταση και προσθέτει λειτουργική και αισθητική αξία στην περιοχή . Έχει ελαφρώς  ανασηκώσει  τις πλάκες του πεζοδρομίου , φθορές στην μάντρα δεν εντοπίστηκαν. Η ανασήκωση των ριζών είναι  συνάρτηση  της ασφυκτικής κατάστασης στο ριζικό σύστημα συνέπεια των συνθηκών από την πεζοδρόμηση με υλικό αδιαπέραστες τσιμεντόπλακες και του μικρού διαθέσιμου χώρου για την ανάπτυξη του δέντρου.</w:t>
      </w:r>
    </w:p>
    <w:p w:rsidR="00185DF7" w:rsidRDefault="00D766F8">
      <w:r>
        <w:lastRenderedPageBreak/>
        <w:t>Κατά την εκτίμηση μας υπάρχει ανάγκη συνεκτίμησης με την Τεχνική Υπηρεσία για την επίλυση των προκαλούμενων προβλημάτων στις υποδομές που επηρεάζονται από την ανάπ</w:t>
      </w:r>
      <w:r w:rsidR="00185DF7">
        <w:t>τ</w:t>
      </w:r>
      <w:r>
        <w:t>υξη του .</w:t>
      </w:r>
    </w:p>
    <w:p w:rsidR="00185DF7" w:rsidRDefault="00185DF7">
      <w:r>
        <w:t>Στον παρόντα χρόνο δεν κρίνουμε αναγκαία την ολική του αφαίρεση.</w:t>
      </w:r>
    </w:p>
    <w:p w:rsidR="00742513" w:rsidRDefault="00742513" w:rsidP="00742513">
      <w:pPr>
        <w:jc w:val="center"/>
      </w:pPr>
    </w:p>
    <w:p w:rsidR="00742513" w:rsidRPr="003F59EA" w:rsidRDefault="00742513" w:rsidP="00742513">
      <w:pPr>
        <w:spacing w:line="240" w:lineRule="auto"/>
        <w:jc w:val="center"/>
        <w:rPr>
          <w:rFonts w:cs="Arial"/>
        </w:rPr>
      </w:pPr>
      <w:r w:rsidRPr="003F59EA">
        <w:rPr>
          <w:rFonts w:cs="Arial"/>
        </w:rPr>
        <w:t>Η ΕΙΣΗΓΗΤΡΙΑ</w:t>
      </w:r>
    </w:p>
    <w:p w:rsidR="00742513" w:rsidRPr="003F59EA" w:rsidRDefault="00742513" w:rsidP="00742513">
      <w:pPr>
        <w:spacing w:line="240" w:lineRule="auto"/>
        <w:jc w:val="center"/>
        <w:rPr>
          <w:rFonts w:cs="Arial"/>
        </w:rPr>
      </w:pPr>
    </w:p>
    <w:p w:rsidR="00742513" w:rsidRPr="003F59EA" w:rsidRDefault="00742513" w:rsidP="00742513">
      <w:pPr>
        <w:spacing w:line="240" w:lineRule="auto"/>
        <w:jc w:val="center"/>
        <w:rPr>
          <w:rFonts w:cs="Arial"/>
        </w:rPr>
      </w:pPr>
    </w:p>
    <w:p w:rsidR="00742513" w:rsidRPr="003F59EA" w:rsidRDefault="00742513" w:rsidP="00742513">
      <w:pPr>
        <w:spacing w:line="240" w:lineRule="auto"/>
        <w:jc w:val="center"/>
        <w:rPr>
          <w:rFonts w:cs="Arial"/>
        </w:rPr>
      </w:pPr>
      <w:r w:rsidRPr="003F59EA">
        <w:rPr>
          <w:rFonts w:cs="Arial"/>
        </w:rPr>
        <w:t>ΤΣΙΑΚΑΛΟΥ ΚΩΝΣΤΑΝΤΟΥΛΑ</w:t>
      </w:r>
    </w:p>
    <w:p w:rsidR="00742513" w:rsidRDefault="00742513" w:rsidP="00742513">
      <w:pPr>
        <w:jc w:val="center"/>
      </w:pPr>
    </w:p>
    <w:p w:rsidR="00185DF7" w:rsidRDefault="00185DF7"/>
    <w:p w:rsidR="00D766F8" w:rsidRDefault="00D766F8">
      <w:r>
        <w:t xml:space="preserve"> </w:t>
      </w:r>
    </w:p>
    <w:p w:rsidR="0020019A" w:rsidRPr="003D275D" w:rsidRDefault="0020019A"/>
    <w:sectPr w:rsidR="0020019A" w:rsidRPr="003D275D" w:rsidSect="00AD18DF">
      <w:pgSz w:w="11906" w:h="16838"/>
      <w:pgMar w:top="709" w:right="180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7309"/>
    <w:multiLevelType w:val="hybridMultilevel"/>
    <w:tmpl w:val="00BCA424"/>
    <w:lvl w:ilvl="0" w:tplc="04080001">
      <w:start w:val="1"/>
      <w:numFmt w:val="bullet"/>
      <w:lvlText w:val=""/>
      <w:lvlJc w:val="left"/>
      <w:pPr>
        <w:ind w:left="1875" w:hanging="360"/>
      </w:pPr>
      <w:rPr>
        <w:rFonts w:ascii="Symbol" w:hAnsi="Symbol"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F0A82"/>
    <w:rsid w:val="00000436"/>
    <w:rsid w:val="00000C0B"/>
    <w:rsid w:val="00000C97"/>
    <w:rsid w:val="00001D74"/>
    <w:rsid w:val="00006919"/>
    <w:rsid w:val="00006925"/>
    <w:rsid w:val="00007404"/>
    <w:rsid w:val="000079EC"/>
    <w:rsid w:val="00010788"/>
    <w:rsid w:val="00013564"/>
    <w:rsid w:val="00013C26"/>
    <w:rsid w:val="00013D9E"/>
    <w:rsid w:val="00014234"/>
    <w:rsid w:val="0001714D"/>
    <w:rsid w:val="000175E6"/>
    <w:rsid w:val="0002022A"/>
    <w:rsid w:val="0002041C"/>
    <w:rsid w:val="00020564"/>
    <w:rsid w:val="00023E2F"/>
    <w:rsid w:val="00024520"/>
    <w:rsid w:val="00025CEE"/>
    <w:rsid w:val="00027E06"/>
    <w:rsid w:val="00032763"/>
    <w:rsid w:val="000329E7"/>
    <w:rsid w:val="00034C36"/>
    <w:rsid w:val="00035AE4"/>
    <w:rsid w:val="00036F93"/>
    <w:rsid w:val="0003790C"/>
    <w:rsid w:val="00037C66"/>
    <w:rsid w:val="000419F4"/>
    <w:rsid w:val="00043237"/>
    <w:rsid w:val="00043ED4"/>
    <w:rsid w:val="00045E68"/>
    <w:rsid w:val="0004756D"/>
    <w:rsid w:val="00047962"/>
    <w:rsid w:val="00050FDB"/>
    <w:rsid w:val="00051EF9"/>
    <w:rsid w:val="000525A1"/>
    <w:rsid w:val="0005302B"/>
    <w:rsid w:val="00053273"/>
    <w:rsid w:val="000545CE"/>
    <w:rsid w:val="00054BA6"/>
    <w:rsid w:val="000568BB"/>
    <w:rsid w:val="00056B6D"/>
    <w:rsid w:val="00056F53"/>
    <w:rsid w:val="00066D2A"/>
    <w:rsid w:val="00070023"/>
    <w:rsid w:val="00071D62"/>
    <w:rsid w:val="00071FF5"/>
    <w:rsid w:val="000739D0"/>
    <w:rsid w:val="00073A0E"/>
    <w:rsid w:val="00075C2C"/>
    <w:rsid w:val="000771F6"/>
    <w:rsid w:val="00081118"/>
    <w:rsid w:val="00081489"/>
    <w:rsid w:val="00082288"/>
    <w:rsid w:val="0008733A"/>
    <w:rsid w:val="0008760A"/>
    <w:rsid w:val="000908D5"/>
    <w:rsid w:val="000908FC"/>
    <w:rsid w:val="00093F60"/>
    <w:rsid w:val="00094894"/>
    <w:rsid w:val="000955A8"/>
    <w:rsid w:val="000A265A"/>
    <w:rsid w:val="000A2EA1"/>
    <w:rsid w:val="000A2FE1"/>
    <w:rsid w:val="000A3421"/>
    <w:rsid w:val="000A3440"/>
    <w:rsid w:val="000A3687"/>
    <w:rsid w:val="000A7825"/>
    <w:rsid w:val="000A78BD"/>
    <w:rsid w:val="000B1368"/>
    <w:rsid w:val="000B31FE"/>
    <w:rsid w:val="000B3899"/>
    <w:rsid w:val="000B7237"/>
    <w:rsid w:val="000C0D8B"/>
    <w:rsid w:val="000C2459"/>
    <w:rsid w:val="000C2CB8"/>
    <w:rsid w:val="000C5670"/>
    <w:rsid w:val="000D4E99"/>
    <w:rsid w:val="000D61C9"/>
    <w:rsid w:val="000D6517"/>
    <w:rsid w:val="000D6D1B"/>
    <w:rsid w:val="000E0DB9"/>
    <w:rsid w:val="000E462A"/>
    <w:rsid w:val="000E4FA6"/>
    <w:rsid w:val="000E7A47"/>
    <w:rsid w:val="000F0270"/>
    <w:rsid w:val="000F6CD8"/>
    <w:rsid w:val="000F7679"/>
    <w:rsid w:val="0010091D"/>
    <w:rsid w:val="001020B7"/>
    <w:rsid w:val="00102E6D"/>
    <w:rsid w:val="00103C67"/>
    <w:rsid w:val="0010455F"/>
    <w:rsid w:val="00104ABD"/>
    <w:rsid w:val="00105BFC"/>
    <w:rsid w:val="00110C70"/>
    <w:rsid w:val="00113075"/>
    <w:rsid w:val="00113079"/>
    <w:rsid w:val="001178E1"/>
    <w:rsid w:val="001203A6"/>
    <w:rsid w:val="00121074"/>
    <w:rsid w:val="00122042"/>
    <w:rsid w:val="00123450"/>
    <w:rsid w:val="00123DA8"/>
    <w:rsid w:val="001311B7"/>
    <w:rsid w:val="0013273E"/>
    <w:rsid w:val="00135530"/>
    <w:rsid w:val="00135929"/>
    <w:rsid w:val="001368B7"/>
    <w:rsid w:val="00136977"/>
    <w:rsid w:val="00137FC8"/>
    <w:rsid w:val="001425CC"/>
    <w:rsid w:val="001445CF"/>
    <w:rsid w:val="001451ED"/>
    <w:rsid w:val="00146DF8"/>
    <w:rsid w:val="00146EA7"/>
    <w:rsid w:val="00147783"/>
    <w:rsid w:val="00150341"/>
    <w:rsid w:val="00150B02"/>
    <w:rsid w:val="001511C9"/>
    <w:rsid w:val="00154229"/>
    <w:rsid w:val="00155ACA"/>
    <w:rsid w:val="00160561"/>
    <w:rsid w:val="0016388F"/>
    <w:rsid w:val="001649A4"/>
    <w:rsid w:val="0016510F"/>
    <w:rsid w:val="00165AE8"/>
    <w:rsid w:val="001671AE"/>
    <w:rsid w:val="0017071A"/>
    <w:rsid w:val="00170C1F"/>
    <w:rsid w:val="001720F7"/>
    <w:rsid w:val="00173845"/>
    <w:rsid w:val="00173B1F"/>
    <w:rsid w:val="00174037"/>
    <w:rsid w:val="00176D5D"/>
    <w:rsid w:val="0018209E"/>
    <w:rsid w:val="00183DD6"/>
    <w:rsid w:val="00183F18"/>
    <w:rsid w:val="001842D3"/>
    <w:rsid w:val="001850BA"/>
    <w:rsid w:val="00185DF7"/>
    <w:rsid w:val="00186668"/>
    <w:rsid w:val="00186C3B"/>
    <w:rsid w:val="00187335"/>
    <w:rsid w:val="0018786B"/>
    <w:rsid w:val="001906F6"/>
    <w:rsid w:val="0019166E"/>
    <w:rsid w:val="00191C21"/>
    <w:rsid w:val="00191D9B"/>
    <w:rsid w:val="001947DA"/>
    <w:rsid w:val="00195D21"/>
    <w:rsid w:val="00196A89"/>
    <w:rsid w:val="00196D7C"/>
    <w:rsid w:val="001971EB"/>
    <w:rsid w:val="0019730B"/>
    <w:rsid w:val="001A3A6E"/>
    <w:rsid w:val="001A60F4"/>
    <w:rsid w:val="001A678B"/>
    <w:rsid w:val="001A73CF"/>
    <w:rsid w:val="001B1053"/>
    <w:rsid w:val="001B4EBC"/>
    <w:rsid w:val="001B5D13"/>
    <w:rsid w:val="001B5F2D"/>
    <w:rsid w:val="001B6AC9"/>
    <w:rsid w:val="001B70DF"/>
    <w:rsid w:val="001C0457"/>
    <w:rsid w:val="001C3389"/>
    <w:rsid w:val="001C33B9"/>
    <w:rsid w:val="001C33F7"/>
    <w:rsid w:val="001C34BC"/>
    <w:rsid w:val="001C4066"/>
    <w:rsid w:val="001C4639"/>
    <w:rsid w:val="001C61B6"/>
    <w:rsid w:val="001C6687"/>
    <w:rsid w:val="001C7C5F"/>
    <w:rsid w:val="001C7C8C"/>
    <w:rsid w:val="001D05EE"/>
    <w:rsid w:val="001D196F"/>
    <w:rsid w:val="001D2EE9"/>
    <w:rsid w:val="001D503F"/>
    <w:rsid w:val="001D563E"/>
    <w:rsid w:val="001E1A8F"/>
    <w:rsid w:val="001E3027"/>
    <w:rsid w:val="001E30D5"/>
    <w:rsid w:val="001E4540"/>
    <w:rsid w:val="001E500E"/>
    <w:rsid w:val="001E6AD9"/>
    <w:rsid w:val="001E77B6"/>
    <w:rsid w:val="001F29B5"/>
    <w:rsid w:val="001F584A"/>
    <w:rsid w:val="0020019A"/>
    <w:rsid w:val="00200576"/>
    <w:rsid w:val="00200DDF"/>
    <w:rsid w:val="002028D9"/>
    <w:rsid w:val="0020494A"/>
    <w:rsid w:val="002054D4"/>
    <w:rsid w:val="0021450D"/>
    <w:rsid w:val="002146DD"/>
    <w:rsid w:val="00214EE6"/>
    <w:rsid w:val="00215A75"/>
    <w:rsid w:val="00217078"/>
    <w:rsid w:val="00222A71"/>
    <w:rsid w:val="00223295"/>
    <w:rsid w:val="00223391"/>
    <w:rsid w:val="0022584C"/>
    <w:rsid w:val="002316BB"/>
    <w:rsid w:val="002342BF"/>
    <w:rsid w:val="00234944"/>
    <w:rsid w:val="002359B6"/>
    <w:rsid w:val="00235A5C"/>
    <w:rsid w:val="00235C3A"/>
    <w:rsid w:val="00236E09"/>
    <w:rsid w:val="002376A9"/>
    <w:rsid w:val="002417FD"/>
    <w:rsid w:val="00241ACA"/>
    <w:rsid w:val="00242126"/>
    <w:rsid w:val="0024255B"/>
    <w:rsid w:val="002438C4"/>
    <w:rsid w:val="002524B6"/>
    <w:rsid w:val="002543F1"/>
    <w:rsid w:val="0025697A"/>
    <w:rsid w:val="00261320"/>
    <w:rsid w:val="00262279"/>
    <w:rsid w:val="00262CBC"/>
    <w:rsid w:val="002630FC"/>
    <w:rsid w:val="00265899"/>
    <w:rsid w:val="00265CF5"/>
    <w:rsid w:val="00265CFA"/>
    <w:rsid w:val="00265D7E"/>
    <w:rsid w:val="00266211"/>
    <w:rsid w:val="002703C3"/>
    <w:rsid w:val="00270D7A"/>
    <w:rsid w:val="00271FCA"/>
    <w:rsid w:val="0027395F"/>
    <w:rsid w:val="00275A0D"/>
    <w:rsid w:val="00275CFC"/>
    <w:rsid w:val="002770BC"/>
    <w:rsid w:val="00284D1E"/>
    <w:rsid w:val="002853C8"/>
    <w:rsid w:val="0028558B"/>
    <w:rsid w:val="00293607"/>
    <w:rsid w:val="00293D52"/>
    <w:rsid w:val="00295969"/>
    <w:rsid w:val="00295EA6"/>
    <w:rsid w:val="00297B94"/>
    <w:rsid w:val="00297DD1"/>
    <w:rsid w:val="002A0A75"/>
    <w:rsid w:val="002A0BC5"/>
    <w:rsid w:val="002A5CBA"/>
    <w:rsid w:val="002A640B"/>
    <w:rsid w:val="002B06F2"/>
    <w:rsid w:val="002B2E11"/>
    <w:rsid w:val="002B5339"/>
    <w:rsid w:val="002B6E45"/>
    <w:rsid w:val="002B7480"/>
    <w:rsid w:val="002C4019"/>
    <w:rsid w:val="002C5B07"/>
    <w:rsid w:val="002C6CA2"/>
    <w:rsid w:val="002D01A2"/>
    <w:rsid w:val="002D020C"/>
    <w:rsid w:val="002D0228"/>
    <w:rsid w:val="002D06E3"/>
    <w:rsid w:val="002D0E30"/>
    <w:rsid w:val="002D37C8"/>
    <w:rsid w:val="002D461C"/>
    <w:rsid w:val="002D4842"/>
    <w:rsid w:val="002D4FF8"/>
    <w:rsid w:val="002D5F6A"/>
    <w:rsid w:val="002E34C9"/>
    <w:rsid w:val="002E4B9F"/>
    <w:rsid w:val="002E6B21"/>
    <w:rsid w:val="002F0A82"/>
    <w:rsid w:val="002F1472"/>
    <w:rsid w:val="002F36E3"/>
    <w:rsid w:val="002F6271"/>
    <w:rsid w:val="002F7BE1"/>
    <w:rsid w:val="00300161"/>
    <w:rsid w:val="00301CC6"/>
    <w:rsid w:val="00302326"/>
    <w:rsid w:val="003024CC"/>
    <w:rsid w:val="00302F7A"/>
    <w:rsid w:val="003032ED"/>
    <w:rsid w:val="00303445"/>
    <w:rsid w:val="003045DD"/>
    <w:rsid w:val="00305875"/>
    <w:rsid w:val="00305D73"/>
    <w:rsid w:val="00307018"/>
    <w:rsid w:val="0030795A"/>
    <w:rsid w:val="003119ED"/>
    <w:rsid w:val="003133F0"/>
    <w:rsid w:val="00314657"/>
    <w:rsid w:val="00314D55"/>
    <w:rsid w:val="0031609F"/>
    <w:rsid w:val="00316691"/>
    <w:rsid w:val="0032130B"/>
    <w:rsid w:val="00323B9B"/>
    <w:rsid w:val="00324494"/>
    <w:rsid w:val="003253EA"/>
    <w:rsid w:val="0032606C"/>
    <w:rsid w:val="0033107C"/>
    <w:rsid w:val="00331330"/>
    <w:rsid w:val="0033183A"/>
    <w:rsid w:val="00331D32"/>
    <w:rsid w:val="00333414"/>
    <w:rsid w:val="003338A6"/>
    <w:rsid w:val="003339A9"/>
    <w:rsid w:val="00333F40"/>
    <w:rsid w:val="00334481"/>
    <w:rsid w:val="00334D18"/>
    <w:rsid w:val="00335F92"/>
    <w:rsid w:val="00337AD6"/>
    <w:rsid w:val="00340A9E"/>
    <w:rsid w:val="003422C1"/>
    <w:rsid w:val="003427F3"/>
    <w:rsid w:val="003435CF"/>
    <w:rsid w:val="003450E8"/>
    <w:rsid w:val="0034673F"/>
    <w:rsid w:val="00351806"/>
    <w:rsid w:val="003522B6"/>
    <w:rsid w:val="00354AC6"/>
    <w:rsid w:val="00354EB5"/>
    <w:rsid w:val="00363C30"/>
    <w:rsid w:val="00363EFB"/>
    <w:rsid w:val="0036796F"/>
    <w:rsid w:val="00370FD4"/>
    <w:rsid w:val="003723AB"/>
    <w:rsid w:val="00374970"/>
    <w:rsid w:val="00375059"/>
    <w:rsid w:val="00375508"/>
    <w:rsid w:val="00376C42"/>
    <w:rsid w:val="00377256"/>
    <w:rsid w:val="003800C9"/>
    <w:rsid w:val="0038149B"/>
    <w:rsid w:val="00381828"/>
    <w:rsid w:val="0038500C"/>
    <w:rsid w:val="003861D4"/>
    <w:rsid w:val="00391836"/>
    <w:rsid w:val="00393FA9"/>
    <w:rsid w:val="0039481F"/>
    <w:rsid w:val="0039502B"/>
    <w:rsid w:val="003950FA"/>
    <w:rsid w:val="0039726D"/>
    <w:rsid w:val="00397C64"/>
    <w:rsid w:val="003A2447"/>
    <w:rsid w:val="003B0B39"/>
    <w:rsid w:val="003B2B32"/>
    <w:rsid w:val="003B32E6"/>
    <w:rsid w:val="003B3E4A"/>
    <w:rsid w:val="003B7F42"/>
    <w:rsid w:val="003C16FA"/>
    <w:rsid w:val="003C2A74"/>
    <w:rsid w:val="003C4532"/>
    <w:rsid w:val="003C56BF"/>
    <w:rsid w:val="003C5B71"/>
    <w:rsid w:val="003C6535"/>
    <w:rsid w:val="003C68E1"/>
    <w:rsid w:val="003C6917"/>
    <w:rsid w:val="003C75BD"/>
    <w:rsid w:val="003C7FD6"/>
    <w:rsid w:val="003D275D"/>
    <w:rsid w:val="003D342A"/>
    <w:rsid w:val="003D3CAB"/>
    <w:rsid w:val="003D3F5B"/>
    <w:rsid w:val="003D48FC"/>
    <w:rsid w:val="003D68C9"/>
    <w:rsid w:val="003D72C0"/>
    <w:rsid w:val="003E3661"/>
    <w:rsid w:val="003E42BC"/>
    <w:rsid w:val="003E4D8A"/>
    <w:rsid w:val="003F211B"/>
    <w:rsid w:val="003F3643"/>
    <w:rsid w:val="003F36BC"/>
    <w:rsid w:val="003F4AFE"/>
    <w:rsid w:val="003F778D"/>
    <w:rsid w:val="003F790E"/>
    <w:rsid w:val="00400336"/>
    <w:rsid w:val="00401E50"/>
    <w:rsid w:val="00402666"/>
    <w:rsid w:val="00402DC8"/>
    <w:rsid w:val="004115DD"/>
    <w:rsid w:val="004127CF"/>
    <w:rsid w:val="00412DEA"/>
    <w:rsid w:val="00413E22"/>
    <w:rsid w:val="0041586F"/>
    <w:rsid w:val="00415FAD"/>
    <w:rsid w:val="0041663D"/>
    <w:rsid w:val="00416830"/>
    <w:rsid w:val="00416897"/>
    <w:rsid w:val="00422F44"/>
    <w:rsid w:val="0042300C"/>
    <w:rsid w:val="0042376E"/>
    <w:rsid w:val="004246E2"/>
    <w:rsid w:val="004251E3"/>
    <w:rsid w:val="00426CA7"/>
    <w:rsid w:val="004324F6"/>
    <w:rsid w:val="004325C4"/>
    <w:rsid w:val="00432F62"/>
    <w:rsid w:val="0043364D"/>
    <w:rsid w:val="00436A15"/>
    <w:rsid w:val="00437F51"/>
    <w:rsid w:val="00440C3C"/>
    <w:rsid w:val="00440DCC"/>
    <w:rsid w:val="004428B3"/>
    <w:rsid w:val="00443A6A"/>
    <w:rsid w:val="004456DA"/>
    <w:rsid w:val="00446BFC"/>
    <w:rsid w:val="00446E06"/>
    <w:rsid w:val="0045067E"/>
    <w:rsid w:val="00450688"/>
    <w:rsid w:val="00451C64"/>
    <w:rsid w:val="00452469"/>
    <w:rsid w:val="00455A5C"/>
    <w:rsid w:val="00456C13"/>
    <w:rsid w:val="004572D7"/>
    <w:rsid w:val="004574D1"/>
    <w:rsid w:val="00461C8A"/>
    <w:rsid w:val="00464CF8"/>
    <w:rsid w:val="00466C44"/>
    <w:rsid w:val="00470825"/>
    <w:rsid w:val="00473D04"/>
    <w:rsid w:val="00473D3A"/>
    <w:rsid w:val="00474DD4"/>
    <w:rsid w:val="00474FA1"/>
    <w:rsid w:val="00477B19"/>
    <w:rsid w:val="004806C0"/>
    <w:rsid w:val="00480FB8"/>
    <w:rsid w:val="0048606B"/>
    <w:rsid w:val="004868AE"/>
    <w:rsid w:val="00486D8B"/>
    <w:rsid w:val="00491BAB"/>
    <w:rsid w:val="00492FDE"/>
    <w:rsid w:val="00494E6E"/>
    <w:rsid w:val="004959E0"/>
    <w:rsid w:val="00496549"/>
    <w:rsid w:val="00497289"/>
    <w:rsid w:val="00497D6C"/>
    <w:rsid w:val="004A1283"/>
    <w:rsid w:val="004A3255"/>
    <w:rsid w:val="004A41D9"/>
    <w:rsid w:val="004A5146"/>
    <w:rsid w:val="004A52C7"/>
    <w:rsid w:val="004B09CC"/>
    <w:rsid w:val="004B29C2"/>
    <w:rsid w:val="004B2CE4"/>
    <w:rsid w:val="004B4D85"/>
    <w:rsid w:val="004B627B"/>
    <w:rsid w:val="004B7362"/>
    <w:rsid w:val="004C16B1"/>
    <w:rsid w:val="004C3001"/>
    <w:rsid w:val="004C3791"/>
    <w:rsid w:val="004C3EAB"/>
    <w:rsid w:val="004C51D9"/>
    <w:rsid w:val="004C5CFA"/>
    <w:rsid w:val="004C710E"/>
    <w:rsid w:val="004D06C0"/>
    <w:rsid w:val="004D087B"/>
    <w:rsid w:val="004D0A33"/>
    <w:rsid w:val="004D1530"/>
    <w:rsid w:val="004D20F6"/>
    <w:rsid w:val="004D2C1B"/>
    <w:rsid w:val="004D4001"/>
    <w:rsid w:val="004D42A7"/>
    <w:rsid w:val="004D5326"/>
    <w:rsid w:val="004D7CD2"/>
    <w:rsid w:val="004E1C2D"/>
    <w:rsid w:val="004E1FD6"/>
    <w:rsid w:val="004E38C9"/>
    <w:rsid w:val="004E58AA"/>
    <w:rsid w:val="004E7C4A"/>
    <w:rsid w:val="004F46B5"/>
    <w:rsid w:val="004F4822"/>
    <w:rsid w:val="004F55FA"/>
    <w:rsid w:val="00500F9E"/>
    <w:rsid w:val="0050377C"/>
    <w:rsid w:val="00504038"/>
    <w:rsid w:val="00505F6A"/>
    <w:rsid w:val="00505FBE"/>
    <w:rsid w:val="005066D0"/>
    <w:rsid w:val="00510AEB"/>
    <w:rsid w:val="00510B31"/>
    <w:rsid w:val="00513435"/>
    <w:rsid w:val="00513A88"/>
    <w:rsid w:val="00517451"/>
    <w:rsid w:val="005177DE"/>
    <w:rsid w:val="005215C0"/>
    <w:rsid w:val="00521D19"/>
    <w:rsid w:val="00531189"/>
    <w:rsid w:val="00533538"/>
    <w:rsid w:val="00535F68"/>
    <w:rsid w:val="00537802"/>
    <w:rsid w:val="00537C59"/>
    <w:rsid w:val="00540A0E"/>
    <w:rsid w:val="0054228B"/>
    <w:rsid w:val="005450AE"/>
    <w:rsid w:val="0055085A"/>
    <w:rsid w:val="0055319E"/>
    <w:rsid w:val="005536C9"/>
    <w:rsid w:val="00553C45"/>
    <w:rsid w:val="00555BEB"/>
    <w:rsid w:val="00565382"/>
    <w:rsid w:val="00565EAA"/>
    <w:rsid w:val="0056763D"/>
    <w:rsid w:val="005700F5"/>
    <w:rsid w:val="005708AC"/>
    <w:rsid w:val="00571581"/>
    <w:rsid w:val="00571D5C"/>
    <w:rsid w:val="005721E5"/>
    <w:rsid w:val="005762F2"/>
    <w:rsid w:val="00576622"/>
    <w:rsid w:val="0057764D"/>
    <w:rsid w:val="00583BD1"/>
    <w:rsid w:val="0058451F"/>
    <w:rsid w:val="005866A2"/>
    <w:rsid w:val="00587CE5"/>
    <w:rsid w:val="0059343B"/>
    <w:rsid w:val="005948BC"/>
    <w:rsid w:val="00595616"/>
    <w:rsid w:val="005964E3"/>
    <w:rsid w:val="005A02B1"/>
    <w:rsid w:val="005A0518"/>
    <w:rsid w:val="005A1A87"/>
    <w:rsid w:val="005A1D48"/>
    <w:rsid w:val="005A3BF9"/>
    <w:rsid w:val="005A3E34"/>
    <w:rsid w:val="005A474F"/>
    <w:rsid w:val="005A4955"/>
    <w:rsid w:val="005A54AB"/>
    <w:rsid w:val="005A6519"/>
    <w:rsid w:val="005A6FF9"/>
    <w:rsid w:val="005B0BDB"/>
    <w:rsid w:val="005B1011"/>
    <w:rsid w:val="005B1045"/>
    <w:rsid w:val="005B106A"/>
    <w:rsid w:val="005B1B8F"/>
    <w:rsid w:val="005B1C22"/>
    <w:rsid w:val="005B2F66"/>
    <w:rsid w:val="005B3593"/>
    <w:rsid w:val="005B4169"/>
    <w:rsid w:val="005B4314"/>
    <w:rsid w:val="005B4E95"/>
    <w:rsid w:val="005B754B"/>
    <w:rsid w:val="005C0385"/>
    <w:rsid w:val="005C059C"/>
    <w:rsid w:val="005C186F"/>
    <w:rsid w:val="005C21F1"/>
    <w:rsid w:val="005C2D92"/>
    <w:rsid w:val="005C6DCD"/>
    <w:rsid w:val="005D0D0D"/>
    <w:rsid w:val="005D1579"/>
    <w:rsid w:val="005D2FAC"/>
    <w:rsid w:val="005D6B29"/>
    <w:rsid w:val="005D6C86"/>
    <w:rsid w:val="005D70F6"/>
    <w:rsid w:val="005E369B"/>
    <w:rsid w:val="005E7C95"/>
    <w:rsid w:val="005F00B4"/>
    <w:rsid w:val="005F0EBA"/>
    <w:rsid w:val="005F42DB"/>
    <w:rsid w:val="005F4A85"/>
    <w:rsid w:val="005F5AC7"/>
    <w:rsid w:val="005F5B9F"/>
    <w:rsid w:val="005F70E2"/>
    <w:rsid w:val="006017B9"/>
    <w:rsid w:val="00602EC1"/>
    <w:rsid w:val="00605007"/>
    <w:rsid w:val="00605D9B"/>
    <w:rsid w:val="00606F00"/>
    <w:rsid w:val="006071B7"/>
    <w:rsid w:val="00611C3B"/>
    <w:rsid w:val="00617519"/>
    <w:rsid w:val="00620BC5"/>
    <w:rsid w:val="00620DBC"/>
    <w:rsid w:val="00621673"/>
    <w:rsid w:val="006221F0"/>
    <w:rsid w:val="00622920"/>
    <w:rsid w:val="00624257"/>
    <w:rsid w:val="00624DDF"/>
    <w:rsid w:val="00626206"/>
    <w:rsid w:val="0062681D"/>
    <w:rsid w:val="00631070"/>
    <w:rsid w:val="00633236"/>
    <w:rsid w:val="0063591B"/>
    <w:rsid w:val="00635EDF"/>
    <w:rsid w:val="00637BC6"/>
    <w:rsid w:val="00637EC8"/>
    <w:rsid w:val="006401AE"/>
    <w:rsid w:val="00640462"/>
    <w:rsid w:val="006414C6"/>
    <w:rsid w:val="006422D1"/>
    <w:rsid w:val="00643B11"/>
    <w:rsid w:val="00647E2E"/>
    <w:rsid w:val="00650D18"/>
    <w:rsid w:val="00654A95"/>
    <w:rsid w:val="00660A10"/>
    <w:rsid w:val="00662C5A"/>
    <w:rsid w:val="00663C48"/>
    <w:rsid w:val="00664D06"/>
    <w:rsid w:val="00667016"/>
    <w:rsid w:val="00667211"/>
    <w:rsid w:val="00670C15"/>
    <w:rsid w:val="006711F2"/>
    <w:rsid w:val="006714F7"/>
    <w:rsid w:val="00673047"/>
    <w:rsid w:val="0068031F"/>
    <w:rsid w:val="0068255F"/>
    <w:rsid w:val="0068301F"/>
    <w:rsid w:val="00683164"/>
    <w:rsid w:val="00684888"/>
    <w:rsid w:val="00686E8A"/>
    <w:rsid w:val="0068775E"/>
    <w:rsid w:val="00687ABC"/>
    <w:rsid w:val="006909DD"/>
    <w:rsid w:val="0069305F"/>
    <w:rsid w:val="006935B9"/>
    <w:rsid w:val="00693C63"/>
    <w:rsid w:val="0069552B"/>
    <w:rsid w:val="00696036"/>
    <w:rsid w:val="00696D4D"/>
    <w:rsid w:val="00696F81"/>
    <w:rsid w:val="006A12D5"/>
    <w:rsid w:val="006A33D3"/>
    <w:rsid w:val="006A3500"/>
    <w:rsid w:val="006A389A"/>
    <w:rsid w:val="006A4819"/>
    <w:rsid w:val="006A5538"/>
    <w:rsid w:val="006A7D10"/>
    <w:rsid w:val="006B01A5"/>
    <w:rsid w:val="006B1D6F"/>
    <w:rsid w:val="006B1DA1"/>
    <w:rsid w:val="006B2256"/>
    <w:rsid w:val="006B2780"/>
    <w:rsid w:val="006B4716"/>
    <w:rsid w:val="006B4F13"/>
    <w:rsid w:val="006B5435"/>
    <w:rsid w:val="006C0D13"/>
    <w:rsid w:val="006C1850"/>
    <w:rsid w:val="006C2A7D"/>
    <w:rsid w:val="006C5C17"/>
    <w:rsid w:val="006D2E23"/>
    <w:rsid w:val="006D2E6B"/>
    <w:rsid w:val="006D31C7"/>
    <w:rsid w:val="006D6354"/>
    <w:rsid w:val="006E091F"/>
    <w:rsid w:val="006E0AA9"/>
    <w:rsid w:val="006E195E"/>
    <w:rsid w:val="006E2E60"/>
    <w:rsid w:val="006E3BB4"/>
    <w:rsid w:val="006E54EC"/>
    <w:rsid w:val="006E611F"/>
    <w:rsid w:val="006E6B2C"/>
    <w:rsid w:val="006E728F"/>
    <w:rsid w:val="006E750D"/>
    <w:rsid w:val="006F32C7"/>
    <w:rsid w:val="006F3B75"/>
    <w:rsid w:val="006F63C5"/>
    <w:rsid w:val="006F7DD2"/>
    <w:rsid w:val="0070000E"/>
    <w:rsid w:val="0070175D"/>
    <w:rsid w:val="00702793"/>
    <w:rsid w:val="00702BDD"/>
    <w:rsid w:val="00706CC0"/>
    <w:rsid w:val="00711D96"/>
    <w:rsid w:val="00715320"/>
    <w:rsid w:val="0072080F"/>
    <w:rsid w:val="00721DF9"/>
    <w:rsid w:val="00724D5F"/>
    <w:rsid w:val="0072733B"/>
    <w:rsid w:val="007276C0"/>
    <w:rsid w:val="007277B8"/>
    <w:rsid w:val="00727FC9"/>
    <w:rsid w:val="00730417"/>
    <w:rsid w:val="00733FF1"/>
    <w:rsid w:val="00735827"/>
    <w:rsid w:val="00736B4B"/>
    <w:rsid w:val="00737EDC"/>
    <w:rsid w:val="00741C55"/>
    <w:rsid w:val="00741F30"/>
    <w:rsid w:val="00741FEC"/>
    <w:rsid w:val="00742513"/>
    <w:rsid w:val="007436FF"/>
    <w:rsid w:val="0074490B"/>
    <w:rsid w:val="007453D8"/>
    <w:rsid w:val="00750AAF"/>
    <w:rsid w:val="0075219E"/>
    <w:rsid w:val="00754A41"/>
    <w:rsid w:val="00757C87"/>
    <w:rsid w:val="00760D52"/>
    <w:rsid w:val="00761E22"/>
    <w:rsid w:val="00762F49"/>
    <w:rsid w:val="00763121"/>
    <w:rsid w:val="0076390F"/>
    <w:rsid w:val="0076472A"/>
    <w:rsid w:val="007649A7"/>
    <w:rsid w:val="007659CB"/>
    <w:rsid w:val="00767344"/>
    <w:rsid w:val="00771053"/>
    <w:rsid w:val="00772BDF"/>
    <w:rsid w:val="00772F9C"/>
    <w:rsid w:val="00773B89"/>
    <w:rsid w:val="007747EC"/>
    <w:rsid w:val="00774B60"/>
    <w:rsid w:val="00776213"/>
    <w:rsid w:val="00776C3C"/>
    <w:rsid w:val="00777313"/>
    <w:rsid w:val="00783A69"/>
    <w:rsid w:val="00783E18"/>
    <w:rsid w:val="00783ED6"/>
    <w:rsid w:val="0078764C"/>
    <w:rsid w:val="00787A22"/>
    <w:rsid w:val="00794F94"/>
    <w:rsid w:val="00796CD6"/>
    <w:rsid w:val="007A31A8"/>
    <w:rsid w:val="007A38EE"/>
    <w:rsid w:val="007A66A7"/>
    <w:rsid w:val="007A7623"/>
    <w:rsid w:val="007B034D"/>
    <w:rsid w:val="007B2F28"/>
    <w:rsid w:val="007B3877"/>
    <w:rsid w:val="007B3FDA"/>
    <w:rsid w:val="007B4136"/>
    <w:rsid w:val="007B441F"/>
    <w:rsid w:val="007C11AC"/>
    <w:rsid w:val="007C3171"/>
    <w:rsid w:val="007C3C92"/>
    <w:rsid w:val="007C578D"/>
    <w:rsid w:val="007C7582"/>
    <w:rsid w:val="007D10C3"/>
    <w:rsid w:val="007D1E11"/>
    <w:rsid w:val="007D1FD2"/>
    <w:rsid w:val="007D2833"/>
    <w:rsid w:val="007D4226"/>
    <w:rsid w:val="007D6618"/>
    <w:rsid w:val="007D6A22"/>
    <w:rsid w:val="007D7BCA"/>
    <w:rsid w:val="007E2198"/>
    <w:rsid w:val="007E279B"/>
    <w:rsid w:val="007E433C"/>
    <w:rsid w:val="007E68D8"/>
    <w:rsid w:val="007E7A87"/>
    <w:rsid w:val="007F1926"/>
    <w:rsid w:val="007F2BA3"/>
    <w:rsid w:val="007F4793"/>
    <w:rsid w:val="007F6D28"/>
    <w:rsid w:val="007F7778"/>
    <w:rsid w:val="007F7D0D"/>
    <w:rsid w:val="00800055"/>
    <w:rsid w:val="0080061B"/>
    <w:rsid w:val="008056C3"/>
    <w:rsid w:val="00806BDE"/>
    <w:rsid w:val="008071A9"/>
    <w:rsid w:val="0080740E"/>
    <w:rsid w:val="00807BA5"/>
    <w:rsid w:val="0081113F"/>
    <w:rsid w:val="00811BA7"/>
    <w:rsid w:val="00813A67"/>
    <w:rsid w:val="00814727"/>
    <w:rsid w:val="00814AFC"/>
    <w:rsid w:val="00817A31"/>
    <w:rsid w:val="00820A7C"/>
    <w:rsid w:val="008216CE"/>
    <w:rsid w:val="008220A7"/>
    <w:rsid w:val="00823708"/>
    <w:rsid w:val="008245AB"/>
    <w:rsid w:val="00826724"/>
    <w:rsid w:val="00826CA5"/>
    <w:rsid w:val="0082759B"/>
    <w:rsid w:val="0083550B"/>
    <w:rsid w:val="008364E4"/>
    <w:rsid w:val="0083672A"/>
    <w:rsid w:val="0083674B"/>
    <w:rsid w:val="0084071D"/>
    <w:rsid w:val="00841ADF"/>
    <w:rsid w:val="0084322E"/>
    <w:rsid w:val="008449BB"/>
    <w:rsid w:val="00844ADB"/>
    <w:rsid w:val="008451A1"/>
    <w:rsid w:val="008479B6"/>
    <w:rsid w:val="00851636"/>
    <w:rsid w:val="0085274D"/>
    <w:rsid w:val="00855318"/>
    <w:rsid w:val="00857749"/>
    <w:rsid w:val="0085777C"/>
    <w:rsid w:val="00861078"/>
    <w:rsid w:val="00861CDB"/>
    <w:rsid w:val="008659AD"/>
    <w:rsid w:val="00872D2E"/>
    <w:rsid w:val="00874A35"/>
    <w:rsid w:val="00874F28"/>
    <w:rsid w:val="008814FD"/>
    <w:rsid w:val="00881825"/>
    <w:rsid w:val="00882946"/>
    <w:rsid w:val="00885D32"/>
    <w:rsid w:val="00886D16"/>
    <w:rsid w:val="0088710C"/>
    <w:rsid w:val="008876D4"/>
    <w:rsid w:val="00890C78"/>
    <w:rsid w:val="008913B5"/>
    <w:rsid w:val="00891487"/>
    <w:rsid w:val="008918F6"/>
    <w:rsid w:val="00891D34"/>
    <w:rsid w:val="00892073"/>
    <w:rsid w:val="0089407F"/>
    <w:rsid w:val="008A1250"/>
    <w:rsid w:val="008A2097"/>
    <w:rsid w:val="008A31E8"/>
    <w:rsid w:val="008A51FF"/>
    <w:rsid w:val="008B254C"/>
    <w:rsid w:val="008B3E1A"/>
    <w:rsid w:val="008B78E9"/>
    <w:rsid w:val="008C0D16"/>
    <w:rsid w:val="008C0F89"/>
    <w:rsid w:val="008C19D9"/>
    <w:rsid w:val="008C24F8"/>
    <w:rsid w:val="008C2A37"/>
    <w:rsid w:val="008C3CCB"/>
    <w:rsid w:val="008C6DB9"/>
    <w:rsid w:val="008C6FCF"/>
    <w:rsid w:val="008C7344"/>
    <w:rsid w:val="008C7B06"/>
    <w:rsid w:val="008D34BF"/>
    <w:rsid w:val="008D5321"/>
    <w:rsid w:val="008D56B1"/>
    <w:rsid w:val="008D58A9"/>
    <w:rsid w:val="008E1DCF"/>
    <w:rsid w:val="008E742E"/>
    <w:rsid w:val="008F0BE4"/>
    <w:rsid w:val="008F1D3E"/>
    <w:rsid w:val="00900434"/>
    <w:rsid w:val="00900D11"/>
    <w:rsid w:val="0090207E"/>
    <w:rsid w:val="00902253"/>
    <w:rsid w:val="009037E1"/>
    <w:rsid w:val="009043CF"/>
    <w:rsid w:val="009061CA"/>
    <w:rsid w:val="0090748A"/>
    <w:rsid w:val="00907D3A"/>
    <w:rsid w:val="00912F42"/>
    <w:rsid w:val="00913ED3"/>
    <w:rsid w:val="0091526A"/>
    <w:rsid w:val="00915486"/>
    <w:rsid w:val="00917B5E"/>
    <w:rsid w:val="00920D62"/>
    <w:rsid w:val="009236D3"/>
    <w:rsid w:val="009238B3"/>
    <w:rsid w:val="00924261"/>
    <w:rsid w:val="009244A4"/>
    <w:rsid w:val="00924AAF"/>
    <w:rsid w:val="00925C0D"/>
    <w:rsid w:val="0092668F"/>
    <w:rsid w:val="009266DB"/>
    <w:rsid w:val="009303A2"/>
    <w:rsid w:val="00931CE6"/>
    <w:rsid w:val="00935757"/>
    <w:rsid w:val="00937826"/>
    <w:rsid w:val="0094042F"/>
    <w:rsid w:val="00940822"/>
    <w:rsid w:val="00943630"/>
    <w:rsid w:val="00945AEF"/>
    <w:rsid w:val="0094656E"/>
    <w:rsid w:val="00947A2F"/>
    <w:rsid w:val="00950943"/>
    <w:rsid w:val="00950E73"/>
    <w:rsid w:val="00950EFD"/>
    <w:rsid w:val="00952634"/>
    <w:rsid w:val="00955437"/>
    <w:rsid w:val="00956A3B"/>
    <w:rsid w:val="0096052B"/>
    <w:rsid w:val="009606B5"/>
    <w:rsid w:val="009652F6"/>
    <w:rsid w:val="0096715C"/>
    <w:rsid w:val="00967306"/>
    <w:rsid w:val="00970119"/>
    <w:rsid w:val="00970AFD"/>
    <w:rsid w:val="00970FD1"/>
    <w:rsid w:val="0097465F"/>
    <w:rsid w:val="00975940"/>
    <w:rsid w:val="009775AF"/>
    <w:rsid w:val="009779CA"/>
    <w:rsid w:val="00977D46"/>
    <w:rsid w:val="009830FF"/>
    <w:rsid w:val="0098455D"/>
    <w:rsid w:val="00984849"/>
    <w:rsid w:val="0098754F"/>
    <w:rsid w:val="00987678"/>
    <w:rsid w:val="009900E5"/>
    <w:rsid w:val="00990F25"/>
    <w:rsid w:val="009943AF"/>
    <w:rsid w:val="00994F3B"/>
    <w:rsid w:val="00995829"/>
    <w:rsid w:val="009958D0"/>
    <w:rsid w:val="009966EC"/>
    <w:rsid w:val="009966FB"/>
    <w:rsid w:val="009967A5"/>
    <w:rsid w:val="00997567"/>
    <w:rsid w:val="009A0C9E"/>
    <w:rsid w:val="009A0E42"/>
    <w:rsid w:val="009A1ED5"/>
    <w:rsid w:val="009A3091"/>
    <w:rsid w:val="009A32DC"/>
    <w:rsid w:val="009A39A9"/>
    <w:rsid w:val="009A605A"/>
    <w:rsid w:val="009A6645"/>
    <w:rsid w:val="009A6CC5"/>
    <w:rsid w:val="009B24CE"/>
    <w:rsid w:val="009C2199"/>
    <w:rsid w:val="009C5510"/>
    <w:rsid w:val="009C6362"/>
    <w:rsid w:val="009C6678"/>
    <w:rsid w:val="009C6831"/>
    <w:rsid w:val="009D32E7"/>
    <w:rsid w:val="009D3817"/>
    <w:rsid w:val="009D6F78"/>
    <w:rsid w:val="009E2B6F"/>
    <w:rsid w:val="009E4433"/>
    <w:rsid w:val="009E4D08"/>
    <w:rsid w:val="009E5381"/>
    <w:rsid w:val="009E664F"/>
    <w:rsid w:val="009E6C63"/>
    <w:rsid w:val="009E71FA"/>
    <w:rsid w:val="009E7CA1"/>
    <w:rsid w:val="009F0186"/>
    <w:rsid w:val="009F0A1E"/>
    <w:rsid w:val="009F0E26"/>
    <w:rsid w:val="009F5200"/>
    <w:rsid w:val="009F5814"/>
    <w:rsid w:val="00A021D8"/>
    <w:rsid w:val="00A0366B"/>
    <w:rsid w:val="00A04403"/>
    <w:rsid w:val="00A05B32"/>
    <w:rsid w:val="00A07363"/>
    <w:rsid w:val="00A10EC6"/>
    <w:rsid w:val="00A11268"/>
    <w:rsid w:val="00A12610"/>
    <w:rsid w:val="00A1340E"/>
    <w:rsid w:val="00A15772"/>
    <w:rsid w:val="00A20CFF"/>
    <w:rsid w:val="00A20F29"/>
    <w:rsid w:val="00A23542"/>
    <w:rsid w:val="00A2377E"/>
    <w:rsid w:val="00A239F1"/>
    <w:rsid w:val="00A23DF8"/>
    <w:rsid w:val="00A271FC"/>
    <w:rsid w:val="00A3025E"/>
    <w:rsid w:val="00A30E5F"/>
    <w:rsid w:val="00A32CF3"/>
    <w:rsid w:val="00A32D49"/>
    <w:rsid w:val="00A343AB"/>
    <w:rsid w:val="00A404C9"/>
    <w:rsid w:val="00A41D72"/>
    <w:rsid w:val="00A4285E"/>
    <w:rsid w:val="00A452A1"/>
    <w:rsid w:val="00A509DA"/>
    <w:rsid w:val="00A5153B"/>
    <w:rsid w:val="00A557B7"/>
    <w:rsid w:val="00A570FF"/>
    <w:rsid w:val="00A609E1"/>
    <w:rsid w:val="00A64101"/>
    <w:rsid w:val="00A64C31"/>
    <w:rsid w:val="00A65004"/>
    <w:rsid w:val="00A6548C"/>
    <w:rsid w:val="00A65F4F"/>
    <w:rsid w:val="00A66D6F"/>
    <w:rsid w:val="00A66F1A"/>
    <w:rsid w:val="00A71CD6"/>
    <w:rsid w:val="00A742F0"/>
    <w:rsid w:val="00A759CB"/>
    <w:rsid w:val="00A769C1"/>
    <w:rsid w:val="00A7731B"/>
    <w:rsid w:val="00A7773D"/>
    <w:rsid w:val="00A8143C"/>
    <w:rsid w:val="00A81D17"/>
    <w:rsid w:val="00A828BD"/>
    <w:rsid w:val="00A8290D"/>
    <w:rsid w:val="00A8389E"/>
    <w:rsid w:val="00A84208"/>
    <w:rsid w:val="00A856A3"/>
    <w:rsid w:val="00A85F7F"/>
    <w:rsid w:val="00A86527"/>
    <w:rsid w:val="00A86983"/>
    <w:rsid w:val="00A90B53"/>
    <w:rsid w:val="00A91BBD"/>
    <w:rsid w:val="00A92081"/>
    <w:rsid w:val="00A92661"/>
    <w:rsid w:val="00A93C8B"/>
    <w:rsid w:val="00A945AC"/>
    <w:rsid w:val="00A94859"/>
    <w:rsid w:val="00A95886"/>
    <w:rsid w:val="00A95E86"/>
    <w:rsid w:val="00A96165"/>
    <w:rsid w:val="00A96C6B"/>
    <w:rsid w:val="00AA0CDC"/>
    <w:rsid w:val="00AA585D"/>
    <w:rsid w:val="00AA7FA8"/>
    <w:rsid w:val="00AB1C09"/>
    <w:rsid w:val="00AB39F1"/>
    <w:rsid w:val="00AB3A55"/>
    <w:rsid w:val="00AB4351"/>
    <w:rsid w:val="00AB4BEE"/>
    <w:rsid w:val="00AB608A"/>
    <w:rsid w:val="00AB7E8A"/>
    <w:rsid w:val="00AC1CB3"/>
    <w:rsid w:val="00AC211F"/>
    <w:rsid w:val="00AC40FC"/>
    <w:rsid w:val="00AC543A"/>
    <w:rsid w:val="00AD0AAC"/>
    <w:rsid w:val="00AD18DF"/>
    <w:rsid w:val="00AD27F5"/>
    <w:rsid w:val="00AD36FE"/>
    <w:rsid w:val="00AE34C7"/>
    <w:rsid w:val="00AF5846"/>
    <w:rsid w:val="00AF7BDF"/>
    <w:rsid w:val="00B00911"/>
    <w:rsid w:val="00B0136F"/>
    <w:rsid w:val="00B03A4B"/>
    <w:rsid w:val="00B04B96"/>
    <w:rsid w:val="00B06969"/>
    <w:rsid w:val="00B06EFA"/>
    <w:rsid w:val="00B07549"/>
    <w:rsid w:val="00B07B3A"/>
    <w:rsid w:val="00B13422"/>
    <w:rsid w:val="00B14F08"/>
    <w:rsid w:val="00B159A4"/>
    <w:rsid w:val="00B1781E"/>
    <w:rsid w:val="00B206E9"/>
    <w:rsid w:val="00B240FA"/>
    <w:rsid w:val="00B262C8"/>
    <w:rsid w:val="00B30599"/>
    <w:rsid w:val="00B3144F"/>
    <w:rsid w:val="00B31E88"/>
    <w:rsid w:val="00B34AA3"/>
    <w:rsid w:val="00B34EFB"/>
    <w:rsid w:val="00B35149"/>
    <w:rsid w:val="00B36A39"/>
    <w:rsid w:val="00B36E09"/>
    <w:rsid w:val="00B36F30"/>
    <w:rsid w:val="00B37E72"/>
    <w:rsid w:val="00B401E1"/>
    <w:rsid w:val="00B405B1"/>
    <w:rsid w:val="00B42C25"/>
    <w:rsid w:val="00B43B1F"/>
    <w:rsid w:val="00B43DBF"/>
    <w:rsid w:val="00B44706"/>
    <w:rsid w:val="00B5014E"/>
    <w:rsid w:val="00B5287D"/>
    <w:rsid w:val="00B52CDE"/>
    <w:rsid w:val="00B52EC8"/>
    <w:rsid w:val="00B53D19"/>
    <w:rsid w:val="00B616F9"/>
    <w:rsid w:val="00B65478"/>
    <w:rsid w:val="00B714C1"/>
    <w:rsid w:val="00B716FA"/>
    <w:rsid w:val="00B7286E"/>
    <w:rsid w:val="00B74BB9"/>
    <w:rsid w:val="00B74BF8"/>
    <w:rsid w:val="00B74CD1"/>
    <w:rsid w:val="00B7741E"/>
    <w:rsid w:val="00B77A3B"/>
    <w:rsid w:val="00B80D42"/>
    <w:rsid w:val="00B81999"/>
    <w:rsid w:val="00B81A4C"/>
    <w:rsid w:val="00B8380F"/>
    <w:rsid w:val="00B856C4"/>
    <w:rsid w:val="00B85B0B"/>
    <w:rsid w:val="00B85DCA"/>
    <w:rsid w:val="00B86401"/>
    <w:rsid w:val="00B8673B"/>
    <w:rsid w:val="00B904AF"/>
    <w:rsid w:val="00B90AA2"/>
    <w:rsid w:val="00B9212D"/>
    <w:rsid w:val="00B93F98"/>
    <w:rsid w:val="00B93FF8"/>
    <w:rsid w:val="00B9445C"/>
    <w:rsid w:val="00B951CF"/>
    <w:rsid w:val="00B975BB"/>
    <w:rsid w:val="00BA0022"/>
    <w:rsid w:val="00BA221B"/>
    <w:rsid w:val="00BA457D"/>
    <w:rsid w:val="00BA4ACF"/>
    <w:rsid w:val="00BA4E1E"/>
    <w:rsid w:val="00BA5E78"/>
    <w:rsid w:val="00BA6C37"/>
    <w:rsid w:val="00BA6E55"/>
    <w:rsid w:val="00BA73D0"/>
    <w:rsid w:val="00BB30D6"/>
    <w:rsid w:val="00BB4761"/>
    <w:rsid w:val="00BB6F0E"/>
    <w:rsid w:val="00BB7247"/>
    <w:rsid w:val="00BC077A"/>
    <w:rsid w:val="00BC4143"/>
    <w:rsid w:val="00BC47FA"/>
    <w:rsid w:val="00BC4AFA"/>
    <w:rsid w:val="00BC4ED4"/>
    <w:rsid w:val="00BC5B1F"/>
    <w:rsid w:val="00BC5C00"/>
    <w:rsid w:val="00BC710D"/>
    <w:rsid w:val="00BD439D"/>
    <w:rsid w:val="00BD49F1"/>
    <w:rsid w:val="00BD5C84"/>
    <w:rsid w:val="00BD72D8"/>
    <w:rsid w:val="00BE1385"/>
    <w:rsid w:val="00BE3189"/>
    <w:rsid w:val="00BE43CC"/>
    <w:rsid w:val="00BF05A8"/>
    <w:rsid w:val="00BF37FD"/>
    <w:rsid w:val="00BF50A5"/>
    <w:rsid w:val="00BF6088"/>
    <w:rsid w:val="00BF6D67"/>
    <w:rsid w:val="00C004CE"/>
    <w:rsid w:val="00C0098D"/>
    <w:rsid w:val="00C00AB6"/>
    <w:rsid w:val="00C01188"/>
    <w:rsid w:val="00C03FC2"/>
    <w:rsid w:val="00C12AC5"/>
    <w:rsid w:val="00C135D0"/>
    <w:rsid w:val="00C1539D"/>
    <w:rsid w:val="00C16BA2"/>
    <w:rsid w:val="00C17DED"/>
    <w:rsid w:val="00C21F4D"/>
    <w:rsid w:val="00C2224D"/>
    <w:rsid w:val="00C22B0E"/>
    <w:rsid w:val="00C23A37"/>
    <w:rsid w:val="00C249A7"/>
    <w:rsid w:val="00C26A54"/>
    <w:rsid w:val="00C30468"/>
    <w:rsid w:val="00C332D4"/>
    <w:rsid w:val="00C33825"/>
    <w:rsid w:val="00C353AF"/>
    <w:rsid w:val="00C37D0A"/>
    <w:rsid w:val="00C4138C"/>
    <w:rsid w:val="00C416C0"/>
    <w:rsid w:val="00C424C4"/>
    <w:rsid w:val="00C42A73"/>
    <w:rsid w:val="00C4741D"/>
    <w:rsid w:val="00C508C6"/>
    <w:rsid w:val="00C5098B"/>
    <w:rsid w:val="00C51708"/>
    <w:rsid w:val="00C51BA5"/>
    <w:rsid w:val="00C56099"/>
    <w:rsid w:val="00C578F0"/>
    <w:rsid w:val="00C57F91"/>
    <w:rsid w:val="00C62C57"/>
    <w:rsid w:val="00C62C86"/>
    <w:rsid w:val="00C62F55"/>
    <w:rsid w:val="00C62F88"/>
    <w:rsid w:val="00C632B8"/>
    <w:rsid w:val="00C65F0A"/>
    <w:rsid w:val="00C66DB8"/>
    <w:rsid w:val="00C6709A"/>
    <w:rsid w:val="00C67B2C"/>
    <w:rsid w:val="00C67E04"/>
    <w:rsid w:val="00C728E2"/>
    <w:rsid w:val="00C738AD"/>
    <w:rsid w:val="00C7563C"/>
    <w:rsid w:val="00C7600D"/>
    <w:rsid w:val="00C766F3"/>
    <w:rsid w:val="00C77351"/>
    <w:rsid w:val="00C84677"/>
    <w:rsid w:val="00C90FD4"/>
    <w:rsid w:val="00C921E7"/>
    <w:rsid w:val="00C93BF4"/>
    <w:rsid w:val="00C96E5C"/>
    <w:rsid w:val="00CA1E49"/>
    <w:rsid w:val="00CA1EAE"/>
    <w:rsid w:val="00CA2761"/>
    <w:rsid w:val="00CA2DD8"/>
    <w:rsid w:val="00CA2EB5"/>
    <w:rsid w:val="00CA3093"/>
    <w:rsid w:val="00CA49C0"/>
    <w:rsid w:val="00CA50DF"/>
    <w:rsid w:val="00CB10BD"/>
    <w:rsid w:val="00CB289F"/>
    <w:rsid w:val="00CB48AA"/>
    <w:rsid w:val="00CB5E2D"/>
    <w:rsid w:val="00CB635D"/>
    <w:rsid w:val="00CB642B"/>
    <w:rsid w:val="00CC065A"/>
    <w:rsid w:val="00CC21BA"/>
    <w:rsid w:val="00CC2F09"/>
    <w:rsid w:val="00CC5D48"/>
    <w:rsid w:val="00CC6125"/>
    <w:rsid w:val="00CD1E16"/>
    <w:rsid w:val="00CD26DC"/>
    <w:rsid w:val="00CD2AC0"/>
    <w:rsid w:val="00CD5B25"/>
    <w:rsid w:val="00CD792E"/>
    <w:rsid w:val="00CE099D"/>
    <w:rsid w:val="00CE0BBA"/>
    <w:rsid w:val="00CE2253"/>
    <w:rsid w:val="00CE35BA"/>
    <w:rsid w:val="00CE4734"/>
    <w:rsid w:val="00CE575D"/>
    <w:rsid w:val="00CE66CB"/>
    <w:rsid w:val="00CF0950"/>
    <w:rsid w:val="00CF0C2A"/>
    <w:rsid w:val="00CF1DDA"/>
    <w:rsid w:val="00CF3507"/>
    <w:rsid w:val="00CF3D23"/>
    <w:rsid w:val="00CF4286"/>
    <w:rsid w:val="00CF60B4"/>
    <w:rsid w:val="00D02C07"/>
    <w:rsid w:val="00D02CA4"/>
    <w:rsid w:val="00D02D83"/>
    <w:rsid w:val="00D03FCC"/>
    <w:rsid w:val="00D04384"/>
    <w:rsid w:val="00D1130A"/>
    <w:rsid w:val="00D11D9A"/>
    <w:rsid w:val="00D16DA3"/>
    <w:rsid w:val="00D1703A"/>
    <w:rsid w:val="00D214B7"/>
    <w:rsid w:val="00D215F7"/>
    <w:rsid w:val="00D22A2C"/>
    <w:rsid w:val="00D26DE4"/>
    <w:rsid w:val="00D271FA"/>
    <w:rsid w:val="00D32C3E"/>
    <w:rsid w:val="00D33DB1"/>
    <w:rsid w:val="00D352C1"/>
    <w:rsid w:val="00D35CE9"/>
    <w:rsid w:val="00D36922"/>
    <w:rsid w:val="00D40BB7"/>
    <w:rsid w:val="00D4210A"/>
    <w:rsid w:val="00D42841"/>
    <w:rsid w:val="00D42959"/>
    <w:rsid w:val="00D44355"/>
    <w:rsid w:val="00D44569"/>
    <w:rsid w:val="00D44C6D"/>
    <w:rsid w:val="00D458DA"/>
    <w:rsid w:val="00D46FB0"/>
    <w:rsid w:val="00D531FF"/>
    <w:rsid w:val="00D54D3D"/>
    <w:rsid w:val="00D570AF"/>
    <w:rsid w:val="00D60262"/>
    <w:rsid w:val="00D626D5"/>
    <w:rsid w:val="00D64337"/>
    <w:rsid w:val="00D6605C"/>
    <w:rsid w:val="00D70EDC"/>
    <w:rsid w:val="00D72855"/>
    <w:rsid w:val="00D7331B"/>
    <w:rsid w:val="00D74210"/>
    <w:rsid w:val="00D7528B"/>
    <w:rsid w:val="00D766F8"/>
    <w:rsid w:val="00D769BC"/>
    <w:rsid w:val="00D76CC7"/>
    <w:rsid w:val="00D80F07"/>
    <w:rsid w:val="00D82C3C"/>
    <w:rsid w:val="00D83960"/>
    <w:rsid w:val="00D851F8"/>
    <w:rsid w:val="00D86370"/>
    <w:rsid w:val="00D86976"/>
    <w:rsid w:val="00D908A5"/>
    <w:rsid w:val="00D90933"/>
    <w:rsid w:val="00D90F26"/>
    <w:rsid w:val="00D919B8"/>
    <w:rsid w:val="00D928E2"/>
    <w:rsid w:val="00D95D6F"/>
    <w:rsid w:val="00D95E97"/>
    <w:rsid w:val="00D96133"/>
    <w:rsid w:val="00D96FA4"/>
    <w:rsid w:val="00DA0D01"/>
    <w:rsid w:val="00DA1515"/>
    <w:rsid w:val="00DA5D59"/>
    <w:rsid w:val="00DA6D6A"/>
    <w:rsid w:val="00DA773C"/>
    <w:rsid w:val="00DB0C78"/>
    <w:rsid w:val="00DB1CED"/>
    <w:rsid w:val="00DB2DDC"/>
    <w:rsid w:val="00DB3102"/>
    <w:rsid w:val="00DB3413"/>
    <w:rsid w:val="00DB37AB"/>
    <w:rsid w:val="00DB3D20"/>
    <w:rsid w:val="00DB449D"/>
    <w:rsid w:val="00DB4B3E"/>
    <w:rsid w:val="00DB54CB"/>
    <w:rsid w:val="00DB6560"/>
    <w:rsid w:val="00DB65BD"/>
    <w:rsid w:val="00DB7273"/>
    <w:rsid w:val="00DC013C"/>
    <w:rsid w:val="00DC1D4B"/>
    <w:rsid w:val="00DC2AA2"/>
    <w:rsid w:val="00DC2DAA"/>
    <w:rsid w:val="00DC4DAA"/>
    <w:rsid w:val="00DC5666"/>
    <w:rsid w:val="00DC68B7"/>
    <w:rsid w:val="00DD1FB9"/>
    <w:rsid w:val="00DD2EE7"/>
    <w:rsid w:val="00DD5499"/>
    <w:rsid w:val="00DD57DF"/>
    <w:rsid w:val="00DD685D"/>
    <w:rsid w:val="00DD6EAF"/>
    <w:rsid w:val="00DD735E"/>
    <w:rsid w:val="00DE12BC"/>
    <w:rsid w:val="00DE1BF8"/>
    <w:rsid w:val="00DE28B9"/>
    <w:rsid w:val="00DE4415"/>
    <w:rsid w:val="00DE5AD7"/>
    <w:rsid w:val="00DE6796"/>
    <w:rsid w:val="00DF2647"/>
    <w:rsid w:val="00DF2BA7"/>
    <w:rsid w:val="00DF2C78"/>
    <w:rsid w:val="00DF2E86"/>
    <w:rsid w:val="00DF3613"/>
    <w:rsid w:val="00DF4109"/>
    <w:rsid w:val="00DF5756"/>
    <w:rsid w:val="00DF7408"/>
    <w:rsid w:val="00E0051C"/>
    <w:rsid w:val="00E00CF5"/>
    <w:rsid w:val="00E0105E"/>
    <w:rsid w:val="00E01509"/>
    <w:rsid w:val="00E01CCE"/>
    <w:rsid w:val="00E01EC4"/>
    <w:rsid w:val="00E04E89"/>
    <w:rsid w:val="00E074CB"/>
    <w:rsid w:val="00E10793"/>
    <w:rsid w:val="00E150FF"/>
    <w:rsid w:val="00E15AB9"/>
    <w:rsid w:val="00E1689C"/>
    <w:rsid w:val="00E16916"/>
    <w:rsid w:val="00E17310"/>
    <w:rsid w:val="00E21E62"/>
    <w:rsid w:val="00E231C1"/>
    <w:rsid w:val="00E266FA"/>
    <w:rsid w:val="00E32359"/>
    <w:rsid w:val="00E35342"/>
    <w:rsid w:val="00E3619E"/>
    <w:rsid w:val="00E37892"/>
    <w:rsid w:val="00E43978"/>
    <w:rsid w:val="00E44950"/>
    <w:rsid w:val="00E44BB4"/>
    <w:rsid w:val="00E44F03"/>
    <w:rsid w:val="00E45CEB"/>
    <w:rsid w:val="00E46D18"/>
    <w:rsid w:val="00E47C59"/>
    <w:rsid w:val="00E62138"/>
    <w:rsid w:val="00E703A2"/>
    <w:rsid w:val="00E7188F"/>
    <w:rsid w:val="00E72D39"/>
    <w:rsid w:val="00E74379"/>
    <w:rsid w:val="00E75172"/>
    <w:rsid w:val="00E7550D"/>
    <w:rsid w:val="00E76877"/>
    <w:rsid w:val="00E828EF"/>
    <w:rsid w:val="00E8492D"/>
    <w:rsid w:val="00E84D54"/>
    <w:rsid w:val="00E85B13"/>
    <w:rsid w:val="00E85EAF"/>
    <w:rsid w:val="00E94D8F"/>
    <w:rsid w:val="00E959F3"/>
    <w:rsid w:val="00EA760A"/>
    <w:rsid w:val="00EA7FD6"/>
    <w:rsid w:val="00EB2085"/>
    <w:rsid w:val="00EB2DD4"/>
    <w:rsid w:val="00EB307B"/>
    <w:rsid w:val="00EB368D"/>
    <w:rsid w:val="00EB3820"/>
    <w:rsid w:val="00EB4E52"/>
    <w:rsid w:val="00EB545E"/>
    <w:rsid w:val="00EB737B"/>
    <w:rsid w:val="00EC0B06"/>
    <w:rsid w:val="00EC0FDF"/>
    <w:rsid w:val="00EC28D9"/>
    <w:rsid w:val="00EC2C3D"/>
    <w:rsid w:val="00EC6064"/>
    <w:rsid w:val="00EC609A"/>
    <w:rsid w:val="00ED233F"/>
    <w:rsid w:val="00ED28CA"/>
    <w:rsid w:val="00ED2AEE"/>
    <w:rsid w:val="00ED41A1"/>
    <w:rsid w:val="00ED5AB7"/>
    <w:rsid w:val="00ED7997"/>
    <w:rsid w:val="00EE0035"/>
    <w:rsid w:val="00EE71F8"/>
    <w:rsid w:val="00EE7FF1"/>
    <w:rsid w:val="00EF053D"/>
    <w:rsid w:val="00EF3859"/>
    <w:rsid w:val="00EF39ED"/>
    <w:rsid w:val="00EF47A8"/>
    <w:rsid w:val="00EF77ED"/>
    <w:rsid w:val="00EF780A"/>
    <w:rsid w:val="00F02141"/>
    <w:rsid w:val="00F02D97"/>
    <w:rsid w:val="00F04274"/>
    <w:rsid w:val="00F06411"/>
    <w:rsid w:val="00F06774"/>
    <w:rsid w:val="00F164E0"/>
    <w:rsid w:val="00F1749A"/>
    <w:rsid w:val="00F17AC7"/>
    <w:rsid w:val="00F17D45"/>
    <w:rsid w:val="00F22800"/>
    <w:rsid w:val="00F24CF2"/>
    <w:rsid w:val="00F24CFE"/>
    <w:rsid w:val="00F25708"/>
    <w:rsid w:val="00F2578B"/>
    <w:rsid w:val="00F324CD"/>
    <w:rsid w:val="00F3304D"/>
    <w:rsid w:val="00F33732"/>
    <w:rsid w:val="00F35883"/>
    <w:rsid w:val="00F35F19"/>
    <w:rsid w:val="00F373B0"/>
    <w:rsid w:val="00F42AB5"/>
    <w:rsid w:val="00F5005F"/>
    <w:rsid w:val="00F50093"/>
    <w:rsid w:val="00F519A8"/>
    <w:rsid w:val="00F53567"/>
    <w:rsid w:val="00F54020"/>
    <w:rsid w:val="00F542D5"/>
    <w:rsid w:val="00F55656"/>
    <w:rsid w:val="00F55A20"/>
    <w:rsid w:val="00F56EC9"/>
    <w:rsid w:val="00F61BD0"/>
    <w:rsid w:val="00F61D8C"/>
    <w:rsid w:val="00F6356A"/>
    <w:rsid w:val="00F63988"/>
    <w:rsid w:val="00F639C8"/>
    <w:rsid w:val="00F65375"/>
    <w:rsid w:val="00F656AE"/>
    <w:rsid w:val="00F65E24"/>
    <w:rsid w:val="00F7086A"/>
    <w:rsid w:val="00F71410"/>
    <w:rsid w:val="00F74162"/>
    <w:rsid w:val="00F83CEF"/>
    <w:rsid w:val="00F83E0E"/>
    <w:rsid w:val="00F906E7"/>
    <w:rsid w:val="00F91E9E"/>
    <w:rsid w:val="00F92DC9"/>
    <w:rsid w:val="00F9385F"/>
    <w:rsid w:val="00F9431D"/>
    <w:rsid w:val="00F96DB6"/>
    <w:rsid w:val="00FA0624"/>
    <w:rsid w:val="00FA1EE2"/>
    <w:rsid w:val="00FA49B5"/>
    <w:rsid w:val="00FA67FF"/>
    <w:rsid w:val="00FB0DFB"/>
    <w:rsid w:val="00FB2A7F"/>
    <w:rsid w:val="00FB40BF"/>
    <w:rsid w:val="00FB52E7"/>
    <w:rsid w:val="00FB6D5B"/>
    <w:rsid w:val="00FB75DD"/>
    <w:rsid w:val="00FC2D0D"/>
    <w:rsid w:val="00FC53CE"/>
    <w:rsid w:val="00FC6327"/>
    <w:rsid w:val="00FD0F5F"/>
    <w:rsid w:val="00FD13D9"/>
    <w:rsid w:val="00FD3200"/>
    <w:rsid w:val="00FD410F"/>
    <w:rsid w:val="00FD418C"/>
    <w:rsid w:val="00FD46ED"/>
    <w:rsid w:val="00FD76D4"/>
    <w:rsid w:val="00FD7D95"/>
    <w:rsid w:val="00FE2BD3"/>
    <w:rsid w:val="00FE3037"/>
    <w:rsid w:val="00FE35D4"/>
    <w:rsid w:val="00FE3950"/>
    <w:rsid w:val="00FE48BA"/>
    <w:rsid w:val="00FE6549"/>
    <w:rsid w:val="00FF0AD4"/>
    <w:rsid w:val="00FF1166"/>
    <w:rsid w:val="00FF1322"/>
    <w:rsid w:val="00FF25FA"/>
    <w:rsid w:val="00FF3B59"/>
    <w:rsid w:val="00FF4D12"/>
    <w:rsid w:val="00FF6636"/>
    <w:rsid w:val="00FF719D"/>
    <w:rsid w:val="00FF7680"/>
    <w:rsid w:val="00FF7E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8DF"/>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18DF"/>
    <w:pPr>
      <w:ind w:left="720"/>
      <w:contextualSpacing/>
    </w:pPr>
  </w:style>
  <w:style w:type="paragraph" w:styleId="a4">
    <w:name w:val="Balloon Text"/>
    <w:basedOn w:val="a"/>
    <w:link w:val="Char"/>
    <w:uiPriority w:val="99"/>
    <w:semiHidden/>
    <w:unhideWhenUsed/>
    <w:rsid w:val="00AD18D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AD18DF"/>
    <w:rPr>
      <w:rFonts w:ascii="Tahoma" w:eastAsiaTheme="minorEastAsi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349</Words>
  <Characters>1887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kostas</cp:lastModifiedBy>
  <cp:revision>20</cp:revision>
  <dcterms:created xsi:type="dcterms:W3CDTF">2023-01-11T11:50:00Z</dcterms:created>
  <dcterms:modified xsi:type="dcterms:W3CDTF">2023-01-18T05:52:00Z</dcterms:modified>
</cp:coreProperties>
</file>