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B60BD8" w:rsidRPr="0037125E" w:rsidRDefault="009846D3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pacing w:val="20"/>
                <w:sz w:val="16"/>
                <w:szCs w:val="16"/>
                <w:lang w:val="en-US"/>
              </w:rPr>
              <w:t>14033/1-8-2022</w:t>
            </w:r>
            <w:bookmarkStart w:id="0" w:name="_GoBack"/>
            <w:bookmarkEnd w:id="0"/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για πρόσληψη σε υπηρεσίες καθαρισμού σχολι</w:t>
            </w:r>
            <w:r w:rsidR="00670A1F">
              <w:rPr>
                <w:rFonts w:ascii="Tahoma" w:hAnsi="Tahoma" w:cs="Tahoma"/>
                <w:spacing w:val="20"/>
                <w:sz w:val="16"/>
                <w:szCs w:val="16"/>
              </w:rPr>
              <w:t>κών μονάδων του Δήμου ΜΟΣΧΑΤΟ ΤΑΥΡΟΥ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430929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2D7B8E" w:rsidRDefault="00670A1F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                                                             </w:t>
            </w:r>
            <w:r w:rsidR="00B60BD8"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ΜΟΣΧΑΤΟΥ ΤΑΥΡΟΥ</w:t>
            </w:r>
          </w:p>
        </w:tc>
      </w:tr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DD774E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χ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>Ημ/νία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[αριθμ.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μονογονέα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τρίτεκνης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Ο/Η υποψήφι....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E29" w:rsidRDefault="000A3E29" w:rsidP="00C51513">
      <w:r>
        <w:separator/>
      </w:r>
    </w:p>
  </w:endnote>
  <w:endnote w:type="continuationSeparator" w:id="0">
    <w:p w:rsidR="000A3E29" w:rsidRDefault="000A3E29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gHelveticaUCPo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18" w:rsidRPr="000057BE" w:rsidRDefault="00C51513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9846D3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9846D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E29" w:rsidRDefault="000A3E29" w:rsidP="00C51513">
      <w:r>
        <w:separator/>
      </w:r>
    </w:p>
  </w:footnote>
  <w:footnote w:type="continuationSeparator" w:id="0">
    <w:p w:rsidR="000A3E29" w:rsidRDefault="000A3E29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BD8"/>
    <w:rsid w:val="000A3E29"/>
    <w:rsid w:val="001C216D"/>
    <w:rsid w:val="0037125E"/>
    <w:rsid w:val="00430929"/>
    <w:rsid w:val="006521B7"/>
    <w:rsid w:val="00670A1F"/>
    <w:rsid w:val="00717D4D"/>
    <w:rsid w:val="008012A7"/>
    <w:rsid w:val="00951363"/>
    <w:rsid w:val="009846D3"/>
    <w:rsid w:val="00993B78"/>
    <w:rsid w:val="00B60BD8"/>
    <w:rsid w:val="00C51513"/>
    <w:rsid w:val="00CA5992"/>
    <w:rsid w:val="00DD3A35"/>
    <w:rsid w:val="00DD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1AE68F-CD69-4826-9757-1571C9F6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847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GIANNIS</cp:lastModifiedBy>
  <cp:revision>10</cp:revision>
  <cp:lastPrinted>2022-07-26T06:16:00Z</cp:lastPrinted>
  <dcterms:created xsi:type="dcterms:W3CDTF">2021-07-31T19:15:00Z</dcterms:created>
  <dcterms:modified xsi:type="dcterms:W3CDTF">2022-08-01T05:41:00Z</dcterms:modified>
</cp:coreProperties>
</file>