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F7D52" w14:textId="77777777" w:rsidR="005D7161" w:rsidRDefault="005D7161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59204DB" wp14:editId="294321E1">
            <wp:extent cx="719455" cy="707390"/>
            <wp:effectExtent l="0" t="0" r="444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5274EC" w14:textId="2B26DBE7" w:rsidR="003552B4" w:rsidRPr="00DB6A18" w:rsidRDefault="00C4367C" w:rsidP="00C4367C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1094F" wp14:editId="3EFBECBC">
                <wp:simplePos x="0" y="0"/>
                <wp:positionH relativeFrom="column">
                  <wp:posOffset>3460750</wp:posOffset>
                </wp:positionH>
                <wp:positionV relativeFrom="paragraph">
                  <wp:posOffset>40006</wp:posOffset>
                </wp:positionV>
                <wp:extent cx="2476500" cy="12128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FC172A" w14:textId="2D7285A9" w:rsidR="003552B4" w:rsidRPr="00824E1C" w:rsidRDefault="003552B4" w:rsidP="00154946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Μοσχάτο    </w:t>
                            </w:r>
                            <w:r w:rsidR="005B4743">
                              <w:rPr>
                                <w:rFonts w:ascii="Arial" w:hAnsi="Arial" w:cs="Arial"/>
                              </w:rPr>
                              <w:t>20</w:t>
                            </w:r>
                            <w:r w:rsidRPr="003552B4">
                              <w:rPr>
                                <w:rFonts w:ascii="Arial" w:hAnsi="Arial" w:cs="Arial"/>
                              </w:rPr>
                              <w:t>/0</w:t>
                            </w:r>
                            <w:r w:rsidR="005B4743"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="00181BDB">
                              <w:rPr>
                                <w:rFonts w:ascii="Arial" w:hAnsi="Arial" w:cs="Arial"/>
                              </w:rPr>
                              <w:t>/202</w:t>
                            </w:r>
                            <w:r w:rsidR="00824E1C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  <w:p w14:paraId="00116906" w14:textId="77777777" w:rsidR="003552B4" w:rsidRPr="00822026" w:rsidRDefault="003552B4" w:rsidP="00154946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F6B896" w14:textId="77777777" w:rsidR="003552B4" w:rsidRDefault="003552B4" w:rsidP="00154946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22026">
                              <w:rPr>
                                <w:b/>
                                <w:sz w:val="24"/>
                                <w:szCs w:val="24"/>
                              </w:rPr>
                              <w:t>Προς :</w:t>
                            </w:r>
                            <w:r w:rsidRPr="00CB79FC">
                              <w:rPr>
                                <w:rFonts w:ascii="Arial" w:hAnsi="Arial" w:cs="Arial"/>
                                <w:b/>
                              </w:rPr>
                              <w:t xml:space="preserve">Το </w:t>
                            </w:r>
                            <w:r w:rsidRPr="00DB6A1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Δήμαρχο</w:t>
                            </w: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και τα αξιότιμα </w:t>
                            </w:r>
                          </w:p>
                          <w:p w14:paraId="32142F2E" w14:textId="45AFD7C0" w:rsidR="003552B4" w:rsidRPr="00CB79FC" w:rsidRDefault="003552B4" w:rsidP="00154946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>μέλη της Οικονομικής Επιτροπή</w:t>
                            </w:r>
                            <w:r w:rsidR="00154946">
                              <w:rPr>
                                <w:b/>
                                <w:sz w:val="24"/>
                                <w:szCs w:val="24"/>
                              </w:rPr>
                              <w:t>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109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2.5pt;margin-top:3.15pt;width:195pt;height:9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" stroked="f">
                <v:textbox>
                  <w:txbxContent>
                    <w:p w14:paraId="36FC172A" w14:textId="2D7285A9" w:rsidR="003552B4" w:rsidRPr="00824E1C" w:rsidRDefault="003552B4" w:rsidP="00154946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Μοσχάτο    </w:t>
                      </w:r>
                      <w:r w:rsidR="005B4743">
                        <w:rPr>
                          <w:rFonts w:ascii="Arial" w:hAnsi="Arial" w:cs="Arial"/>
                        </w:rPr>
                        <w:t>20</w:t>
                      </w:r>
                      <w:r w:rsidRPr="003552B4">
                        <w:rPr>
                          <w:rFonts w:ascii="Arial" w:hAnsi="Arial" w:cs="Arial"/>
                        </w:rPr>
                        <w:t>/0</w:t>
                      </w:r>
                      <w:r w:rsidR="005B4743">
                        <w:rPr>
                          <w:rFonts w:ascii="Arial" w:hAnsi="Arial" w:cs="Arial"/>
                        </w:rPr>
                        <w:t>7</w:t>
                      </w:r>
                      <w:r w:rsidR="00181BDB">
                        <w:rPr>
                          <w:rFonts w:ascii="Arial" w:hAnsi="Arial" w:cs="Arial"/>
                        </w:rPr>
                        <w:t>/202</w:t>
                      </w:r>
                      <w:r w:rsidR="00824E1C">
                        <w:rPr>
                          <w:rFonts w:ascii="Arial" w:hAnsi="Arial" w:cs="Arial"/>
                        </w:rPr>
                        <w:t>2</w:t>
                      </w:r>
                    </w:p>
                    <w:p w14:paraId="00116906" w14:textId="77777777" w:rsidR="003552B4" w:rsidRPr="00822026" w:rsidRDefault="003552B4" w:rsidP="00154946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36F6B896" w14:textId="77777777" w:rsidR="003552B4" w:rsidRDefault="003552B4" w:rsidP="00154946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822026">
                        <w:rPr>
                          <w:b/>
                          <w:sz w:val="24"/>
                          <w:szCs w:val="24"/>
                        </w:rPr>
                        <w:t>Προς :</w:t>
                      </w:r>
                      <w:r w:rsidRPr="00CB79FC">
                        <w:rPr>
                          <w:rFonts w:ascii="Arial" w:hAnsi="Arial" w:cs="Arial"/>
                          <w:b/>
                        </w:rPr>
                        <w:t xml:space="preserve">Το </w:t>
                      </w:r>
                      <w:r w:rsidRPr="00DB6A1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Δήμαρχο</w:t>
                      </w:r>
                      <w:r w:rsidRPr="00CB79FC">
                        <w:rPr>
                          <w:b/>
                          <w:sz w:val="24"/>
                          <w:szCs w:val="24"/>
                        </w:rPr>
                        <w:t xml:space="preserve"> και τα αξιότιμα </w:t>
                      </w:r>
                    </w:p>
                    <w:p w14:paraId="32142F2E" w14:textId="45AFD7C0" w:rsidR="003552B4" w:rsidRPr="00CB79FC" w:rsidRDefault="003552B4" w:rsidP="00154946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CB79FC">
                        <w:rPr>
                          <w:b/>
                          <w:sz w:val="24"/>
                          <w:szCs w:val="24"/>
                        </w:rPr>
                        <w:t>μέλη της Οικονομικής Επιτροπή</w:t>
                      </w:r>
                      <w:r w:rsidR="00154946">
                        <w:rPr>
                          <w:b/>
                          <w:sz w:val="24"/>
                          <w:szCs w:val="24"/>
                        </w:rPr>
                        <w:t>ς</w:t>
                      </w:r>
                    </w:p>
                  </w:txbxContent>
                </v:textbox>
              </v:shape>
            </w:pict>
          </mc:Fallback>
        </mc:AlternateContent>
      </w:r>
      <w:r w:rsidR="003552B4" w:rsidRPr="00DB6A18">
        <w:rPr>
          <w:rFonts w:ascii="Arial" w:hAnsi="Arial" w:cs="Arial"/>
          <w:b/>
          <w:sz w:val="20"/>
          <w:szCs w:val="20"/>
        </w:rPr>
        <w:t>ΕΛΛΗΝΙΚΗ ΔΗΜΟΚΡΑΤΙΑ</w:t>
      </w:r>
    </w:p>
    <w:p w14:paraId="7C5C6131" w14:textId="587C1462" w:rsidR="003552B4" w:rsidRPr="00DB6A18" w:rsidRDefault="003552B4" w:rsidP="00C4367C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ΝΟΜΟΣ ΑΤΤΙΚΗΣ</w:t>
      </w:r>
    </w:p>
    <w:p w14:paraId="7F097E5F" w14:textId="77777777" w:rsidR="003552B4" w:rsidRPr="00DB6A18" w:rsidRDefault="003552B4" w:rsidP="00C4367C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ΔΗΜΟΣ ΜΟΣΧΑΤΟΥ ΤΑΥΡΟΥ</w:t>
      </w:r>
    </w:p>
    <w:p w14:paraId="2A42002B" w14:textId="77777777" w:rsidR="003552B4" w:rsidRPr="00DB6A18" w:rsidRDefault="003552B4" w:rsidP="00C4367C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ΔΙΕΥΘΥΝΣΗ ΟΙΚΟΝΟΜΙΚ</w:t>
      </w:r>
      <w:r w:rsidR="00556C94" w:rsidRPr="00DB6A18">
        <w:rPr>
          <w:rFonts w:ascii="Arial" w:hAnsi="Arial" w:cs="Arial"/>
          <w:b/>
          <w:sz w:val="20"/>
          <w:szCs w:val="20"/>
        </w:rPr>
        <w:t>ΩΝ ΥΠΗΡΕΣΙΩΝ</w:t>
      </w:r>
    </w:p>
    <w:p w14:paraId="410D3CA0" w14:textId="77777777" w:rsidR="003552B4" w:rsidRPr="00DB6A18" w:rsidRDefault="003552B4" w:rsidP="00C4367C">
      <w:pPr>
        <w:spacing w:line="240" w:lineRule="exact"/>
        <w:rPr>
          <w:rFonts w:ascii="Arial" w:hAnsi="Arial" w:cs="Arial"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ΤΜΗΜΑ ΤΑΜΕΙΑΚΗΣ</w:t>
      </w:r>
      <w:r w:rsidR="00556C94" w:rsidRPr="00DB6A18">
        <w:rPr>
          <w:rFonts w:ascii="Arial" w:hAnsi="Arial" w:cs="Arial"/>
          <w:b/>
          <w:sz w:val="20"/>
          <w:szCs w:val="20"/>
        </w:rPr>
        <w:t xml:space="preserve"> ΥΠΗΡΕΣΙΑΣ</w:t>
      </w:r>
    </w:p>
    <w:p w14:paraId="33DB9926" w14:textId="77777777" w:rsidR="003552B4" w:rsidRPr="008120D5" w:rsidRDefault="003552B4" w:rsidP="00154946">
      <w:pPr>
        <w:spacing w:line="240" w:lineRule="auto"/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14:paraId="0A8F042D" w14:textId="735B6DEF" w:rsidR="003552B4" w:rsidRPr="008120D5" w:rsidRDefault="003552B4" w:rsidP="00154946">
      <w:pPr>
        <w:spacing w:line="240" w:lineRule="auto"/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5B4743">
        <w:rPr>
          <w:rFonts w:ascii="Arial" w:hAnsi="Arial" w:cs="Arial"/>
        </w:rPr>
        <w:t>Ιουνίου</w:t>
      </w:r>
      <w:r w:rsidR="00100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824E1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2B9FDCC2" w14:textId="78EC5102" w:rsidR="003552B4" w:rsidRPr="007E0254" w:rsidRDefault="003552B4" w:rsidP="004C56FC">
      <w:pPr>
        <w:spacing w:line="240" w:lineRule="auto"/>
        <w:ind w:left="-454" w:right="-454" w:firstLine="397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5B4743">
        <w:rPr>
          <w:rFonts w:ascii="Arial" w:hAnsi="Arial" w:cs="Arial"/>
        </w:rPr>
        <w:t>6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έως </w:t>
      </w:r>
      <w:r w:rsidR="00556C94">
        <w:rPr>
          <w:rFonts w:ascii="Arial" w:hAnsi="Arial" w:cs="Arial"/>
        </w:rPr>
        <w:t>3</w:t>
      </w:r>
      <w:r w:rsidR="005B4743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5B4743">
        <w:rPr>
          <w:rFonts w:ascii="Arial" w:hAnsi="Arial" w:cs="Arial"/>
        </w:rPr>
        <w:t>6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</w:t>
      </w:r>
      <w:proofErr w:type="spellEnd"/>
      <w:r w:rsidRPr="008120D5">
        <w:rPr>
          <w:rFonts w:ascii="Arial" w:hAnsi="Arial" w:cs="Arial"/>
        </w:rPr>
        <w:t>΄</w:t>
      </w:r>
      <w:r w:rsidR="00D75952">
        <w:rPr>
          <w:rFonts w:ascii="Arial" w:hAnsi="Arial" w:cs="Arial"/>
        </w:rPr>
        <w:t xml:space="preserve"> </w:t>
      </w:r>
      <w:r w:rsidRPr="008120D5">
        <w:rPr>
          <w:rFonts w:ascii="Arial" w:hAnsi="Arial" w:cs="Arial"/>
        </w:rPr>
        <w:t>είδος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GoBack"/>
    <w:bookmarkStart w:id="1" w:name="_MON_1708943145"/>
    <w:bookmarkEnd w:id="1"/>
    <w:p w14:paraId="4AC29125" w14:textId="3B540191" w:rsidR="002E6DA9" w:rsidRDefault="00DB6A18" w:rsidP="00530FA2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239" w:dyaOrig="7213" w14:anchorId="3D3F0D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333.5pt" o:ole="" o:bordertopcolor="this" o:borderleftcolor="this" o:borderbottomcolor="this" o:borderrightcolor="this">
            <v:imagedata r:id="rId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8" ShapeID="_x0000_i1025" DrawAspect="Content" ObjectID="_1719828814" r:id="rId7"/>
        </w:object>
      </w:r>
      <w:bookmarkEnd w:id="0"/>
      <w:r w:rsidR="00100246">
        <w:rPr>
          <w:rFonts w:ascii="Arial" w:hAnsi="Arial" w:cs="Arial"/>
        </w:rPr>
        <w:t xml:space="preserve">       </w:t>
      </w:r>
      <w:r w:rsidR="00154946">
        <w:rPr>
          <w:rFonts w:ascii="Arial" w:hAnsi="Arial" w:cs="Arial"/>
        </w:rPr>
        <w:t xml:space="preserve">                 </w:t>
      </w:r>
      <w:r w:rsidR="00052B5A" w:rsidRPr="00A578FF">
        <w:rPr>
          <w:rFonts w:ascii="Arial" w:hAnsi="Arial" w:cs="Arial"/>
        </w:rPr>
        <w:t>Η Ταμίας</w:t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>
        <w:rPr>
          <w:rFonts w:ascii="Arial" w:hAnsi="Arial" w:cs="Arial"/>
        </w:rPr>
        <w:tab/>
      </w:r>
      <w:r w:rsidR="00100246">
        <w:rPr>
          <w:rFonts w:ascii="Arial" w:hAnsi="Arial" w:cs="Arial"/>
        </w:rPr>
        <w:t xml:space="preserve">                 </w:t>
      </w:r>
      <w:r w:rsidR="00052B5A" w:rsidRPr="00A578FF">
        <w:rPr>
          <w:rFonts w:ascii="Arial" w:hAnsi="Arial" w:cs="Arial"/>
        </w:rPr>
        <w:t>Ο Διευθυντής</w:t>
      </w:r>
    </w:p>
    <w:p w14:paraId="72C33D94" w14:textId="77777777" w:rsidR="00C4367C" w:rsidRDefault="00C4367C" w:rsidP="00530FA2">
      <w:pPr>
        <w:jc w:val="both"/>
        <w:rPr>
          <w:rFonts w:ascii="Arial" w:hAnsi="Arial" w:cs="Arial"/>
        </w:rPr>
      </w:pPr>
    </w:p>
    <w:p w14:paraId="5DB0A82F" w14:textId="491118FF" w:rsidR="00A2084D" w:rsidRPr="00100246" w:rsidRDefault="00154946" w:rsidP="004C56FC">
      <w:pPr>
        <w:spacing w:line="240" w:lineRule="auto"/>
        <w:ind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100246">
        <w:rPr>
          <w:rFonts w:ascii="Arial" w:hAnsi="Arial" w:cs="Arial"/>
        </w:rPr>
        <w:t xml:space="preserve">Αθηνά </w:t>
      </w:r>
      <w:proofErr w:type="spellStart"/>
      <w:r w:rsidR="00052B5A" w:rsidRPr="00A578FF">
        <w:rPr>
          <w:rFonts w:ascii="Arial" w:hAnsi="Arial" w:cs="Arial"/>
        </w:rPr>
        <w:t>Γρηγοροπούλου</w:t>
      </w:r>
      <w:proofErr w:type="spellEnd"/>
      <w:r w:rsidR="00052B5A" w:rsidRPr="00A578FF">
        <w:rPr>
          <w:rFonts w:ascii="Arial" w:hAnsi="Arial" w:cs="Arial"/>
        </w:rPr>
        <w:t xml:space="preserve">                                 </w:t>
      </w:r>
      <w:r w:rsidR="00530FA2">
        <w:rPr>
          <w:rFonts w:ascii="Arial" w:hAnsi="Arial" w:cs="Arial"/>
        </w:rPr>
        <w:t xml:space="preserve">  </w:t>
      </w:r>
      <w:r w:rsidR="00052B5A" w:rsidRPr="00A578FF">
        <w:rPr>
          <w:rFonts w:ascii="Arial" w:hAnsi="Arial" w:cs="Arial"/>
        </w:rPr>
        <w:t xml:space="preserve"> </w:t>
      </w:r>
      <w:r w:rsidR="00530FA2">
        <w:rPr>
          <w:rFonts w:ascii="Arial" w:hAnsi="Arial" w:cs="Arial"/>
        </w:rPr>
        <w:t>Ιωάννης Ιωαννίδης</w:t>
      </w:r>
    </w:p>
    <w:sectPr w:rsidR="00A2084D" w:rsidRPr="00100246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B4"/>
    <w:rsid w:val="00044124"/>
    <w:rsid w:val="00052B5A"/>
    <w:rsid w:val="00073BA0"/>
    <w:rsid w:val="00076071"/>
    <w:rsid w:val="00082272"/>
    <w:rsid w:val="000D4A62"/>
    <w:rsid w:val="000F6307"/>
    <w:rsid w:val="00100246"/>
    <w:rsid w:val="0011498C"/>
    <w:rsid w:val="00150787"/>
    <w:rsid w:val="00154946"/>
    <w:rsid w:val="00170985"/>
    <w:rsid w:val="00181BDB"/>
    <w:rsid w:val="001B4BBB"/>
    <w:rsid w:val="001F22D6"/>
    <w:rsid w:val="002615D9"/>
    <w:rsid w:val="002B70B4"/>
    <w:rsid w:val="002E6DA9"/>
    <w:rsid w:val="003552B4"/>
    <w:rsid w:val="0039527D"/>
    <w:rsid w:val="00427403"/>
    <w:rsid w:val="004826E3"/>
    <w:rsid w:val="004C56FC"/>
    <w:rsid w:val="0050060C"/>
    <w:rsid w:val="00530FA2"/>
    <w:rsid w:val="00550356"/>
    <w:rsid w:val="00556C94"/>
    <w:rsid w:val="005B4743"/>
    <w:rsid w:val="005C1383"/>
    <w:rsid w:val="005D7161"/>
    <w:rsid w:val="00656864"/>
    <w:rsid w:val="007008B0"/>
    <w:rsid w:val="007A6FB6"/>
    <w:rsid w:val="00824E1C"/>
    <w:rsid w:val="008257EC"/>
    <w:rsid w:val="0088318E"/>
    <w:rsid w:val="008857D5"/>
    <w:rsid w:val="008A297B"/>
    <w:rsid w:val="009275ED"/>
    <w:rsid w:val="00931DFA"/>
    <w:rsid w:val="009B75A3"/>
    <w:rsid w:val="00A2084D"/>
    <w:rsid w:val="00A23B4B"/>
    <w:rsid w:val="00A31B82"/>
    <w:rsid w:val="00A658F1"/>
    <w:rsid w:val="00A67C7E"/>
    <w:rsid w:val="00A765E9"/>
    <w:rsid w:val="00B43483"/>
    <w:rsid w:val="00C27B84"/>
    <w:rsid w:val="00C4367C"/>
    <w:rsid w:val="00C5765A"/>
    <w:rsid w:val="00CC19B4"/>
    <w:rsid w:val="00D018D9"/>
    <w:rsid w:val="00D44F3F"/>
    <w:rsid w:val="00D75952"/>
    <w:rsid w:val="00D7665C"/>
    <w:rsid w:val="00DB6A18"/>
    <w:rsid w:val="00E7165F"/>
    <w:rsid w:val="00F50E75"/>
    <w:rsid w:val="00F65792"/>
    <w:rsid w:val="00FD1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B005"/>
  <w15:docId w15:val="{619C53E2-D325-40A1-A1B2-58517720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7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7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6D12-BA7C-48BB-8B35-A4C0F4DB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7</cp:revision>
  <cp:lastPrinted>2022-07-20T10:27:00Z</cp:lastPrinted>
  <dcterms:created xsi:type="dcterms:W3CDTF">2022-07-20T10:01:00Z</dcterms:created>
  <dcterms:modified xsi:type="dcterms:W3CDTF">2022-07-20T10:27:00Z</dcterms:modified>
</cp:coreProperties>
</file>