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3552B4" w:rsidRPr="00B10BDB" w:rsidRDefault="00CC19B4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31pt;margin-top:6.05pt;width:270pt;height:9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" stroked="f">
            <v:textbox>
              <w:txbxContent>
                <w:p w:rsidR="003552B4" w:rsidRPr="00824E1C" w:rsidRDefault="003552B4" w:rsidP="003552B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656864">
                    <w:rPr>
                      <w:rFonts w:ascii="Arial" w:hAnsi="Arial" w:cs="Arial"/>
                    </w:rPr>
                    <w:t>1</w:t>
                  </w:r>
                  <w:r w:rsidR="00556C94">
                    <w:rPr>
                      <w:rFonts w:ascii="Arial" w:hAnsi="Arial" w:cs="Arial"/>
                    </w:rPr>
                    <w:t>4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556C94">
                    <w:rPr>
                      <w:rFonts w:ascii="Arial" w:hAnsi="Arial" w:cs="Arial"/>
                    </w:rPr>
                    <w:t>4</w:t>
                  </w:r>
                  <w:r w:rsidR="00181BDB">
                    <w:rPr>
                      <w:rFonts w:ascii="Arial" w:hAnsi="Arial" w:cs="Arial"/>
                    </w:rPr>
                    <w:t>/202</w:t>
                  </w:r>
                  <w:r w:rsidR="00824E1C">
                    <w:rPr>
                      <w:rFonts w:ascii="Arial" w:hAnsi="Arial" w:cs="Arial"/>
                    </w:rPr>
                    <w:t>2</w:t>
                  </w:r>
                </w:p>
                <w:p w:rsidR="003552B4" w:rsidRPr="00822026" w:rsidRDefault="003552B4" w:rsidP="003552B4">
                  <w:pPr>
                    <w:rPr>
                      <w:sz w:val="24"/>
                      <w:szCs w:val="24"/>
                    </w:rPr>
                  </w:pPr>
                </w:p>
                <w:p w:rsidR="003552B4" w:rsidRDefault="003552B4" w:rsidP="003552B4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3552B4" w:rsidRPr="00CB79FC" w:rsidRDefault="003552B4" w:rsidP="003552B4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3552B4" w:rsidRPr="00B10BDB">
        <w:rPr>
          <w:rFonts w:ascii="Arial" w:hAnsi="Arial" w:cs="Arial"/>
          <w:b/>
        </w:rPr>
        <w:t>ΝΟΜΟΣ ΑΤΤΙΚΗΣ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</w:t>
      </w:r>
      <w:r w:rsidR="00556C94">
        <w:rPr>
          <w:rFonts w:ascii="Arial" w:hAnsi="Arial" w:cs="Arial"/>
          <w:b/>
        </w:rPr>
        <w:t>ΩΝ ΥΠΗΡΕΣΙΩΝ</w:t>
      </w:r>
    </w:p>
    <w:p w:rsidR="003552B4" w:rsidRPr="00B10BDB" w:rsidRDefault="003552B4" w:rsidP="003552B4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  <w:r w:rsidR="00556C94">
        <w:rPr>
          <w:rFonts w:ascii="Arial" w:hAnsi="Arial" w:cs="Arial"/>
          <w:b/>
        </w:rPr>
        <w:t xml:space="preserve"> ΥΠΗΡΕΣΙΑΣ</w:t>
      </w:r>
    </w:p>
    <w:p w:rsidR="003552B4" w:rsidRPr="008120D5" w:rsidRDefault="003552B4" w:rsidP="003552B4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3552B4" w:rsidRPr="008120D5" w:rsidRDefault="003552B4" w:rsidP="003552B4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556C94">
        <w:rPr>
          <w:rFonts w:ascii="Arial" w:hAnsi="Arial" w:cs="Arial"/>
        </w:rPr>
        <w:t>Μαρτίου</w:t>
      </w:r>
      <w:r w:rsidR="00100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824E1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:rsidR="003552B4" w:rsidRPr="007E0254" w:rsidRDefault="003552B4" w:rsidP="003552B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556C94">
        <w:rPr>
          <w:rFonts w:ascii="Arial" w:hAnsi="Arial" w:cs="Arial"/>
        </w:rPr>
        <w:t>3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έως </w:t>
      </w:r>
      <w:r w:rsidR="00556C94">
        <w:rPr>
          <w:rFonts w:ascii="Arial" w:hAnsi="Arial" w:cs="Arial"/>
        </w:rPr>
        <w:t>31</w:t>
      </w:r>
      <w:r>
        <w:rPr>
          <w:rFonts w:ascii="Arial" w:hAnsi="Arial" w:cs="Arial"/>
        </w:rPr>
        <w:t>/0</w:t>
      </w:r>
      <w:r w:rsidR="00556C94">
        <w:rPr>
          <w:rFonts w:ascii="Arial" w:hAnsi="Arial" w:cs="Arial"/>
        </w:rPr>
        <w:t>3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08943145"/>
    <w:bookmarkEnd w:id="0"/>
    <w:p w:rsidR="003552B4" w:rsidRDefault="008257EC" w:rsidP="003552B4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220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8pt;height:332.4pt" o:ole="">
            <v:imagedata r:id="rId5" o:title=""/>
          </v:shape>
          <o:OLEObject Type="Embed" ProgID="Excel.Sheet.8" ShapeID="_x0000_i1028" DrawAspect="Content" ObjectID="_1711447253" r:id="rId6"/>
        </w:object>
      </w:r>
    </w:p>
    <w:p w:rsidR="00100246" w:rsidRDefault="00100246" w:rsidP="0010024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052B5A" w:rsidRPr="00A578FF">
        <w:rPr>
          <w:rFonts w:ascii="Arial" w:hAnsi="Arial" w:cs="Arial"/>
        </w:rPr>
        <w:t>Η Ταμίας</w:t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="00052B5A" w:rsidRPr="00A578FF">
        <w:rPr>
          <w:rFonts w:ascii="Arial" w:hAnsi="Arial" w:cs="Arial"/>
        </w:rPr>
        <w:t>Ο Διευθυντής</w:t>
      </w:r>
    </w:p>
    <w:p w:rsidR="00A2084D" w:rsidRPr="00100246" w:rsidRDefault="00100246" w:rsidP="0010024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Αθηνά </w:t>
      </w:r>
      <w:proofErr w:type="spellStart"/>
      <w:r w:rsidR="00052B5A" w:rsidRPr="00A578FF">
        <w:rPr>
          <w:rFonts w:ascii="Arial" w:hAnsi="Arial" w:cs="Arial"/>
        </w:rPr>
        <w:t>Γρηγοροπούλου</w:t>
      </w:r>
      <w:proofErr w:type="spellEnd"/>
      <w:r w:rsidR="00052B5A" w:rsidRPr="00A578FF">
        <w:rPr>
          <w:rFonts w:ascii="Arial" w:hAnsi="Arial" w:cs="Arial"/>
        </w:rPr>
        <w:t xml:space="preserve">                                  Αντώνης </w:t>
      </w:r>
      <w:proofErr w:type="spellStart"/>
      <w:r w:rsidR="00052B5A" w:rsidRPr="00A578FF">
        <w:rPr>
          <w:rFonts w:ascii="Arial" w:hAnsi="Arial" w:cs="Arial"/>
        </w:rPr>
        <w:t>Κούβαρης</w:t>
      </w:r>
      <w:proofErr w:type="spellEnd"/>
    </w:p>
    <w:sectPr w:rsidR="00A2084D" w:rsidRPr="00100246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52B4"/>
    <w:rsid w:val="00044124"/>
    <w:rsid w:val="00052B5A"/>
    <w:rsid w:val="00073BA0"/>
    <w:rsid w:val="00082272"/>
    <w:rsid w:val="000D4A62"/>
    <w:rsid w:val="00100246"/>
    <w:rsid w:val="0011498C"/>
    <w:rsid w:val="00170985"/>
    <w:rsid w:val="00181BDB"/>
    <w:rsid w:val="002615D9"/>
    <w:rsid w:val="003552B4"/>
    <w:rsid w:val="0039527D"/>
    <w:rsid w:val="00427403"/>
    <w:rsid w:val="004826E3"/>
    <w:rsid w:val="0050060C"/>
    <w:rsid w:val="00550356"/>
    <w:rsid w:val="00556C94"/>
    <w:rsid w:val="005C1383"/>
    <w:rsid w:val="00656864"/>
    <w:rsid w:val="007008B0"/>
    <w:rsid w:val="00824E1C"/>
    <w:rsid w:val="008257EC"/>
    <w:rsid w:val="0088318E"/>
    <w:rsid w:val="008857D5"/>
    <w:rsid w:val="008A297B"/>
    <w:rsid w:val="009275ED"/>
    <w:rsid w:val="00931DFA"/>
    <w:rsid w:val="009B75A3"/>
    <w:rsid w:val="00A2084D"/>
    <w:rsid w:val="00A23B4B"/>
    <w:rsid w:val="00A31B82"/>
    <w:rsid w:val="00A658F1"/>
    <w:rsid w:val="00A67C7E"/>
    <w:rsid w:val="00A765E9"/>
    <w:rsid w:val="00B43483"/>
    <w:rsid w:val="00CC19B4"/>
    <w:rsid w:val="00D44F3F"/>
    <w:rsid w:val="00D7665C"/>
    <w:rsid w:val="00E7165F"/>
    <w:rsid w:val="00F50E75"/>
    <w:rsid w:val="00F65792"/>
    <w:rsid w:val="00FD1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___________________Microsoft_Office_Excel_97-20031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5C3C-48AC-4397-8AD4-217DD81C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2022-04-14T10:14:00Z</cp:lastPrinted>
  <dcterms:created xsi:type="dcterms:W3CDTF">2022-04-14T08:40:00Z</dcterms:created>
  <dcterms:modified xsi:type="dcterms:W3CDTF">2022-04-14T10:14:00Z</dcterms:modified>
</cp:coreProperties>
</file>