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D5" w:rsidRPr="00AA669A" w:rsidRDefault="004260D5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669A">
        <w:rPr>
          <w:rFonts w:ascii="Times New Roman" w:hAnsi="Times New Roman" w:cs="Times New Roman"/>
          <w:bCs/>
          <w:sz w:val="24"/>
          <w:szCs w:val="24"/>
        </w:rPr>
        <w:t>ΕΛΛΗΝΙΚΗ ΔΗΜΟΚΡΑΤΙΑ</w:t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="006A0D1C" w:rsidRPr="006A0D1C">
        <w:rPr>
          <w:rFonts w:ascii="Times New Roman" w:hAnsi="Times New Roman" w:cs="Times New Roman"/>
          <w:bCs/>
          <w:sz w:val="24"/>
          <w:szCs w:val="24"/>
        </w:rPr>
        <w:tab/>
      </w:r>
      <w:r w:rsidR="00CF6D7D">
        <w:rPr>
          <w:rFonts w:ascii="Times New Roman" w:hAnsi="Times New Roman" w:cs="Times New Roman"/>
          <w:bCs/>
          <w:sz w:val="24"/>
          <w:szCs w:val="24"/>
        </w:rPr>
        <w:t xml:space="preserve">Μοσχάτο   </w:t>
      </w:r>
      <w:r w:rsidR="00B17A1A">
        <w:rPr>
          <w:rFonts w:ascii="Times New Roman" w:hAnsi="Times New Roman" w:cs="Times New Roman"/>
          <w:bCs/>
          <w:sz w:val="24"/>
          <w:szCs w:val="24"/>
        </w:rPr>
        <w:t>29</w:t>
      </w:r>
      <w:r w:rsidR="005C3FA2">
        <w:rPr>
          <w:rFonts w:ascii="Times New Roman" w:hAnsi="Times New Roman" w:cs="Times New Roman"/>
          <w:bCs/>
          <w:sz w:val="24"/>
          <w:szCs w:val="24"/>
        </w:rPr>
        <w:t>/</w:t>
      </w:r>
      <w:r w:rsidR="00B17A1A">
        <w:rPr>
          <w:rFonts w:ascii="Times New Roman" w:hAnsi="Times New Roman" w:cs="Times New Roman"/>
          <w:bCs/>
          <w:sz w:val="24"/>
          <w:szCs w:val="24"/>
        </w:rPr>
        <w:t>11</w:t>
      </w:r>
      <w:r w:rsidR="005C3FA2">
        <w:rPr>
          <w:rFonts w:ascii="Times New Roman" w:hAnsi="Times New Roman" w:cs="Times New Roman"/>
          <w:bCs/>
          <w:sz w:val="24"/>
          <w:szCs w:val="24"/>
        </w:rPr>
        <w:t>/202</w:t>
      </w:r>
      <w:r w:rsidR="00B17A1A">
        <w:rPr>
          <w:rFonts w:ascii="Times New Roman" w:hAnsi="Times New Roman" w:cs="Times New Roman"/>
          <w:bCs/>
          <w:sz w:val="24"/>
          <w:szCs w:val="24"/>
        </w:rPr>
        <w:t>1</w:t>
      </w:r>
    </w:p>
    <w:p w:rsidR="004260D5" w:rsidRPr="00CF6D7D" w:rsidRDefault="004260D5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A669A">
        <w:rPr>
          <w:rFonts w:ascii="Times New Roman" w:hAnsi="Times New Roman" w:cs="Times New Roman"/>
          <w:bCs/>
          <w:sz w:val="24"/>
          <w:szCs w:val="24"/>
        </w:rPr>
        <w:t>ΝΟΜΟΣ  ΑΤΤΙΚΗΣ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A66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0D1C" w:rsidRPr="00875BD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Αρ.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πρωτ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69408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266D2">
        <w:rPr>
          <w:rFonts w:ascii="Times New Roman" w:hAnsi="Times New Roman" w:cs="Times New Roman"/>
          <w:bCs/>
          <w:sz w:val="24"/>
          <w:szCs w:val="24"/>
        </w:rPr>
        <w:t>19458</w:t>
      </w:r>
    </w:p>
    <w:p w:rsidR="004260D5" w:rsidRPr="00E14AC7" w:rsidRDefault="005C3FA2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4AC7">
        <w:rPr>
          <w:rFonts w:ascii="Times New Roman" w:hAnsi="Times New Roman" w:cs="Times New Roman"/>
          <w:bCs/>
          <w:sz w:val="24"/>
          <w:szCs w:val="24"/>
        </w:rPr>
        <w:t>ΔΗΜΟ</w:t>
      </w:r>
      <w:r>
        <w:rPr>
          <w:rFonts w:ascii="Times New Roman" w:hAnsi="Times New Roman" w:cs="Times New Roman"/>
          <w:bCs/>
          <w:sz w:val="24"/>
          <w:szCs w:val="24"/>
        </w:rPr>
        <w:t>Σ</w:t>
      </w:r>
      <w:r w:rsidRPr="00E14AC7">
        <w:rPr>
          <w:rFonts w:ascii="Times New Roman" w:hAnsi="Times New Roman" w:cs="Times New Roman"/>
          <w:bCs/>
          <w:sz w:val="24"/>
          <w:szCs w:val="24"/>
        </w:rPr>
        <w:t>ΜΟΣΧΑΤΟΥ-ΤΑΥΡΟΥ</w:t>
      </w:r>
      <w:r w:rsidRPr="00E14AC7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875BD3" w:rsidRPr="003F1F3D" w:rsidRDefault="004260D5" w:rsidP="005C3FA2">
      <w:pPr>
        <w:autoSpaceDE w:val="0"/>
        <w:autoSpaceDN w:val="0"/>
        <w:adjustRightInd w:val="0"/>
        <w:spacing w:after="0" w:line="240" w:lineRule="auto"/>
        <w:rPr>
          <w:b/>
        </w:rPr>
      </w:pPr>
      <w:r w:rsidRPr="0076369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C3FA2">
        <w:rPr>
          <w:bCs/>
        </w:rPr>
        <w:t xml:space="preserve">                          </w:t>
      </w:r>
    </w:p>
    <w:p w:rsidR="006A0D1C" w:rsidRPr="005C3FA2" w:rsidRDefault="006A0D1C" w:rsidP="005C3FA2">
      <w:pPr>
        <w:pStyle w:val="Web"/>
        <w:spacing w:before="0" w:after="0"/>
        <w:ind w:right="-852"/>
      </w:pPr>
      <w:r w:rsidRPr="0087395F">
        <w:t>Κοραή 36 &amp; Αγ. Γερασίμου, Τ.Κ. 183</w:t>
      </w:r>
      <w:r w:rsidR="006A6556">
        <w:t xml:space="preserve"> </w:t>
      </w:r>
      <w:r w:rsidRPr="0087395F">
        <w:t xml:space="preserve">45                            </w:t>
      </w:r>
      <w:r w:rsidRPr="0087395F">
        <w:tab/>
      </w:r>
      <w:r w:rsidRPr="0087395F">
        <w:tab/>
      </w:r>
      <w:r w:rsidR="005C3FA2" w:rsidRPr="001266D2">
        <w:t>ΠΡΟΣ:</w:t>
      </w:r>
      <w:r w:rsidR="005C3FA2" w:rsidRPr="005C3FA2">
        <w:rPr>
          <w:b/>
        </w:rPr>
        <w:t xml:space="preserve"> </w:t>
      </w:r>
      <w:r w:rsidR="00B37DDF">
        <w:rPr>
          <w:b/>
        </w:rPr>
        <w:t>Επιτροπή Παιδείας</w:t>
      </w:r>
      <w:r w:rsidR="001A1811">
        <w:rPr>
          <w:b/>
        </w:rPr>
        <w:t xml:space="preserve"> </w:t>
      </w:r>
      <w:r w:rsidR="005C3FA2">
        <w:t xml:space="preserve"> </w:t>
      </w:r>
      <w:r w:rsidR="0038628A">
        <w:t xml:space="preserve">                    </w:t>
      </w:r>
      <w:proofErr w:type="spellStart"/>
      <w:r w:rsidR="00413835">
        <w:t>Τηλ</w:t>
      </w:r>
      <w:proofErr w:type="spellEnd"/>
      <w:r w:rsidR="00413835" w:rsidRPr="005C3FA2">
        <w:t>.:</w:t>
      </w:r>
      <w:r w:rsidRPr="005C3FA2">
        <w:tab/>
      </w:r>
      <w:r w:rsidR="005C3FA2" w:rsidRPr="005C3FA2">
        <w:t>2132019636</w:t>
      </w:r>
      <w:r w:rsidRPr="005C3FA2">
        <w:tab/>
      </w:r>
      <w:r w:rsidRPr="005C3FA2">
        <w:tab/>
      </w:r>
      <w:r w:rsidRPr="005C3FA2">
        <w:tab/>
      </w:r>
      <w:r w:rsidRPr="005C3FA2">
        <w:tab/>
      </w:r>
      <w:r w:rsidRPr="005C3FA2">
        <w:tab/>
      </w:r>
      <w:r w:rsidRPr="005C3FA2">
        <w:tab/>
      </w:r>
      <w:r w:rsidR="003F1F3D" w:rsidRPr="005C3FA2">
        <w:tab/>
      </w:r>
      <w:r w:rsidR="00F85F76" w:rsidRPr="00862A07">
        <w:rPr>
          <w:sz w:val="20"/>
          <w:szCs w:val="20"/>
        </w:rPr>
        <w:tab/>
      </w:r>
      <w:r w:rsidR="003F1F3D" w:rsidRPr="00862A07">
        <w:tab/>
      </w:r>
      <w:r w:rsidR="001A1811" w:rsidRPr="00862A07">
        <w:rPr>
          <w:b/>
        </w:rPr>
        <w:t xml:space="preserve">                                                 </w:t>
      </w:r>
    </w:p>
    <w:p w:rsidR="006A0D1C" w:rsidRPr="00F85F76" w:rsidRDefault="005C3FA2" w:rsidP="005C3FA2">
      <w:pPr>
        <w:pStyle w:val="Web1"/>
        <w:spacing w:before="0" w:after="0"/>
        <w:ind w:left="720" w:right="-710" w:hanging="720"/>
        <w:rPr>
          <w:sz w:val="20"/>
          <w:szCs w:val="20"/>
        </w:rPr>
      </w:pPr>
      <w:r w:rsidRPr="00F85F76">
        <w:rPr>
          <w:sz w:val="20"/>
          <w:szCs w:val="20"/>
        </w:rPr>
        <w:tab/>
      </w:r>
      <w:r w:rsidRPr="00F85F76">
        <w:rPr>
          <w:sz w:val="20"/>
          <w:szCs w:val="20"/>
        </w:rPr>
        <w:tab/>
      </w:r>
      <w:r w:rsidRPr="00F85F76">
        <w:rPr>
          <w:sz w:val="20"/>
          <w:szCs w:val="20"/>
        </w:rPr>
        <w:tab/>
      </w:r>
      <w:r w:rsidR="006779FA" w:rsidRPr="00F85F76">
        <w:rPr>
          <w:sz w:val="20"/>
          <w:szCs w:val="20"/>
        </w:rPr>
        <w:t xml:space="preserve"> </w:t>
      </w:r>
      <w:r w:rsidRPr="00F85F76">
        <w:rPr>
          <w:sz w:val="20"/>
          <w:szCs w:val="20"/>
        </w:rPr>
        <w:t xml:space="preserve">             </w:t>
      </w:r>
    </w:p>
    <w:p w:rsidR="006A0D1C" w:rsidRPr="000B3DB3" w:rsidRDefault="006779FA" w:rsidP="006A0D1C">
      <w:pPr>
        <w:pStyle w:val="Web1"/>
        <w:spacing w:before="0" w:after="0"/>
      </w:pPr>
      <w:r w:rsidRPr="000B3DB3">
        <w:tab/>
      </w:r>
      <w:r w:rsidRPr="000B3DB3">
        <w:tab/>
      </w:r>
      <w:r w:rsidRPr="000B3DB3">
        <w:tab/>
      </w:r>
      <w:r w:rsidRPr="000B3DB3">
        <w:tab/>
      </w:r>
      <w:r w:rsidR="003F1F3D" w:rsidRPr="003F1F3D">
        <w:tab/>
      </w:r>
      <w:r w:rsidR="003F1F3D" w:rsidRPr="003F1F3D">
        <w:tab/>
      </w:r>
      <w:r w:rsidR="003F1F3D">
        <w:t xml:space="preserve">                </w:t>
      </w:r>
    </w:p>
    <w:p w:rsidR="004260D5" w:rsidRDefault="000B3DB3" w:rsidP="003F1F3D">
      <w:pPr>
        <w:pStyle w:val="Web"/>
        <w:spacing w:before="0" w:after="0"/>
        <w:jc w:val="both"/>
      </w:pPr>
      <w:r>
        <w:tab/>
      </w:r>
      <w:r>
        <w:tab/>
      </w:r>
      <w:r>
        <w:tab/>
      </w:r>
      <w:r>
        <w:tab/>
      </w:r>
    </w:p>
    <w:p w:rsidR="005E692A" w:rsidRPr="005E692A" w:rsidRDefault="005E692A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779FA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779FA" w:rsidRDefault="003F1F3D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ΘΕΜΑ: </w:t>
      </w:r>
      <w:r w:rsidR="00B17A1A">
        <w:rPr>
          <w:rFonts w:ascii="Times New Roman" w:hAnsi="Times New Roman" w:cs="Times New Roman"/>
          <w:b/>
          <w:bCs/>
          <w:sz w:val="24"/>
          <w:szCs w:val="24"/>
        </w:rPr>
        <w:t>Ίδρυση 7</w:t>
      </w:r>
      <w:r w:rsidR="00B17A1A" w:rsidRPr="00B17A1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B17A1A">
        <w:rPr>
          <w:rFonts w:ascii="Times New Roman" w:hAnsi="Times New Roman" w:cs="Times New Roman"/>
          <w:b/>
          <w:bCs/>
          <w:sz w:val="24"/>
          <w:szCs w:val="24"/>
        </w:rPr>
        <w:t xml:space="preserve"> Νηπιαγωγείου στο </w:t>
      </w:r>
      <w:r w:rsidR="00B37D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4C7C">
        <w:rPr>
          <w:rFonts w:ascii="Times New Roman" w:hAnsi="Times New Roman" w:cs="Times New Roman"/>
          <w:b/>
          <w:bCs/>
          <w:sz w:val="24"/>
          <w:szCs w:val="24"/>
        </w:rPr>
        <w:t>Μοσχάτο</w:t>
      </w:r>
    </w:p>
    <w:p w:rsidR="004260D5" w:rsidRPr="00CF6D7D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:rsidR="00862A07" w:rsidRDefault="00862A07" w:rsidP="005C3FA2">
      <w:pPr>
        <w:autoSpaceDE w:val="0"/>
        <w:autoSpaceDN w:val="0"/>
        <w:adjustRightInd w:val="0"/>
        <w:spacing w:after="0" w:line="36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5C3FA2" w:rsidRDefault="00B37DDF" w:rsidP="00F85F76">
      <w:pPr>
        <w:autoSpaceDE w:val="0"/>
        <w:autoSpaceDN w:val="0"/>
        <w:adjustRightInd w:val="0"/>
        <w:spacing w:after="0" w:line="360" w:lineRule="auto"/>
        <w:ind w:right="14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Σας γνωρίζω ότι ο Δήμος μας έχει προβεί στις απαραίτητες ενέργειες προκειμένου να </w:t>
      </w:r>
      <w:r w:rsidR="00B17A1A">
        <w:rPr>
          <w:rFonts w:ascii="Times New Roman" w:hAnsi="Times New Roman" w:cs="Times New Roman"/>
          <w:bCs/>
          <w:sz w:val="24"/>
          <w:szCs w:val="24"/>
        </w:rPr>
        <w:t>λειτουργήσει το 7</w:t>
      </w:r>
      <w:r w:rsidR="00B17A1A" w:rsidRPr="00B17A1A">
        <w:rPr>
          <w:rFonts w:ascii="Times New Roman" w:hAnsi="Times New Roman" w:cs="Times New Roman"/>
          <w:bCs/>
          <w:sz w:val="24"/>
          <w:szCs w:val="24"/>
          <w:vertAlign w:val="superscript"/>
        </w:rPr>
        <w:t>ο</w:t>
      </w:r>
      <w:r w:rsidR="00B17A1A">
        <w:rPr>
          <w:rFonts w:ascii="Times New Roman" w:hAnsi="Times New Roman" w:cs="Times New Roman"/>
          <w:bCs/>
          <w:sz w:val="24"/>
          <w:szCs w:val="24"/>
        </w:rPr>
        <w:t xml:space="preserve"> Νηπιαγωγείο στο Μοσχάτο. Το νέο Νηπιαγωγείο έχει εγκατασταθεί σε κατάλληλο χώρο επί των οδών </w:t>
      </w:r>
      <w:proofErr w:type="spellStart"/>
      <w:r w:rsidR="00B17A1A">
        <w:rPr>
          <w:rFonts w:ascii="Times New Roman" w:hAnsi="Times New Roman" w:cs="Times New Roman"/>
          <w:bCs/>
          <w:sz w:val="24"/>
          <w:szCs w:val="24"/>
        </w:rPr>
        <w:t>Κονίτσης</w:t>
      </w:r>
      <w:proofErr w:type="spellEnd"/>
      <w:r w:rsidR="00B17A1A">
        <w:rPr>
          <w:rFonts w:ascii="Times New Roman" w:hAnsi="Times New Roman" w:cs="Times New Roman"/>
          <w:bCs/>
          <w:sz w:val="24"/>
          <w:szCs w:val="24"/>
        </w:rPr>
        <w:t xml:space="preserve"> και Ιλισού.  </w:t>
      </w:r>
    </w:p>
    <w:p w:rsidR="00B37DDF" w:rsidRDefault="00B17A1A" w:rsidP="00F85F76">
      <w:pPr>
        <w:autoSpaceDE w:val="0"/>
        <w:autoSpaceDN w:val="0"/>
        <w:adjustRightInd w:val="0"/>
        <w:spacing w:after="0" w:line="360" w:lineRule="auto"/>
        <w:ind w:right="14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Με το 7</w:t>
      </w:r>
      <w:r w:rsidRPr="00B17A1A">
        <w:rPr>
          <w:rFonts w:ascii="Times New Roman" w:hAnsi="Times New Roman" w:cs="Times New Roman"/>
          <w:bCs/>
          <w:sz w:val="24"/>
          <w:szCs w:val="24"/>
          <w:vertAlign w:val="superscript"/>
        </w:rPr>
        <w:t>ο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4C7C">
        <w:rPr>
          <w:rFonts w:ascii="Times New Roman" w:hAnsi="Times New Roman" w:cs="Times New Roman"/>
          <w:bCs/>
          <w:sz w:val="24"/>
          <w:szCs w:val="24"/>
        </w:rPr>
        <w:t xml:space="preserve"> Νηπιαγωγείο </w:t>
      </w:r>
      <w:r>
        <w:rPr>
          <w:rFonts w:ascii="Times New Roman" w:hAnsi="Times New Roman" w:cs="Times New Roman"/>
          <w:bCs/>
          <w:sz w:val="24"/>
          <w:szCs w:val="24"/>
        </w:rPr>
        <w:t xml:space="preserve">θα καλυφθούν οι αυξημένες ανάγκες που προκύπτουν για νέες θέσεις και </w:t>
      </w:r>
      <w:r w:rsidR="002F7327">
        <w:rPr>
          <w:rFonts w:ascii="Times New Roman" w:hAnsi="Times New Roman" w:cs="Times New Roman"/>
          <w:bCs/>
          <w:sz w:val="24"/>
          <w:szCs w:val="24"/>
        </w:rPr>
        <w:t xml:space="preserve">κατά συνέπεια </w:t>
      </w:r>
      <w:r>
        <w:rPr>
          <w:rFonts w:ascii="Times New Roman" w:hAnsi="Times New Roman" w:cs="Times New Roman"/>
          <w:bCs/>
          <w:sz w:val="24"/>
          <w:szCs w:val="24"/>
        </w:rPr>
        <w:t xml:space="preserve">θα καλυτερεύουν </w:t>
      </w:r>
      <w:r w:rsidR="002F7327">
        <w:rPr>
          <w:rFonts w:ascii="Times New Roman" w:hAnsi="Times New Roman" w:cs="Times New Roman"/>
          <w:bCs/>
          <w:sz w:val="24"/>
          <w:szCs w:val="24"/>
        </w:rPr>
        <w:t xml:space="preserve">ακόμη περισσότερο </w:t>
      </w:r>
      <w:r>
        <w:rPr>
          <w:rFonts w:ascii="Times New Roman" w:hAnsi="Times New Roman" w:cs="Times New Roman"/>
          <w:bCs/>
          <w:sz w:val="24"/>
          <w:szCs w:val="24"/>
        </w:rPr>
        <w:t>οι συνθήκες εκπαίδευσης.</w:t>
      </w:r>
      <w:r w:rsidR="00EA4C7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A4C7C" w:rsidRPr="005C3FA2" w:rsidRDefault="00EA4C7C" w:rsidP="00F85F76">
      <w:pPr>
        <w:autoSpaceDE w:val="0"/>
        <w:autoSpaceDN w:val="0"/>
        <w:adjustRightInd w:val="0"/>
        <w:spacing w:after="0" w:line="360" w:lineRule="auto"/>
        <w:ind w:right="14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Παρακαλώ για τη δική σας απόφαση. </w:t>
      </w:r>
    </w:p>
    <w:p w:rsidR="00566CD1" w:rsidRPr="005C3FA2" w:rsidRDefault="00566CD1" w:rsidP="0038628A">
      <w:pPr>
        <w:autoSpaceDE w:val="0"/>
        <w:autoSpaceDN w:val="0"/>
        <w:adjustRightInd w:val="0"/>
        <w:spacing w:after="0" w:line="360" w:lineRule="auto"/>
        <w:ind w:right="-4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6CD1" w:rsidRPr="005C3FA2" w:rsidRDefault="005D03C1" w:rsidP="005C3FA2">
      <w:pPr>
        <w:pStyle w:val="Web"/>
        <w:spacing w:before="0" w:after="0" w:line="360" w:lineRule="auto"/>
        <w:ind w:firstLine="426"/>
        <w:jc w:val="both"/>
      </w:pPr>
      <w:r w:rsidRPr="005C3FA2">
        <w:rPr>
          <w:bCs/>
        </w:rPr>
        <w:t xml:space="preserve"> </w:t>
      </w:r>
    </w:p>
    <w:p w:rsidR="0067137B" w:rsidRDefault="0067137B" w:rsidP="0067137B">
      <w:pPr>
        <w:pStyle w:val="Web"/>
        <w:spacing w:before="0" w:after="0" w:line="360" w:lineRule="auto"/>
        <w:ind w:firstLine="5670"/>
        <w:jc w:val="center"/>
      </w:pPr>
    </w:p>
    <w:p w:rsidR="005C3FA2" w:rsidRDefault="005C3FA2" w:rsidP="005C3FA2">
      <w:pPr>
        <w:pStyle w:val="Web"/>
        <w:spacing w:before="0" w:after="0" w:line="360" w:lineRule="auto"/>
        <w:ind w:firstLine="5670"/>
      </w:pPr>
      <w:r>
        <w:t xml:space="preserve">          </w:t>
      </w:r>
      <w:r w:rsidR="00862A07">
        <w:t xml:space="preserve">  </w:t>
      </w:r>
      <w:r>
        <w:t xml:space="preserve"> Ανδρέας Γ. Ευθυμίου </w:t>
      </w:r>
    </w:p>
    <w:p w:rsidR="005C3FA2" w:rsidRDefault="005C3FA2" w:rsidP="005C3FA2">
      <w:pPr>
        <w:pStyle w:val="Web"/>
        <w:spacing w:before="0" w:after="0" w:line="360" w:lineRule="auto"/>
        <w:ind w:firstLine="5670"/>
      </w:pPr>
    </w:p>
    <w:p w:rsidR="005C3FA2" w:rsidRDefault="005C3FA2" w:rsidP="005C3FA2">
      <w:pPr>
        <w:pStyle w:val="Web"/>
        <w:spacing w:before="0" w:after="0" w:line="360" w:lineRule="auto"/>
        <w:ind w:firstLine="5670"/>
      </w:pPr>
      <w:r>
        <w:t xml:space="preserve">         </w:t>
      </w:r>
    </w:p>
    <w:p w:rsidR="005C3FA2" w:rsidRDefault="005C3FA2" w:rsidP="005C3FA2">
      <w:pPr>
        <w:pStyle w:val="Web"/>
        <w:spacing w:before="0" w:after="0" w:line="360" w:lineRule="auto"/>
        <w:ind w:firstLine="5670"/>
      </w:pPr>
      <w:r>
        <w:t xml:space="preserve">       Δήμαρχος Μοσχάτου- Ταύρου</w:t>
      </w:r>
    </w:p>
    <w:p w:rsidR="0067137B" w:rsidRDefault="0067137B" w:rsidP="0067137B">
      <w:pPr>
        <w:pStyle w:val="Web"/>
        <w:spacing w:before="0" w:after="0" w:line="360" w:lineRule="auto"/>
        <w:ind w:firstLine="5670"/>
        <w:jc w:val="center"/>
      </w:pPr>
    </w:p>
    <w:p w:rsidR="004260D5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4260D5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4260D5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0A7B17" w:rsidRDefault="0067137B" w:rsidP="000A7B17">
      <w:pPr>
        <w:autoSpaceDE w:val="0"/>
        <w:autoSpaceDN w:val="0"/>
        <w:adjustRightInd w:val="0"/>
        <w:spacing w:after="0" w:line="240" w:lineRule="auto"/>
        <w:ind w:right="-483" w:firstLine="623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260D5" w:rsidRDefault="004260D5" w:rsidP="00780C4C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7A7A93" w:rsidRPr="00103F5C" w:rsidRDefault="007A7A93" w:rsidP="004F2479">
      <w:pPr>
        <w:spacing w:after="0" w:line="240" w:lineRule="auto"/>
        <w:ind w:firstLine="3828"/>
        <w:rPr>
          <w:rFonts w:ascii="Times New Roman" w:hAnsi="Times New Roman" w:cs="Times New Roman"/>
          <w:sz w:val="24"/>
          <w:szCs w:val="24"/>
        </w:rPr>
      </w:pPr>
    </w:p>
    <w:sectPr w:rsidR="007A7A93" w:rsidRPr="00103F5C" w:rsidSect="00F85F76">
      <w:headerReference w:type="default" r:id="rId7"/>
      <w:pgSz w:w="11906" w:h="16838"/>
      <w:pgMar w:top="907" w:right="170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427" w:rsidRDefault="00582427" w:rsidP="002E3AB8">
      <w:pPr>
        <w:spacing w:after="0" w:line="240" w:lineRule="auto"/>
      </w:pPr>
      <w:r>
        <w:separator/>
      </w:r>
    </w:p>
  </w:endnote>
  <w:endnote w:type="continuationSeparator" w:id="0">
    <w:p w:rsidR="00582427" w:rsidRDefault="00582427" w:rsidP="002E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427" w:rsidRDefault="00582427" w:rsidP="002E3AB8">
      <w:pPr>
        <w:spacing w:after="0" w:line="240" w:lineRule="auto"/>
      </w:pPr>
      <w:r>
        <w:separator/>
      </w:r>
    </w:p>
  </w:footnote>
  <w:footnote w:type="continuationSeparator" w:id="0">
    <w:p w:rsidR="00582427" w:rsidRDefault="00582427" w:rsidP="002E3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AB8" w:rsidRDefault="000A1C09">
    <w:pPr>
      <w:pStyle w:val="a3"/>
    </w:pPr>
    <w:r w:rsidRPr="006B78AA">
      <w:rPr>
        <w:rFonts w:ascii="Verdana" w:hAnsi="Verdana"/>
        <w:noProof/>
        <w:sz w:val="19"/>
        <w:szCs w:val="19"/>
        <w:lang w:eastAsia="el-GR"/>
      </w:rPr>
      <w:drawing>
        <wp:inline distT="0" distB="0" distL="0" distR="0">
          <wp:extent cx="675640" cy="668020"/>
          <wp:effectExtent l="19050" t="0" r="0" b="0"/>
          <wp:docPr id="8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713" cy="667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A3F40"/>
    <w:multiLevelType w:val="hybridMultilevel"/>
    <w:tmpl w:val="DE8ADC3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352B87"/>
    <w:rsid w:val="00001104"/>
    <w:rsid w:val="00047534"/>
    <w:rsid w:val="000921A5"/>
    <w:rsid w:val="000A1C09"/>
    <w:rsid w:val="000A31BA"/>
    <w:rsid w:val="000A61FD"/>
    <w:rsid w:val="000A7B17"/>
    <w:rsid w:val="000B3DB3"/>
    <w:rsid w:val="000B4383"/>
    <w:rsid w:val="000D3C62"/>
    <w:rsid w:val="00103F5C"/>
    <w:rsid w:val="001266D2"/>
    <w:rsid w:val="00186E88"/>
    <w:rsid w:val="001963FE"/>
    <w:rsid w:val="001A1811"/>
    <w:rsid w:val="001A2409"/>
    <w:rsid w:val="001C5F60"/>
    <w:rsid w:val="001F744E"/>
    <w:rsid w:val="00256661"/>
    <w:rsid w:val="00262F60"/>
    <w:rsid w:val="00263BBB"/>
    <w:rsid w:val="00270484"/>
    <w:rsid w:val="00277EF1"/>
    <w:rsid w:val="0028716B"/>
    <w:rsid w:val="00293F0E"/>
    <w:rsid w:val="002C0177"/>
    <w:rsid w:val="002D5B94"/>
    <w:rsid w:val="002E3AB8"/>
    <w:rsid w:val="002E5865"/>
    <w:rsid w:val="002F7327"/>
    <w:rsid w:val="003063B1"/>
    <w:rsid w:val="00310EFB"/>
    <w:rsid w:val="003423AB"/>
    <w:rsid w:val="00352B87"/>
    <w:rsid w:val="0036585E"/>
    <w:rsid w:val="0038628A"/>
    <w:rsid w:val="003C5F9C"/>
    <w:rsid w:val="003F1F3D"/>
    <w:rsid w:val="003F441B"/>
    <w:rsid w:val="003F4F9B"/>
    <w:rsid w:val="00401661"/>
    <w:rsid w:val="00405FBA"/>
    <w:rsid w:val="00413835"/>
    <w:rsid w:val="004260D5"/>
    <w:rsid w:val="00436E43"/>
    <w:rsid w:val="00437267"/>
    <w:rsid w:val="00444E21"/>
    <w:rsid w:val="0047602B"/>
    <w:rsid w:val="004B6CD2"/>
    <w:rsid w:val="004F2479"/>
    <w:rsid w:val="00500850"/>
    <w:rsid w:val="0051283A"/>
    <w:rsid w:val="00524C0E"/>
    <w:rsid w:val="0052584B"/>
    <w:rsid w:val="0055354F"/>
    <w:rsid w:val="00566CD1"/>
    <w:rsid w:val="005809FA"/>
    <w:rsid w:val="00582427"/>
    <w:rsid w:val="005C3FA2"/>
    <w:rsid w:val="005D03C1"/>
    <w:rsid w:val="005E21E9"/>
    <w:rsid w:val="005E692A"/>
    <w:rsid w:val="0061351B"/>
    <w:rsid w:val="00621EF9"/>
    <w:rsid w:val="00641B67"/>
    <w:rsid w:val="0067137B"/>
    <w:rsid w:val="006779FA"/>
    <w:rsid w:val="00694088"/>
    <w:rsid w:val="00695AD1"/>
    <w:rsid w:val="006A0D1C"/>
    <w:rsid w:val="006A6556"/>
    <w:rsid w:val="006B3469"/>
    <w:rsid w:val="007271E8"/>
    <w:rsid w:val="007312E1"/>
    <w:rsid w:val="00732E21"/>
    <w:rsid w:val="00742315"/>
    <w:rsid w:val="00752823"/>
    <w:rsid w:val="00763699"/>
    <w:rsid w:val="00767A49"/>
    <w:rsid w:val="00780C4C"/>
    <w:rsid w:val="00785695"/>
    <w:rsid w:val="00790870"/>
    <w:rsid w:val="00797A90"/>
    <w:rsid w:val="007A7A93"/>
    <w:rsid w:val="007C156F"/>
    <w:rsid w:val="007C1C52"/>
    <w:rsid w:val="007D2B3A"/>
    <w:rsid w:val="007E275E"/>
    <w:rsid w:val="00862A07"/>
    <w:rsid w:val="00875BD3"/>
    <w:rsid w:val="00881375"/>
    <w:rsid w:val="008D4C72"/>
    <w:rsid w:val="0091034E"/>
    <w:rsid w:val="009271DF"/>
    <w:rsid w:val="00945A47"/>
    <w:rsid w:val="00964480"/>
    <w:rsid w:val="009C025F"/>
    <w:rsid w:val="009C6F4F"/>
    <w:rsid w:val="009F4754"/>
    <w:rsid w:val="009F69D5"/>
    <w:rsid w:val="00A22540"/>
    <w:rsid w:val="00A32D5F"/>
    <w:rsid w:val="00A5391D"/>
    <w:rsid w:val="00A901A6"/>
    <w:rsid w:val="00AA669A"/>
    <w:rsid w:val="00AB5631"/>
    <w:rsid w:val="00AE042F"/>
    <w:rsid w:val="00AF1919"/>
    <w:rsid w:val="00AF1A89"/>
    <w:rsid w:val="00B17A1A"/>
    <w:rsid w:val="00B31503"/>
    <w:rsid w:val="00B37DDF"/>
    <w:rsid w:val="00B37FE3"/>
    <w:rsid w:val="00B659BC"/>
    <w:rsid w:val="00B74F6E"/>
    <w:rsid w:val="00BA367F"/>
    <w:rsid w:val="00BC2EDA"/>
    <w:rsid w:val="00C22156"/>
    <w:rsid w:val="00C23FAE"/>
    <w:rsid w:val="00C37C3F"/>
    <w:rsid w:val="00C41E71"/>
    <w:rsid w:val="00C603CD"/>
    <w:rsid w:val="00C7220F"/>
    <w:rsid w:val="00CD36F3"/>
    <w:rsid w:val="00CF6D7D"/>
    <w:rsid w:val="00D549B7"/>
    <w:rsid w:val="00DA7D64"/>
    <w:rsid w:val="00DC3D11"/>
    <w:rsid w:val="00DE5B09"/>
    <w:rsid w:val="00DE71BF"/>
    <w:rsid w:val="00E118D6"/>
    <w:rsid w:val="00E140B3"/>
    <w:rsid w:val="00E46DC4"/>
    <w:rsid w:val="00EA4C7C"/>
    <w:rsid w:val="00EB5A16"/>
    <w:rsid w:val="00EF4F6A"/>
    <w:rsid w:val="00EF5D67"/>
    <w:rsid w:val="00F27165"/>
    <w:rsid w:val="00F85215"/>
    <w:rsid w:val="00F85F76"/>
    <w:rsid w:val="00FA08AE"/>
    <w:rsid w:val="00FC4250"/>
    <w:rsid w:val="00FD20C0"/>
    <w:rsid w:val="00FD431B"/>
    <w:rsid w:val="00FF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E3AB8"/>
  </w:style>
  <w:style w:type="paragraph" w:styleId="a4">
    <w:name w:val="footer"/>
    <w:basedOn w:val="a"/>
    <w:link w:val="Char0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E3AB8"/>
  </w:style>
  <w:style w:type="paragraph" w:styleId="a5">
    <w:name w:val="Balloon Text"/>
    <w:basedOn w:val="a"/>
    <w:link w:val="Char1"/>
    <w:uiPriority w:val="99"/>
    <w:semiHidden/>
    <w:unhideWhenUsed/>
    <w:rsid w:val="000A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A1C09"/>
    <w:rPr>
      <w:rFonts w:ascii="Tahoma" w:hAnsi="Tahoma" w:cs="Tahoma"/>
      <w:sz w:val="16"/>
      <w:szCs w:val="16"/>
    </w:rPr>
  </w:style>
  <w:style w:type="paragraph" w:styleId="Web">
    <w:name w:val="Normal (Web)"/>
    <w:basedOn w:val="a"/>
    <w:unhideWhenUsed/>
    <w:rsid w:val="006A0D1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b1">
    <w:name w:val="Κανονικό (Web)1"/>
    <w:basedOn w:val="a"/>
    <w:rsid w:val="006A0D1C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-">
    <w:name w:val="Hyperlink"/>
    <w:basedOn w:val="a0"/>
    <w:uiPriority w:val="99"/>
    <w:unhideWhenUsed/>
    <w:rsid w:val="006779F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D3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E3AB8"/>
  </w:style>
  <w:style w:type="paragraph" w:styleId="a4">
    <w:name w:val="footer"/>
    <w:basedOn w:val="a"/>
    <w:link w:val="Char0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E3AB8"/>
  </w:style>
  <w:style w:type="paragraph" w:styleId="a5">
    <w:name w:val="Balloon Text"/>
    <w:basedOn w:val="a"/>
    <w:link w:val="Char1"/>
    <w:uiPriority w:val="99"/>
    <w:semiHidden/>
    <w:unhideWhenUsed/>
    <w:rsid w:val="000A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A1C09"/>
    <w:rPr>
      <w:rFonts w:ascii="Tahoma" w:hAnsi="Tahoma" w:cs="Tahoma"/>
      <w:sz w:val="16"/>
      <w:szCs w:val="16"/>
    </w:rPr>
  </w:style>
  <w:style w:type="paragraph" w:styleId="Web">
    <w:name w:val="Normal (Web)"/>
    <w:basedOn w:val="a"/>
    <w:semiHidden/>
    <w:unhideWhenUsed/>
    <w:rsid w:val="006A0D1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b1">
    <w:name w:val="Κανονικό (Web)1"/>
    <w:basedOn w:val="a"/>
    <w:rsid w:val="006A0D1C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-">
    <w:name w:val="Hyperlink"/>
    <w:basedOn w:val="a0"/>
    <w:uiPriority w:val="99"/>
    <w:unhideWhenUsed/>
    <w:rsid w:val="006779F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D3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GrafeioDhmarxou2</cp:lastModifiedBy>
  <cp:revision>2</cp:revision>
  <cp:lastPrinted>2020-12-08T11:38:00Z</cp:lastPrinted>
  <dcterms:created xsi:type="dcterms:W3CDTF">2021-11-29T11:08:00Z</dcterms:created>
  <dcterms:modified xsi:type="dcterms:W3CDTF">2021-11-29T11:08:00Z</dcterms:modified>
</cp:coreProperties>
</file>