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7" w:rsidRPr="000F74FE" w:rsidRDefault="00826B37" w:rsidP="00826B37">
      <w:pPr>
        <w:pStyle w:val="a5"/>
        <w:tabs>
          <w:tab w:val="clear" w:pos="4153"/>
          <w:tab w:val="clear" w:pos="8306"/>
          <w:tab w:val="left" w:pos="6521"/>
        </w:tabs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 xml:space="preserve">                                                                                                                      </w:t>
      </w:r>
      <w:r w:rsidRPr="000F74FE">
        <w:rPr>
          <w:rFonts w:asciiTheme="minorHAnsi" w:hAnsiTheme="minorHAnsi"/>
          <w:b/>
          <w:sz w:val="19"/>
          <w:szCs w:val="19"/>
        </w:rPr>
        <w:t xml:space="preserve">                     </w:t>
      </w:r>
    </w:p>
    <w:p w:rsidR="00826B37" w:rsidRPr="000F74FE" w:rsidRDefault="00826B37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8631A9" w:rsidRPr="006C6B6C" w:rsidRDefault="009C60EE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  <w:t xml:space="preserve">     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Δ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Ε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Λ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Τ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Ι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Ο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Τ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Υ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Π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Ο</w:t>
      </w:r>
      <w:r w:rsidR="00131A80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r w:rsidR="008631A9" w:rsidRPr="006C6B6C">
        <w:rPr>
          <w:rFonts w:asciiTheme="minorHAnsi" w:hAnsiTheme="minorHAnsi" w:cs="Calibri"/>
          <w:b/>
          <w:smallCaps/>
          <w:color w:val="404040" w:themeColor="text1" w:themeTint="BF"/>
          <w:sz w:val="32"/>
          <w:szCs w:val="32"/>
          <w:u w:val="single"/>
        </w:rPr>
        <w:t>Υ</w:t>
      </w:r>
    </w:p>
    <w:p w:rsidR="008631A9" w:rsidRPr="00414966" w:rsidRDefault="0071397E" w:rsidP="0071397E">
      <w:pPr>
        <w:spacing w:before="120" w:line="276" w:lineRule="auto"/>
        <w:jc w:val="center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</w:t>
      </w:r>
      <w:r w:rsidR="00131A80" w:rsidRPr="00FB18B6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ΚΔΒΜ</w:t>
      </w:r>
      <w:r w:rsidR="00173909" w:rsidRPr="00FB18B6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4C710F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Μοσχάτο</w:t>
      </w:r>
      <w:r w:rsidR="004913C2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υ</w:t>
      </w:r>
      <w:r w:rsidR="004C710F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– Ταύρου</w:t>
      </w:r>
      <w:r w:rsidR="00173909" w:rsidRPr="00FB18B6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2307FE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1</w:t>
      </w:r>
      <w:r w:rsidR="002307FE">
        <w:rPr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2</w:t>
      </w:r>
      <w:r w:rsidR="00AE4552" w:rsidRPr="00414966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/05/2021</w:t>
      </w:r>
    </w:p>
    <w:p w:rsidR="00EE13CA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συμμετοχής </w:t>
      </w:r>
    </w:p>
    <w:p w:rsidR="00EE13CA" w:rsidRDefault="003C527E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στα τμήματα μάθησης του</w:t>
      </w:r>
    </w:p>
    <w:p w:rsidR="008631A9" w:rsidRPr="0071397E" w:rsidRDefault="003C527E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71397E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Μοσχάτου – Ταύρου 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</w:t>
      </w:r>
      <w:r w:rsidR="00D118EC">
        <w:rPr>
          <w:rFonts w:asciiTheme="minorHAnsi" w:hAnsiTheme="minorHAnsi" w:cs="Calibri"/>
          <w:sz w:val="24"/>
        </w:rPr>
        <w:t xml:space="preserve"> Μοσχάτου – Ταύρου 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Pr="003D12B2">
        <w:rPr>
          <w:rFonts w:asciiTheme="minorHAnsi" w:hAnsiTheme="minorHAnsi" w:cs="Calibri"/>
          <w:sz w:val="24"/>
        </w:rPr>
        <w:t xml:space="preserve"> 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D118EC">
        <w:rPr>
          <w:rFonts w:asciiTheme="minorHAnsi" w:hAnsiTheme="minorHAnsi" w:cs="Calibri"/>
          <w:sz w:val="24"/>
        </w:rPr>
        <w:t xml:space="preserve">Μοσχάτου – Ταύρου 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</w:t>
      </w:r>
      <w:r w:rsidR="00826B37">
        <w:rPr>
          <w:rFonts w:asciiTheme="minorHAnsi" w:hAnsiTheme="minorHAnsi" w:cs="Calibri"/>
          <w:sz w:val="24"/>
        </w:rPr>
        <w:t>υ</w:t>
      </w:r>
      <w:r w:rsidR="003D762A">
        <w:rPr>
          <w:rFonts w:asciiTheme="minorHAnsi" w:hAnsiTheme="minorHAnsi" w:cs="Calibri"/>
          <w:sz w:val="24"/>
        </w:rPr>
        <w:t xml:space="preserve"> Μοσχάτου – Ταύρου </w:t>
      </w:r>
      <w:r w:rsidRPr="003D12B2">
        <w:rPr>
          <w:rFonts w:asciiTheme="minorHAnsi" w:hAnsiTheme="minorHAnsi" w:cs="Calibri"/>
          <w:sz w:val="24"/>
        </w:rPr>
        <w:t xml:space="preserve"> μ</w:t>
      </w:r>
      <w:r w:rsidR="00AE4552">
        <w:rPr>
          <w:rFonts w:asciiTheme="minorHAnsi" w:hAnsiTheme="minorHAnsi" w:cs="Calibri"/>
          <w:sz w:val="24"/>
        </w:rPr>
        <w:t>πορούν να δημιουργηθούν τμήματα</w:t>
      </w:r>
      <w:r w:rsidR="00AE4552" w:rsidRPr="00AE4552">
        <w:rPr>
          <w:rFonts w:asciiTheme="minorHAnsi" w:hAnsiTheme="minorHAnsi" w:cs="Calibri"/>
          <w:sz w:val="24"/>
        </w:rPr>
        <w:t xml:space="preserve">, </w:t>
      </w:r>
      <w:r w:rsidR="00AE4552">
        <w:rPr>
          <w:rFonts w:asciiTheme="minorHAnsi" w:hAnsiTheme="minorHAnsi" w:cs="Calibri"/>
          <w:sz w:val="24"/>
        </w:rPr>
        <w:t>σύμφωνα με τον πίνακα που ακολουθεί:</w:t>
      </w:r>
    </w:p>
    <w:p w:rsidR="00747194" w:rsidRDefault="00747194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</w:p>
    <w:p w:rsidR="00747194" w:rsidRDefault="00747194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5961"/>
        <w:gridCol w:w="284"/>
        <w:gridCol w:w="1559"/>
        <w:gridCol w:w="1559"/>
        <w:gridCol w:w="945"/>
      </w:tblGrid>
      <w:tr w:rsidR="00EF60B6" w:rsidRPr="00007C8A" w:rsidTr="00BC0B8C">
        <w:trPr>
          <w:trHeight w:val="270"/>
          <w:jc w:val="center"/>
        </w:trPr>
        <w:tc>
          <w:tcPr>
            <w:tcW w:w="166" w:type="pct"/>
            <w:vMerge w:val="restart"/>
            <w:shd w:val="clear" w:color="auto" w:fill="D9D9D9"/>
            <w:noWrap/>
            <w:vAlign w:val="center"/>
          </w:tcPr>
          <w:p w:rsidR="00747194" w:rsidRPr="00626791" w:rsidRDefault="00747194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796" w:type="pct"/>
            <w:vMerge w:val="restart"/>
            <w:shd w:val="clear" w:color="auto" w:fill="D9D9D9"/>
            <w:noWrap/>
            <w:vAlign w:val="center"/>
          </w:tcPr>
          <w:p w:rsidR="00747194" w:rsidRPr="00747194" w:rsidRDefault="00747194" w:rsidP="00EF60B6">
            <w:pPr>
              <w:spacing w:line="240" w:lineRule="auto"/>
              <w:ind w:right="-568"/>
              <w:jc w:val="center"/>
              <w:rPr>
                <w:rFonts w:ascii="Arial Narrow" w:hAnsi="Arial Narrow" w:cs="Calibri"/>
                <w:b/>
              </w:rPr>
            </w:pPr>
            <w:r w:rsidRPr="00747194">
              <w:rPr>
                <w:rFonts w:ascii="Arial Narrow" w:hAnsi="Arial Narrow" w:cs="Calibri"/>
                <w:b/>
              </w:rPr>
              <w:t>ΤΙΤΛΟΙ ΠΡΟΓΡΑΜΜΑΤΩΝ</w:t>
            </w:r>
          </w:p>
        </w:tc>
        <w:tc>
          <w:tcPr>
            <w:tcW w:w="864" w:type="pct"/>
            <w:gridSpan w:val="2"/>
            <w:vMerge w:val="restart"/>
            <w:shd w:val="clear" w:color="auto" w:fill="D9D9D9"/>
            <w:noWrap/>
            <w:vAlign w:val="center"/>
          </w:tcPr>
          <w:p w:rsidR="00747194" w:rsidRPr="00747194" w:rsidRDefault="00747194" w:rsidP="00EF60B6">
            <w:pPr>
              <w:spacing w:line="240" w:lineRule="auto"/>
              <w:ind w:left="-53" w:right="-192" w:hanging="81"/>
              <w:jc w:val="center"/>
              <w:rPr>
                <w:rFonts w:ascii="Arial Narrow" w:hAnsi="Arial Narrow" w:cs="Calibri"/>
                <w:b/>
              </w:rPr>
            </w:pPr>
            <w:r w:rsidRPr="00747194">
              <w:rPr>
                <w:rFonts w:ascii="Arial Narrow" w:hAnsi="Arial Narrow" w:cs="Calibri"/>
                <w:b/>
              </w:rPr>
              <w:t>ΔΙΑΡΚΕΙΑ</w:t>
            </w:r>
          </w:p>
          <w:p w:rsidR="00747194" w:rsidRPr="00747194" w:rsidRDefault="00747194" w:rsidP="00EF60B6">
            <w:pPr>
              <w:spacing w:line="240" w:lineRule="auto"/>
              <w:ind w:left="-53" w:right="-192" w:hanging="81"/>
              <w:jc w:val="center"/>
              <w:rPr>
                <w:rFonts w:ascii="Arial Narrow" w:hAnsi="Arial Narrow" w:cs="Calibri"/>
                <w:b/>
              </w:rPr>
            </w:pPr>
            <w:r w:rsidRPr="00747194">
              <w:rPr>
                <w:rFonts w:ascii="Arial Narrow" w:hAnsi="Arial Narrow" w:cs="Calibri"/>
                <w:b/>
              </w:rPr>
              <w:t xml:space="preserve"> ΣΕ ΩΡΕΣ</w:t>
            </w:r>
          </w:p>
        </w:tc>
        <w:tc>
          <w:tcPr>
            <w:tcW w:w="1174" w:type="pct"/>
            <w:gridSpan w:val="2"/>
            <w:shd w:val="clear" w:color="auto" w:fill="D9D9D9"/>
            <w:vAlign w:val="center"/>
          </w:tcPr>
          <w:p w:rsidR="00747194" w:rsidRPr="00747194" w:rsidRDefault="00747194" w:rsidP="00EF60B6">
            <w:pPr>
              <w:spacing w:line="240" w:lineRule="auto"/>
              <w:ind w:right="28" w:hanging="47"/>
              <w:jc w:val="center"/>
              <w:rPr>
                <w:rFonts w:ascii="Arial Narrow" w:hAnsi="Arial Narrow" w:cs="Calibri"/>
                <w:b/>
              </w:rPr>
            </w:pPr>
            <w:r w:rsidRPr="00747194">
              <w:rPr>
                <w:rFonts w:ascii="Arial Narrow" w:hAnsi="Arial Narrow" w:cs="Calibri"/>
                <w:b/>
              </w:rPr>
              <w:t>ΤΡΟΠΟΣ ΠΑΡΑΚΟΛΟΥΘΗΣΗΣ</w:t>
            </w:r>
          </w:p>
        </w:tc>
      </w:tr>
      <w:tr w:rsidR="00847A57" w:rsidRPr="00007C8A" w:rsidTr="00BC0B8C">
        <w:trPr>
          <w:trHeight w:val="424"/>
          <w:jc w:val="center"/>
        </w:trPr>
        <w:tc>
          <w:tcPr>
            <w:tcW w:w="166" w:type="pct"/>
            <w:vMerge/>
            <w:shd w:val="clear" w:color="auto" w:fill="D9D9D9"/>
            <w:noWrap/>
            <w:vAlign w:val="center"/>
          </w:tcPr>
          <w:p w:rsidR="00747194" w:rsidRPr="00626791" w:rsidRDefault="00747194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6" w:type="pct"/>
            <w:vMerge/>
            <w:shd w:val="clear" w:color="auto" w:fill="D9D9D9"/>
            <w:noWrap/>
            <w:vAlign w:val="center"/>
          </w:tcPr>
          <w:p w:rsidR="00747194" w:rsidRPr="00747194" w:rsidRDefault="00747194" w:rsidP="00EF60B6">
            <w:pPr>
              <w:spacing w:line="240" w:lineRule="auto"/>
              <w:ind w:right="-568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864" w:type="pct"/>
            <w:gridSpan w:val="2"/>
            <w:vMerge/>
            <w:shd w:val="clear" w:color="auto" w:fill="D9D9D9"/>
            <w:noWrap/>
            <w:vAlign w:val="center"/>
          </w:tcPr>
          <w:p w:rsidR="00747194" w:rsidRPr="00747194" w:rsidRDefault="00747194" w:rsidP="00EF60B6">
            <w:pPr>
              <w:spacing w:line="240" w:lineRule="auto"/>
              <w:ind w:left="-53" w:right="-192" w:hanging="284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731" w:type="pct"/>
            <w:shd w:val="clear" w:color="auto" w:fill="D9D9D9"/>
            <w:vAlign w:val="center"/>
          </w:tcPr>
          <w:p w:rsidR="00747194" w:rsidRPr="00747194" w:rsidRDefault="00747194" w:rsidP="00EF60B6">
            <w:pPr>
              <w:spacing w:line="240" w:lineRule="auto"/>
              <w:ind w:right="28" w:hanging="188"/>
              <w:jc w:val="center"/>
              <w:rPr>
                <w:rFonts w:ascii="Arial Narrow" w:hAnsi="Arial Narrow" w:cs="Calibri"/>
                <w:b/>
              </w:rPr>
            </w:pPr>
            <w:r w:rsidRPr="00747194">
              <w:rPr>
                <w:rFonts w:ascii="Arial Narrow" w:hAnsi="Arial Narrow" w:cs="Calibri"/>
                <w:b/>
              </w:rPr>
              <w:t xml:space="preserve">ΤΗΛΕ-ΕΚΠΑΙΔΕΥΣΗ 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747194" w:rsidRPr="00747194" w:rsidRDefault="00747194" w:rsidP="00EF60B6">
            <w:pPr>
              <w:spacing w:line="240" w:lineRule="auto"/>
              <w:ind w:right="28" w:hanging="27"/>
              <w:jc w:val="center"/>
              <w:rPr>
                <w:rFonts w:ascii="Arial Narrow" w:hAnsi="Arial Narrow" w:cs="Calibri"/>
                <w:b/>
              </w:rPr>
            </w:pPr>
            <w:r w:rsidRPr="00747194">
              <w:rPr>
                <w:rFonts w:ascii="Arial Narrow" w:hAnsi="Arial Narrow" w:cs="Calibri"/>
                <w:b/>
              </w:rPr>
              <w:t>ΔΙΑ ΖΩΣΗΣ</w:t>
            </w:r>
          </w:p>
        </w:tc>
      </w:tr>
      <w:tr w:rsidR="00BC0B8C" w:rsidRPr="009B7283" w:rsidTr="00BC0B8C">
        <w:trPr>
          <w:trHeight w:val="565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747194">
            <w:pPr>
              <w:spacing w:line="240" w:lineRule="auto"/>
              <w:ind w:left="-567" w:right="-568" w:firstLine="580"/>
              <w:rPr>
                <w:rFonts w:ascii="Arial Narrow" w:hAnsi="Arial Narrow" w:cs="Calibri"/>
                <w:b/>
                <w:highlight w:val="yellow"/>
              </w:rPr>
            </w:pPr>
            <w:r w:rsidRPr="009B7283">
              <w:rPr>
                <w:rFonts w:ascii="Arial Narrow" w:hAnsi="Arial Narrow" w:cs="Calibri"/>
                <w:b/>
              </w:rPr>
              <w:t>Καινοτομία – Επιχειρηματικότητα -Διοίκηση Επιχειρήσεων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B7283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 w:firstLine="580"/>
              <w:rPr>
                <w:rFonts w:ascii="Calibri" w:hAnsi="Calibri" w:cs="Calibri"/>
                <w:b/>
                <w:highlight w:val="yellow"/>
              </w:rPr>
            </w:pPr>
            <w:r w:rsidRPr="009B7283">
              <w:rPr>
                <w:rFonts w:ascii="Arial Narrow" w:hAnsi="Arial Narrow" w:cs="Calibri"/>
                <w:b/>
              </w:rPr>
              <w:t>Κοινωνική Οικονομία και Κοινωνική Επιχειρηματικότητα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 w:firstLine="580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 xml:space="preserve"> </w:t>
            </w:r>
            <w:r w:rsidRPr="00A267F8">
              <w:rPr>
                <w:rFonts w:ascii="Calibri" w:hAnsi="Calibri" w:cs="Calibri"/>
                <w:b/>
              </w:rPr>
              <w:t xml:space="preserve">       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A267F8">
              <w:rPr>
                <w:rFonts w:ascii="Calibri" w:hAnsi="Calibri" w:cs="Calibri"/>
                <w:b/>
              </w:rPr>
              <w:t xml:space="preserve"> </w:t>
            </w:r>
            <w:r w:rsidRPr="009B7283">
              <w:rPr>
                <w:rFonts w:ascii="Calibri" w:hAnsi="Calibri" w:cs="Calibri"/>
                <w:b/>
              </w:rPr>
              <w:t xml:space="preserve"> 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 w:firstLine="580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Ηλεκτρονική επιχειρηματικότητα – </w:t>
            </w:r>
            <w:r w:rsidRPr="009B7283">
              <w:rPr>
                <w:rFonts w:ascii="Arial Narrow" w:hAnsi="Arial Narrow" w:cs="Calibri"/>
                <w:b/>
                <w:lang w:val="en-US"/>
              </w:rPr>
              <w:t>e-</w:t>
            </w:r>
            <w:r w:rsidRPr="009B7283">
              <w:rPr>
                <w:rFonts w:ascii="Arial Narrow" w:hAnsi="Arial Narrow" w:cs="Calibri"/>
                <w:b/>
              </w:rPr>
              <w:t>επιχειρείν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727EE1">
            <w:pPr>
              <w:ind w:right="-568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Δημιουργώ τη δική μου επιχείρηση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Συμβουλευτική σταδιοδρομίας                                                   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Επαγγελματική ενεργοποίηση άνεργων γυναικών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5F577D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7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right="-568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Προστασία και Δικαιώματα Καταναλωτή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5F577D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8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Πρακτικές συμβουλές (υγιεινής) διατροφής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9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Διαμόρφωση και διακόσμηση εσωτερικών χώρων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10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Δημιουργία Ιστοσελίδας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11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Αγγλικά Α1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12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Βουλγαρικά Α1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13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Γαλλικά Α1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14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Γερμανικά Α1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6913BC" w:rsidRDefault="00BC0B8C" w:rsidP="006913B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15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Ιταλικά Α1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6913BC" w:rsidRDefault="00BC0B8C" w:rsidP="006913B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16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Τουρκικά Επιπέδου Α1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6913BC" w:rsidRDefault="00BC0B8C" w:rsidP="006913B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17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9E06BC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Αγγλικά Α2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6913BC" w:rsidRDefault="00BC0B8C" w:rsidP="006913B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18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Γαλλικά    Α2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19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Γερμανικά Α2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20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Βασικά Ιταλικά Α2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21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Αγγλικά για τον χώρο εργασίας (Α2-Β1)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22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Αγγλικά για τον τουρισμό       (  Α2  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23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Γαλλικά για τον τουρισμό (Α1-Α2 )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24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Γερμανικά για τον τουρισμό ( Α1-Α2)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25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Ιταλικά για τον τουρισμό (Α1-Α2)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26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Ισπανικά για τον τουρισμό (Α1-Α2)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27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Ρώσικα για τον τουρισμό (Α1-Α2)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28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Τουρκικά για τον τουρισμό (Α1-Α</w:t>
            </w:r>
            <w:r w:rsidRPr="009B7283">
              <w:rPr>
                <w:rFonts w:ascii="Arial Narrow" w:hAnsi="Arial Narrow" w:cs="Calibri"/>
                <w:b/>
              </w:rPr>
              <w:t>2)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BC0B8C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1052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29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E735F3" w:rsidRDefault="00BC0B8C" w:rsidP="00E735F3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Διαχείριση εργασιακού άγχους/Εναρμόνιση επαγγελματικής </w:t>
            </w:r>
          </w:p>
          <w:p w:rsidR="00BC0B8C" w:rsidRPr="009B7283" w:rsidRDefault="00BC0B8C" w:rsidP="00E735F3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και προσωπικής ζωής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30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Διαχείριση διαπροσωπικών σχέσεων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9B7283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31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Επικοινωνία και δυναμική της Ομάδας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32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Εθελοντικές δράσεις στην τοπική κοινωνία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33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Αντιμετώπιση της κοινωνικής κρίσης στην καθημερινή ζωή 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34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Ιστορία της Τέχνης 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35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432625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Κινηματογράφος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EF60B6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36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Σύγχρονη οικογένεια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37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Σύνδεση σχολείου -οικογένειας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9B7283">
              <w:rPr>
                <w:rFonts w:ascii="Arial Narrow" w:hAnsi="Arial Narrow" w:cs="Calibri"/>
                <w:b/>
                <w:lang w:val="en-US"/>
              </w:rPr>
              <w:t>50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38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271436">
            <w:pPr>
              <w:ind w:right="-568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Αξιοποίηση του ελεύθερου χρόνου των παιδιών σε άτυπα </w:t>
            </w:r>
          </w:p>
          <w:p w:rsidR="00BC0B8C" w:rsidRPr="009B7283" w:rsidRDefault="00BC0B8C" w:rsidP="00847A57">
            <w:pPr>
              <w:ind w:left="-567" w:right="-568" w:firstLine="580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περιβάλλοντα μάθησης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39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Συμβουλευτική σε εξειδικευμένα θέματα (σχολικός εκφοβισμός, διαδίκτυο, πρόληψη εξαρτήσεων, διατροφή, κ.λπ)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40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Εξαρτήσεις και πρόληψη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9B7283">
              <w:rPr>
                <w:rFonts w:ascii="Arial Narrow" w:hAnsi="Arial Narrow" w:cs="Calibri"/>
                <w:b/>
                <w:lang w:val="en-US"/>
              </w:rPr>
              <w:t>15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41</w:t>
            </w:r>
          </w:p>
        </w:tc>
        <w:tc>
          <w:tcPr>
            <w:tcW w:w="2796" w:type="pct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Ανακύκλωση και κομποστοποίηση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42</w:t>
            </w:r>
          </w:p>
        </w:tc>
        <w:tc>
          <w:tcPr>
            <w:tcW w:w="2929" w:type="pct"/>
            <w:gridSpan w:val="2"/>
            <w:shd w:val="clear" w:color="auto" w:fill="auto"/>
            <w:noWrap/>
            <w:vAlign w:val="center"/>
          </w:tcPr>
          <w:p w:rsidR="00BC0B8C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 xml:space="preserve">Κατανοώ το φορολογικό σύστημα και φτιάχνω τη φορολογική μου </w:t>
            </w:r>
          </w:p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δήλωση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12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C0B8C" w:rsidRPr="009B7283" w:rsidTr="00BC0B8C">
        <w:trPr>
          <w:trHeight w:val="336"/>
          <w:jc w:val="center"/>
        </w:trPr>
        <w:tc>
          <w:tcPr>
            <w:tcW w:w="166" w:type="pct"/>
            <w:shd w:val="clear" w:color="auto" w:fill="auto"/>
            <w:noWrap/>
            <w:vAlign w:val="center"/>
          </w:tcPr>
          <w:p w:rsidR="00BC0B8C" w:rsidRPr="00414966" w:rsidRDefault="00BC0B8C" w:rsidP="00EF60B6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43</w:t>
            </w:r>
          </w:p>
        </w:tc>
        <w:tc>
          <w:tcPr>
            <w:tcW w:w="2929" w:type="pct"/>
            <w:gridSpan w:val="2"/>
            <w:shd w:val="clear" w:color="auto" w:fill="auto"/>
            <w:noWrap/>
            <w:vAlign w:val="center"/>
          </w:tcPr>
          <w:p w:rsidR="00BC0B8C" w:rsidRPr="009B7283" w:rsidRDefault="00BC0B8C" w:rsidP="00847A57">
            <w:pPr>
              <w:ind w:left="-567" w:right="-568" w:firstLine="580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Διαχείριση στερεών αποβλήτων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C0B8C" w:rsidRPr="009B7283" w:rsidRDefault="00BC0B8C" w:rsidP="0049037C">
            <w:pPr>
              <w:ind w:left="-567" w:right="-568"/>
              <w:jc w:val="center"/>
              <w:rPr>
                <w:rFonts w:ascii="Arial Narrow" w:hAnsi="Arial Narrow" w:cs="Calibri"/>
                <w:b/>
              </w:rPr>
            </w:pPr>
            <w:r w:rsidRPr="009B7283">
              <w:rPr>
                <w:rFonts w:ascii="Arial Narrow" w:hAnsi="Arial Narrow" w:cs="Calibri"/>
                <w:b/>
              </w:rPr>
              <w:t>25</w:t>
            </w:r>
          </w:p>
        </w:tc>
        <w:tc>
          <w:tcPr>
            <w:tcW w:w="731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</w:tcPr>
          <w:p w:rsidR="00BC0B8C" w:rsidRPr="00BC0B8C" w:rsidRDefault="00BC0B8C" w:rsidP="008A522E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9487C" w:rsidRPr="00414966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  <w:lang w:val="en-US"/>
        </w:rPr>
      </w:pPr>
    </w:p>
    <w:p w:rsidR="006E20B2" w:rsidRDefault="006E20B2" w:rsidP="00EE13CA">
      <w:pPr>
        <w:pStyle w:val="2"/>
        <w:spacing w:after="0" w:line="240" w:lineRule="auto"/>
        <w:ind w:left="0"/>
        <w:jc w:val="center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E4552" w:rsidRPr="00007C8A" w:rsidRDefault="00AE4552" w:rsidP="00AE4552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Σε περιπτώσεις αναστολής της δια ζώσης εκπαίδευσης λόγω περιοριστικών μέτρων</w:t>
      </w:r>
      <w:r w:rsidR="00414966" w:rsidRPr="00A267F8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για την αντιμετώπιση της πανδημίας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val="en-US" w:eastAsia="el-GR"/>
        </w:rPr>
        <w:t>covid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-19, τα τμήματα μάθησης θα υλοποιούνται</w:t>
      </w:r>
      <w:r w:rsidR="00A26C3F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μόνο μέσω τηλε-εκπαίδευσης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(εξ αποστάσεως παρακολούθηση).</w:t>
      </w:r>
    </w:p>
    <w:p w:rsidR="006E20B2" w:rsidRDefault="006E20B2" w:rsidP="00AE4552">
      <w:pPr>
        <w:pStyle w:val="2"/>
        <w:spacing w:after="0" w:line="240" w:lineRule="auto"/>
        <w:ind w:left="0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Pr="00CD66EC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CD66E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CC0F4E" w:rsidRPr="00CC0F4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</w:t>
      </w:r>
    </w:p>
    <w:p w:rsidR="0065478D" w:rsidRDefault="0065478D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433C4F" w:rsidRDefault="00433C4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Από Δευτέρα –Τετάρτη-Παρασκευή (9.00</w:t>
      </w:r>
      <w:r w:rsidR="003F46C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ως 14.00)</w:t>
      </w:r>
    </w:p>
    <w:p w:rsidR="0065478D" w:rsidRDefault="0065478D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</w:pPr>
    </w:p>
    <w:p w:rsidR="00433C4F" w:rsidRPr="00433C4F" w:rsidRDefault="00433C4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</w:pPr>
      <w:r w:rsidRPr="00433C4F"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  <w:t>ΔΗΜΟΤΙΚΗ ΚΟΙΝΟΤΗΤΑ ΜΟΣΧΑΤΟΥ</w:t>
      </w:r>
    </w:p>
    <w:p w:rsidR="0089487C" w:rsidRPr="003D762A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CC0F4E" w:rsidRPr="0009235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3D762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F434D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6936566873</w:t>
      </w:r>
    </w:p>
    <w:p w:rsidR="00433C4F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3D762A" w:rsidRPr="003D762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 </w:t>
      </w:r>
      <w:r w:rsidR="0009235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Πλατεία ΗΣΑΠ, Μοσχάτο.</w:t>
      </w:r>
    </w:p>
    <w:p w:rsidR="0065478D" w:rsidRDefault="0065478D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65478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Υπεύθυνος: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Π.Χαλκίδης</w:t>
      </w:r>
    </w:p>
    <w:p w:rsidR="0065478D" w:rsidRDefault="0065478D" w:rsidP="0065478D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09235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8" w:history="1">
        <w:r w:rsidRPr="008F6C0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panoshalk</w:t>
        </w:r>
        <w:r w:rsidRPr="00092351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65@</w:t>
        </w:r>
        <w:r w:rsidRPr="008F6C0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gmail</w:t>
        </w:r>
        <w:r w:rsidRPr="00092351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Pr="008F6C0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</w:hyperlink>
      <w:r w:rsidRPr="0009235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65478D" w:rsidRPr="00707094" w:rsidRDefault="00707094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</w:pPr>
      <w:r w:rsidRPr="0070709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 </w:t>
      </w:r>
      <w:r w:rsidRPr="00707094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halkidis</w:t>
      </w:r>
      <w:r w:rsidRPr="007070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@0168.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syzefxis</w:t>
      </w:r>
      <w:r w:rsidRPr="007070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gov</w:t>
      </w:r>
      <w:r w:rsidRPr="007070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</w:p>
    <w:p w:rsidR="00707094" w:rsidRPr="00F61F2C" w:rsidRDefault="00707094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</w:pPr>
      <w:r w:rsidRPr="00F61F2C"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  <w:t xml:space="preserve"> </w:t>
      </w:r>
    </w:p>
    <w:p w:rsidR="00433C4F" w:rsidRDefault="00433C4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</w:pPr>
      <w:r w:rsidRPr="00433C4F">
        <w:rPr>
          <w:rFonts w:asciiTheme="minorHAnsi" w:eastAsia="Times New Roman" w:hAnsiTheme="minorHAnsi" w:cs="Calibri"/>
          <w:b/>
          <w:color w:val="auto"/>
          <w:sz w:val="24"/>
          <w:szCs w:val="24"/>
          <w:u w:val="single"/>
          <w:lang w:eastAsia="el-GR"/>
        </w:rPr>
        <w:t>ΔΗΜΟΤΙΚΗ ΚΟΙΝΟΤΗΤΑ ΤΑΥΡΟΥ</w:t>
      </w:r>
    </w:p>
    <w:p w:rsidR="00433C4F" w:rsidRPr="003D762A" w:rsidRDefault="00433C4F" w:rsidP="00433C4F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Pr="0009235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65478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21</w:t>
      </w:r>
      <w:r w:rsidR="00AE455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03426414</w:t>
      </w:r>
    </w:p>
    <w:p w:rsidR="0065478D" w:rsidRDefault="00433C4F" w:rsidP="00433C4F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65478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Πειραιώς και Επταλόφου-</w:t>
      </w:r>
      <w:r w:rsidR="00AE455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κτίριο 8</w:t>
      </w:r>
      <w:r w:rsidR="00707094" w:rsidRPr="0070709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                         </w:t>
      </w:r>
    </w:p>
    <w:p w:rsidR="0065478D" w:rsidRDefault="0065478D" w:rsidP="00433C4F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65478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Υπεύθυνη: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Σ.Ευκαρπίδου</w:t>
      </w:r>
    </w:p>
    <w:p w:rsidR="00707094" w:rsidRPr="00414966" w:rsidRDefault="0065478D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F61F2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707094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efkarpidou</w:t>
      </w:r>
      <w:r w:rsidR="00707094" w:rsidRPr="00F61F2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r w:rsidR="00AE4552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yahoo</w:t>
      </w:r>
      <w:r w:rsidR="00AE4552" w:rsidRPr="0041496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AE4552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</w:p>
    <w:p w:rsidR="00707094" w:rsidRPr="00F61F2C" w:rsidRDefault="00707094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Pr="00092351" w:rsidRDefault="00092351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092351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Θα τηρηθεί σειρά προτεραιότητας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86579D" w:rsidRPr="00092351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6E20B2" w:rsidRPr="00AE4552" w:rsidRDefault="006E20B2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</w:pPr>
    </w:p>
    <w:p w:rsidR="006E20B2" w:rsidRDefault="00D64204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4204">
        <w:rPr>
          <w:noProof/>
          <w:lang w:eastAsia="el-GR"/>
        </w:rPr>
        <w:pict>
          <v:group id="Ομάδα 7" o:spid="_x0000_s1026" style="position:absolute;margin-left:.2pt;margin-top:28.45pt;width:537.9pt;height:93pt;z-index:251659264;mso-position-horizontal-relative:margin;mso-width-relative:margin;mso-height-relative:margin" coordorigin="215" coordsize="50414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DBAoAAAAAAAAAIQDnzi/4lD4A&#10;AJQ+AAAVAAAAZHJzL21lZGlhL2ltYWdlNC5qcGVn/9j/4AAQSkZJRgABAQEA3ADcAAD/2wBDAAIB&#10;AQIBAQICAgICAgICAwUDAwMDAwYEBAMFBwYHBwcGBwcICQsJCAgKCAcHCg0KCgsMDAwMBwkODw0M&#10;DgsMDAz/2wBDAQICAgMDAwYDAwYMCAcIDAwMDAwMDAwMDAwMDAwMDAwMDAwMDAwMDAwMDAwMDAwM&#10;DAwMDAwMDAwMDAwMDAwMDAz/wAARCADEAO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">
              <v:imagedata r:id="rId9" o:title=""/>
            </v:shape>
            <v:shape id="Εικόνα 2" o:spid="_x0000_s1028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">
              <v:imagedata r:id="rId10" o:title="logo_EYD"/>
            </v:shape>
            <v:shape id="Εικόνα 4" o:spid="_x0000_s102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">
              <v:imagedata r:id="rId11" o:title="ESPA"/>
            </v:shape>
            <v:shape id="Εικόνα 1" o:spid="_x0000_s1030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">
              <v:imagedata r:id="rId12" o:title="Europe-EKT_GR"/>
            </v:shape>
            <w10:wrap type="square" anchorx="margin"/>
          </v:group>
        </w:pict>
      </w:r>
    </w:p>
    <w:p w:rsidR="006E20B2" w:rsidRDefault="006E20B2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A54358" w:rsidRPr="00D6658D" w:rsidRDefault="00B8724E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957DFC">
      <w:headerReference w:type="default" r:id="rId13"/>
      <w:footerReference w:type="default" r:id="rId14"/>
      <w:pgSz w:w="11906" w:h="16838"/>
      <w:pgMar w:top="284" w:right="720" w:bottom="284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53" w:rsidRDefault="005A3353" w:rsidP="000C55D3">
      <w:pPr>
        <w:spacing w:line="240" w:lineRule="auto"/>
      </w:pPr>
      <w:r>
        <w:separator/>
      </w:r>
    </w:p>
  </w:endnote>
  <w:endnote w:type="continuationSeparator" w:id="1">
    <w:p w:rsidR="005A3353" w:rsidRDefault="005A3353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985402911"/>
      <w:docPartObj>
        <w:docPartGallery w:val="Page Numbers (Bottom of Page)"/>
        <w:docPartUnique/>
      </w:docPartObj>
    </w:sdtPr>
    <w:sdtContent>
      <w:p w:rsidR="00EF60B6" w:rsidRDefault="00D64204">
        <w:pPr>
          <w:pStyle w:val="a6"/>
          <w:jc w:val="center"/>
        </w:pPr>
        <w:fldSimple w:instr="PAGE   \* MERGEFORMAT">
          <w:r w:rsidR="002307FE">
            <w:rPr>
              <w:noProof/>
            </w:rPr>
            <w:t>1</w:t>
          </w:r>
        </w:fldSimple>
      </w:p>
    </w:sdtContent>
  </w:sdt>
  <w:p w:rsidR="00EF60B6" w:rsidRDefault="00EF60B6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53" w:rsidRDefault="005A3353" w:rsidP="000C55D3">
      <w:pPr>
        <w:spacing w:line="240" w:lineRule="auto"/>
      </w:pPr>
      <w:r>
        <w:separator/>
      </w:r>
    </w:p>
  </w:footnote>
  <w:footnote w:type="continuationSeparator" w:id="1">
    <w:p w:rsidR="005A3353" w:rsidRDefault="005A3353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37" w:rsidRPr="000C55D3" w:rsidRDefault="00EF60B6" w:rsidP="00826B37">
    <w:pPr>
      <w:pStyle w:val="a5"/>
      <w:tabs>
        <w:tab w:val="clear" w:pos="8306"/>
        <w:tab w:val="right" w:pos="8080"/>
      </w:tabs>
      <w:rPr>
        <w:b/>
      </w:rPr>
    </w:pPr>
    <w:r>
      <w:rPr>
        <w:b/>
      </w:rPr>
      <w:t xml:space="preserve">  </w:t>
    </w:r>
    <w:r w:rsidR="00826B37" w:rsidRPr="00085FE5">
      <w:rPr>
        <w:rFonts w:ascii="Calibri" w:eastAsia="Calibri" w:hAnsi="Calibri" w:cs="Times New Roman"/>
        <w:noProof/>
        <w:color w:val="auto"/>
        <w:lang w:eastAsia="el-GR"/>
      </w:rPr>
      <w:drawing>
        <wp:inline distT="0" distB="0" distL="0" distR="0">
          <wp:extent cx="3057525" cy="952500"/>
          <wp:effectExtent l="19050" t="0" r="9525" b="0"/>
          <wp:docPr id="5" name="Εικόνα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B37">
      <w:rPr>
        <w:b/>
      </w:rPr>
      <w:t xml:space="preserve">                               </w:t>
    </w:r>
    <w:r w:rsidR="00826B37" w:rsidRPr="000C55D3">
      <w:rPr>
        <w:noProof/>
        <w:lang w:eastAsia="el-GR"/>
      </w:rPr>
      <w:drawing>
        <wp:inline distT="0" distB="0" distL="0" distR="0">
          <wp:extent cx="460818" cy="466725"/>
          <wp:effectExtent l="1905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B37">
      <w:rPr>
        <w:b/>
      </w:rPr>
      <w:t xml:space="preserve">                                                     </w:t>
    </w:r>
  </w:p>
  <w:p w:rsidR="00826B37" w:rsidRPr="003C527E" w:rsidRDefault="00826B37" w:rsidP="00826B37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826B37" w:rsidRPr="0086579D" w:rsidRDefault="00826B37" w:rsidP="00826B37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</w:t>
    </w: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826B37" w:rsidRPr="0086579D" w:rsidRDefault="00826B37" w:rsidP="00826B37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>
      <w:rPr>
        <w:rFonts w:asciiTheme="minorHAnsi" w:hAnsiTheme="minorHAnsi"/>
        <w:b/>
        <w:sz w:val="19"/>
        <w:szCs w:val="19"/>
      </w:rPr>
      <w:t xml:space="preserve">       </w:t>
    </w: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</w:p>
  <w:p w:rsidR="00826B37" w:rsidRPr="003C527E" w:rsidRDefault="00826B37" w:rsidP="00826B37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ΚΑΤΑΡΤΙΣΗΣ ΚΑΙ ΔΙΑ ΒΙΟΥ ΜΑΘΗΣΗΣ</w:t>
    </w:r>
  </w:p>
  <w:p w:rsidR="00EF60B6" w:rsidRPr="000C55D3" w:rsidRDefault="00EF60B6" w:rsidP="003F39FC">
    <w:pPr>
      <w:pStyle w:val="a5"/>
      <w:tabs>
        <w:tab w:val="clear" w:pos="8306"/>
        <w:tab w:val="right" w:pos="8080"/>
      </w:tabs>
      <w:rPr>
        <w:b/>
      </w:rPr>
    </w:pPr>
    <w:r>
      <w:rPr>
        <w:b/>
      </w:rPr>
      <w:t xml:space="preserve">                                                                                  </w:t>
    </w:r>
  </w:p>
  <w:p w:rsidR="00EF60B6" w:rsidRPr="003C527E" w:rsidRDefault="00EF60B6" w:rsidP="00AE4552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A06"/>
    <w:multiLevelType w:val="hybridMultilevel"/>
    <w:tmpl w:val="4B6E4172"/>
    <w:lvl w:ilvl="0" w:tplc="0408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503A0028"/>
    <w:multiLevelType w:val="hybridMultilevel"/>
    <w:tmpl w:val="501EEDA2"/>
    <w:lvl w:ilvl="0" w:tplc="0408000F">
      <w:start w:val="1"/>
      <w:numFmt w:val="decimal"/>
      <w:lvlText w:val="%1."/>
      <w:lvlJc w:val="left"/>
      <w:pPr>
        <w:ind w:left="556" w:hanging="360"/>
      </w:pPr>
    </w:lvl>
    <w:lvl w:ilvl="1" w:tplc="04080019" w:tentative="1">
      <w:start w:val="1"/>
      <w:numFmt w:val="lowerLetter"/>
      <w:lvlText w:val="%2."/>
      <w:lvlJc w:val="left"/>
      <w:pPr>
        <w:ind w:left="1276" w:hanging="360"/>
      </w:pPr>
    </w:lvl>
    <w:lvl w:ilvl="2" w:tplc="0408001B" w:tentative="1">
      <w:start w:val="1"/>
      <w:numFmt w:val="lowerRoman"/>
      <w:lvlText w:val="%3."/>
      <w:lvlJc w:val="right"/>
      <w:pPr>
        <w:ind w:left="1996" w:hanging="180"/>
      </w:pPr>
    </w:lvl>
    <w:lvl w:ilvl="3" w:tplc="0408000F" w:tentative="1">
      <w:start w:val="1"/>
      <w:numFmt w:val="decimal"/>
      <w:lvlText w:val="%4."/>
      <w:lvlJc w:val="left"/>
      <w:pPr>
        <w:ind w:left="2716" w:hanging="360"/>
      </w:pPr>
    </w:lvl>
    <w:lvl w:ilvl="4" w:tplc="04080019" w:tentative="1">
      <w:start w:val="1"/>
      <w:numFmt w:val="lowerLetter"/>
      <w:lvlText w:val="%5."/>
      <w:lvlJc w:val="left"/>
      <w:pPr>
        <w:ind w:left="3436" w:hanging="360"/>
      </w:pPr>
    </w:lvl>
    <w:lvl w:ilvl="5" w:tplc="0408001B" w:tentative="1">
      <w:start w:val="1"/>
      <w:numFmt w:val="lowerRoman"/>
      <w:lvlText w:val="%6."/>
      <w:lvlJc w:val="right"/>
      <w:pPr>
        <w:ind w:left="4156" w:hanging="180"/>
      </w:pPr>
    </w:lvl>
    <w:lvl w:ilvl="6" w:tplc="0408000F" w:tentative="1">
      <w:start w:val="1"/>
      <w:numFmt w:val="decimal"/>
      <w:lvlText w:val="%7."/>
      <w:lvlJc w:val="left"/>
      <w:pPr>
        <w:ind w:left="4876" w:hanging="360"/>
      </w:pPr>
    </w:lvl>
    <w:lvl w:ilvl="7" w:tplc="04080019" w:tentative="1">
      <w:start w:val="1"/>
      <w:numFmt w:val="lowerLetter"/>
      <w:lvlText w:val="%8."/>
      <w:lvlJc w:val="left"/>
      <w:pPr>
        <w:ind w:left="5596" w:hanging="360"/>
      </w:pPr>
    </w:lvl>
    <w:lvl w:ilvl="8" w:tplc="0408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>
    <w:nsid w:val="56BE124E"/>
    <w:multiLevelType w:val="hybridMultilevel"/>
    <w:tmpl w:val="D5861DB6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3">
    <w:nsid w:val="7534166C"/>
    <w:multiLevelType w:val="hybridMultilevel"/>
    <w:tmpl w:val="9A3ECDB6"/>
    <w:lvl w:ilvl="0" w:tplc="0408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34D7"/>
    <w:rsid w:val="000424F0"/>
    <w:rsid w:val="000438E3"/>
    <w:rsid w:val="00047797"/>
    <w:rsid w:val="00067F16"/>
    <w:rsid w:val="00083938"/>
    <w:rsid w:val="00085FE5"/>
    <w:rsid w:val="00086C6E"/>
    <w:rsid w:val="00092351"/>
    <w:rsid w:val="00092A59"/>
    <w:rsid w:val="000C55D3"/>
    <w:rsid w:val="000D0534"/>
    <w:rsid w:val="000D292D"/>
    <w:rsid w:val="000F32D0"/>
    <w:rsid w:val="000F43EF"/>
    <w:rsid w:val="000F74FE"/>
    <w:rsid w:val="001029F6"/>
    <w:rsid w:val="001151DB"/>
    <w:rsid w:val="00116ABF"/>
    <w:rsid w:val="00131A80"/>
    <w:rsid w:val="00147988"/>
    <w:rsid w:val="00151B84"/>
    <w:rsid w:val="00173909"/>
    <w:rsid w:val="001921A4"/>
    <w:rsid w:val="001A1897"/>
    <w:rsid w:val="001B24BA"/>
    <w:rsid w:val="001D0D92"/>
    <w:rsid w:val="001E4C66"/>
    <w:rsid w:val="001F0F0E"/>
    <w:rsid w:val="00202F07"/>
    <w:rsid w:val="00207DB9"/>
    <w:rsid w:val="00213B9E"/>
    <w:rsid w:val="00217EF8"/>
    <w:rsid w:val="00223605"/>
    <w:rsid w:val="002275F3"/>
    <w:rsid w:val="002307FE"/>
    <w:rsid w:val="00232814"/>
    <w:rsid w:val="00265BD9"/>
    <w:rsid w:val="00271436"/>
    <w:rsid w:val="00272A4E"/>
    <w:rsid w:val="0029555E"/>
    <w:rsid w:val="002B209A"/>
    <w:rsid w:val="002B2BF5"/>
    <w:rsid w:val="002C1AC3"/>
    <w:rsid w:val="002C56DE"/>
    <w:rsid w:val="002D2874"/>
    <w:rsid w:val="002D5FF2"/>
    <w:rsid w:val="0030271E"/>
    <w:rsid w:val="00303788"/>
    <w:rsid w:val="0030607D"/>
    <w:rsid w:val="00310337"/>
    <w:rsid w:val="00332FEA"/>
    <w:rsid w:val="003543BF"/>
    <w:rsid w:val="00362F37"/>
    <w:rsid w:val="00371AFB"/>
    <w:rsid w:val="003901DB"/>
    <w:rsid w:val="003C527E"/>
    <w:rsid w:val="003D12B2"/>
    <w:rsid w:val="003D762A"/>
    <w:rsid w:val="003E0025"/>
    <w:rsid w:val="003E208D"/>
    <w:rsid w:val="003E24F5"/>
    <w:rsid w:val="003E7ABF"/>
    <w:rsid w:val="003F39FC"/>
    <w:rsid w:val="003F46C2"/>
    <w:rsid w:val="00403569"/>
    <w:rsid w:val="00414966"/>
    <w:rsid w:val="00427966"/>
    <w:rsid w:val="00432625"/>
    <w:rsid w:val="004327A4"/>
    <w:rsid w:val="00433C4F"/>
    <w:rsid w:val="004418EF"/>
    <w:rsid w:val="00441D91"/>
    <w:rsid w:val="00445CAC"/>
    <w:rsid w:val="0044607C"/>
    <w:rsid w:val="00446BF2"/>
    <w:rsid w:val="00450036"/>
    <w:rsid w:val="00453F45"/>
    <w:rsid w:val="00457FA7"/>
    <w:rsid w:val="004913C2"/>
    <w:rsid w:val="00493A03"/>
    <w:rsid w:val="004A117F"/>
    <w:rsid w:val="004C5924"/>
    <w:rsid w:val="004C710F"/>
    <w:rsid w:val="004F3E0A"/>
    <w:rsid w:val="00500635"/>
    <w:rsid w:val="00504713"/>
    <w:rsid w:val="00513E90"/>
    <w:rsid w:val="005260F1"/>
    <w:rsid w:val="0058212D"/>
    <w:rsid w:val="00584F56"/>
    <w:rsid w:val="00585492"/>
    <w:rsid w:val="005A3353"/>
    <w:rsid w:val="005C66BD"/>
    <w:rsid w:val="005F577D"/>
    <w:rsid w:val="00600CEF"/>
    <w:rsid w:val="006120D3"/>
    <w:rsid w:val="00612F34"/>
    <w:rsid w:val="0063193D"/>
    <w:rsid w:val="00641DB1"/>
    <w:rsid w:val="00644BDC"/>
    <w:rsid w:val="006454F8"/>
    <w:rsid w:val="00651B95"/>
    <w:rsid w:val="0065478D"/>
    <w:rsid w:val="00672E86"/>
    <w:rsid w:val="0068293F"/>
    <w:rsid w:val="0068331B"/>
    <w:rsid w:val="0069037E"/>
    <w:rsid w:val="006913BC"/>
    <w:rsid w:val="006B5BC0"/>
    <w:rsid w:val="006C23AB"/>
    <w:rsid w:val="006C478D"/>
    <w:rsid w:val="006C6B6C"/>
    <w:rsid w:val="006D262C"/>
    <w:rsid w:val="006E20B2"/>
    <w:rsid w:val="006E3D0A"/>
    <w:rsid w:val="006F62B3"/>
    <w:rsid w:val="00707094"/>
    <w:rsid w:val="0071397E"/>
    <w:rsid w:val="00727EE1"/>
    <w:rsid w:val="00734241"/>
    <w:rsid w:val="007453E9"/>
    <w:rsid w:val="00747194"/>
    <w:rsid w:val="007578D6"/>
    <w:rsid w:val="007600BF"/>
    <w:rsid w:val="00767BE2"/>
    <w:rsid w:val="00776846"/>
    <w:rsid w:val="00797A2D"/>
    <w:rsid w:val="007B283D"/>
    <w:rsid w:val="007F03CF"/>
    <w:rsid w:val="007F12D8"/>
    <w:rsid w:val="00817803"/>
    <w:rsid w:val="008245CF"/>
    <w:rsid w:val="00826B37"/>
    <w:rsid w:val="00844A1B"/>
    <w:rsid w:val="00847A57"/>
    <w:rsid w:val="00854F36"/>
    <w:rsid w:val="008631A9"/>
    <w:rsid w:val="0086579D"/>
    <w:rsid w:val="0089487C"/>
    <w:rsid w:val="008B07D2"/>
    <w:rsid w:val="008B7AE5"/>
    <w:rsid w:val="008E3C82"/>
    <w:rsid w:val="0091610A"/>
    <w:rsid w:val="009233D6"/>
    <w:rsid w:val="00934FE8"/>
    <w:rsid w:val="0094011E"/>
    <w:rsid w:val="00954EC5"/>
    <w:rsid w:val="00957DFC"/>
    <w:rsid w:val="009670A3"/>
    <w:rsid w:val="0097070F"/>
    <w:rsid w:val="009760ED"/>
    <w:rsid w:val="009771AC"/>
    <w:rsid w:val="00992A24"/>
    <w:rsid w:val="009A0829"/>
    <w:rsid w:val="009A5174"/>
    <w:rsid w:val="009B7283"/>
    <w:rsid w:val="009C26B8"/>
    <w:rsid w:val="009C60EE"/>
    <w:rsid w:val="009D17BE"/>
    <w:rsid w:val="009E06BC"/>
    <w:rsid w:val="009F3DB1"/>
    <w:rsid w:val="00A267F8"/>
    <w:rsid w:val="00A26C3F"/>
    <w:rsid w:val="00A26F38"/>
    <w:rsid w:val="00A314BF"/>
    <w:rsid w:val="00A53CFA"/>
    <w:rsid w:val="00A54358"/>
    <w:rsid w:val="00A54CBE"/>
    <w:rsid w:val="00A83730"/>
    <w:rsid w:val="00AA3F95"/>
    <w:rsid w:val="00AB4B04"/>
    <w:rsid w:val="00AD4ED6"/>
    <w:rsid w:val="00AE4552"/>
    <w:rsid w:val="00AE5583"/>
    <w:rsid w:val="00B05B80"/>
    <w:rsid w:val="00B6723C"/>
    <w:rsid w:val="00B8489A"/>
    <w:rsid w:val="00B8724E"/>
    <w:rsid w:val="00BC0B8C"/>
    <w:rsid w:val="00BD162B"/>
    <w:rsid w:val="00BD5740"/>
    <w:rsid w:val="00BE52EC"/>
    <w:rsid w:val="00BE7E09"/>
    <w:rsid w:val="00C10020"/>
    <w:rsid w:val="00C117FB"/>
    <w:rsid w:val="00C1461C"/>
    <w:rsid w:val="00C1592A"/>
    <w:rsid w:val="00C259C6"/>
    <w:rsid w:val="00C37105"/>
    <w:rsid w:val="00C402D0"/>
    <w:rsid w:val="00C4079F"/>
    <w:rsid w:val="00C64ADC"/>
    <w:rsid w:val="00C71C18"/>
    <w:rsid w:val="00C81AE4"/>
    <w:rsid w:val="00CA26FD"/>
    <w:rsid w:val="00CB0447"/>
    <w:rsid w:val="00CC0F4E"/>
    <w:rsid w:val="00CC6928"/>
    <w:rsid w:val="00CD66EC"/>
    <w:rsid w:val="00D118EC"/>
    <w:rsid w:val="00D20CA4"/>
    <w:rsid w:val="00D51037"/>
    <w:rsid w:val="00D64204"/>
    <w:rsid w:val="00D6658D"/>
    <w:rsid w:val="00D912CD"/>
    <w:rsid w:val="00DB28BF"/>
    <w:rsid w:val="00DE5351"/>
    <w:rsid w:val="00DE6B85"/>
    <w:rsid w:val="00DF3211"/>
    <w:rsid w:val="00E02CFB"/>
    <w:rsid w:val="00E03895"/>
    <w:rsid w:val="00E735F3"/>
    <w:rsid w:val="00E935D7"/>
    <w:rsid w:val="00EA43E8"/>
    <w:rsid w:val="00EB164A"/>
    <w:rsid w:val="00EC465D"/>
    <w:rsid w:val="00ED5682"/>
    <w:rsid w:val="00EE13CA"/>
    <w:rsid w:val="00EF4301"/>
    <w:rsid w:val="00EF60B6"/>
    <w:rsid w:val="00F03C3A"/>
    <w:rsid w:val="00F26E9A"/>
    <w:rsid w:val="00F434D2"/>
    <w:rsid w:val="00F43B6F"/>
    <w:rsid w:val="00F61939"/>
    <w:rsid w:val="00F61F2C"/>
    <w:rsid w:val="00F63682"/>
    <w:rsid w:val="00F66CF4"/>
    <w:rsid w:val="00F85F5A"/>
    <w:rsid w:val="00F95180"/>
    <w:rsid w:val="00F976B2"/>
    <w:rsid w:val="00FB18B6"/>
    <w:rsid w:val="00FB5A70"/>
    <w:rsid w:val="00FC4D15"/>
    <w:rsid w:val="00FD7E78"/>
    <w:rsid w:val="00FE625C"/>
    <w:rsid w:val="00FF1A6A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0923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235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69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shalk65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03F0-1D5A-4D19-9F82-05ECC160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windows7</cp:lastModifiedBy>
  <cp:revision>65</cp:revision>
  <cp:lastPrinted>2019-11-22T06:10:00Z</cp:lastPrinted>
  <dcterms:created xsi:type="dcterms:W3CDTF">2020-02-03T08:12:00Z</dcterms:created>
  <dcterms:modified xsi:type="dcterms:W3CDTF">2021-05-12T07:45:00Z</dcterms:modified>
</cp:coreProperties>
</file>