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37" w:rsidRPr="000F74FE" w:rsidRDefault="00826B37" w:rsidP="00826B37">
      <w:pPr>
        <w:pStyle w:val="a5"/>
        <w:tabs>
          <w:tab w:val="clear" w:pos="4153"/>
          <w:tab w:val="clear" w:pos="8306"/>
          <w:tab w:val="left" w:pos="6521"/>
        </w:tabs>
        <w:jc w:val="center"/>
        <w:rPr>
          <w:rFonts w:asciiTheme="minorHAnsi" w:hAnsiTheme="minorHAnsi"/>
          <w:b/>
          <w:sz w:val="19"/>
          <w:szCs w:val="19"/>
        </w:rPr>
      </w:pPr>
      <w:r>
        <w:rPr>
          <w:rFonts w:asciiTheme="minorHAnsi" w:hAnsiTheme="minorHAnsi"/>
          <w:b/>
          <w:sz w:val="19"/>
          <w:szCs w:val="19"/>
        </w:rPr>
        <w:t xml:space="preserve">                                                                                                                      </w:t>
      </w:r>
      <w:r w:rsidRPr="000F74FE">
        <w:rPr>
          <w:rFonts w:asciiTheme="minorHAnsi" w:hAnsiTheme="minorHAnsi"/>
          <w:b/>
          <w:sz w:val="19"/>
          <w:szCs w:val="19"/>
        </w:rPr>
        <w:t xml:space="preserve">                     </w:t>
      </w:r>
    </w:p>
    <w:p w:rsidR="00826B37" w:rsidRPr="000F74FE" w:rsidRDefault="00826B37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</w:rPr>
      </w:pPr>
    </w:p>
    <w:p w:rsidR="008631A9" w:rsidRPr="006C6B6C" w:rsidRDefault="009C60EE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</w:pPr>
      <w:r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</w:rPr>
        <w:t xml:space="preserve">      </w:t>
      </w:r>
      <w:r w:rsidR="008631A9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>Δ</w:t>
      </w:r>
      <w:r w:rsidR="00131A80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 xml:space="preserve"> </w:t>
      </w:r>
      <w:r w:rsidR="008631A9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>Ε</w:t>
      </w:r>
      <w:r w:rsidR="00131A80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 xml:space="preserve"> </w:t>
      </w:r>
      <w:r w:rsidR="008631A9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>Λ</w:t>
      </w:r>
      <w:r w:rsidR="00131A80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 xml:space="preserve"> </w:t>
      </w:r>
      <w:r w:rsidR="008631A9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>Τ</w:t>
      </w:r>
      <w:r w:rsidR="00131A80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 xml:space="preserve"> </w:t>
      </w:r>
      <w:r w:rsidR="008631A9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>Ι</w:t>
      </w:r>
      <w:r w:rsidR="00131A80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 xml:space="preserve"> </w:t>
      </w:r>
      <w:r w:rsidR="008631A9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>Ο</w:t>
      </w:r>
      <w:r w:rsidR="00131A80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 xml:space="preserve">  </w:t>
      </w:r>
      <w:r w:rsidR="008631A9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 xml:space="preserve"> Τ</w:t>
      </w:r>
      <w:r w:rsidR="00131A80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 xml:space="preserve"> </w:t>
      </w:r>
      <w:r w:rsidR="008631A9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>Υ</w:t>
      </w:r>
      <w:r w:rsidR="00131A80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 xml:space="preserve"> </w:t>
      </w:r>
      <w:r w:rsidR="008631A9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>Π</w:t>
      </w:r>
      <w:r w:rsidR="00131A80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 xml:space="preserve"> </w:t>
      </w:r>
      <w:r w:rsidR="008631A9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>Ο</w:t>
      </w:r>
      <w:r w:rsidR="00131A80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 xml:space="preserve"> </w:t>
      </w:r>
      <w:r w:rsidR="008631A9" w:rsidRPr="006C6B6C">
        <w:rPr>
          <w:rFonts w:asciiTheme="minorHAnsi" w:hAnsiTheme="minorHAnsi" w:cs="Calibri"/>
          <w:b/>
          <w:smallCaps/>
          <w:color w:val="404040" w:themeColor="text1" w:themeTint="BF"/>
          <w:sz w:val="32"/>
          <w:szCs w:val="32"/>
          <w:u w:val="single"/>
        </w:rPr>
        <w:t>Υ</w:t>
      </w:r>
    </w:p>
    <w:p w:rsidR="008631A9" w:rsidRPr="00414966" w:rsidRDefault="0071397E" w:rsidP="0071397E">
      <w:pPr>
        <w:spacing w:before="120" w:line="276" w:lineRule="auto"/>
        <w:jc w:val="center"/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</w:t>
      </w:r>
      <w:r w:rsidR="00131A80" w:rsidRPr="00FB18B6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>ΚΔΒΜ</w:t>
      </w:r>
      <w:r w:rsidR="00173909" w:rsidRPr="00FB18B6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4C710F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>Μοσχάτο</w:t>
      </w:r>
      <w:r w:rsidR="004913C2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>υ</w:t>
      </w:r>
      <w:r w:rsidR="004C710F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 xml:space="preserve"> – Ταύρου</w:t>
      </w:r>
      <w:r w:rsidR="00173909" w:rsidRPr="00FB18B6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2307FE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>1</w:t>
      </w:r>
      <w:r w:rsidR="002307FE">
        <w:rPr>
          <w:rFonts w:asciiTheme="minorHAnsi" w:hAnsiTheme="minorHAnsi"/>
          <w:b/>
          <w:bCs/>
          <w:color w:val="262626" w:themeColor="text1" w:themeTint="D9"/>
          <w:sz w:val="24"/>
          <w:szCs w:val="24"/>
          <w:lang w:val="en-US"/>
        </w:rPr>
        <w:t>2</w:t>
      </w:r>
      <w:r w:rsidR="00AE4552" w:rsidRPr="00414966">
        <w:rPr>
          <w:rFonts w:asciiTheme="minorHAnsi" w:hAnsiTheme="minorHAnsi"/>
          <w:b/>
          <w:bCs/>
          <w:color w:val="262626" w:themeColor="text1" w:themeTint="D9"/>
          <w:sz w:val="24"/>
          <w:szCs w:val="24"/>
        </w:rPr>
        <w:t>/05/2021</w:t>
      </w:r>
    </w:p>
    <w:p w:rsidR="00EE13CA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συμμετοχής </w:t>
      </w:r>
    </w:p>
    <w:p w:rsidR="00EE13CA" w:rsidRDefault="003C527E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στα τμήματα μάθησης του</w:t>
      </w:r>
    </w:p>
    <w:p w:rsidR="008631A9" w:rsidRPr="0071397E" w:rsidRDefault="003C527E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) Δήμου</w:t>
      </w:r>
      <w:r w:rsidR="0071397E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 Μοσχάτου – Ταύρου 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3D12B2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</w:t>
      </w:r>
      <w:r w:rsidR="00D118EC">
        <w:rPr>
          <w:rFonts w:asciiTheme="minorHAnsi" w:hAnsiTheme="minorHAnsi" w:cs="Calibri"/>
          <w:sz w:val="24"/>
        </w:rPr>
        <w:t xml:space="preserve"> Μοσχάτου – Ταύρου </w:t>
      </w:r>
      <w:r w:rsidR="003C527E" w:rsidRPr="003D12B2">
        <w:rPr>
          <w:rFonts w:asciiTheme="minorHAnsi" w:hAnsiTheme="minorHAnsi" w:cs="Calibri"/>
          <w:sz w:val="24"/>
        </w:rPr>
        <w:t xml:space="preserve">,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Κατάρτισης και </w:t>
      </w:r>
      <w:r w:rsidRPr="0086579D">
        <w:rPr>
          <w:rFonts w:asciiTheme="minorHAnsi" w:hAnsiTheme="minorHAnsi" w:cs="Calibri"/>
          <w:sz w:val="24"/>
        </w:rPr>
        <w:t>Διά Βίου Μάθησης)</w:t>
      </w:r>
      <w:r w:rsidRPr="003D12B2">
        <w:rPr>
          <w:rFonts w:asciiTheme="minorHAnsi" w:hAnsiTheme="minorHAnsi" w:cs="Calibri"/>
          <w:sz w:val="24"/>
        </w:rPr>
        <w:t xml:space="preserve"> </w:t>
      </w:r>
      <w:r w:rsidR="003C527E" w:rsidRPr="003D12B2">
        <w:rPr>
          <w:rFonts w:asciiTheme="minorHAnsi" w:hAnsiTheme="minorHAnsi" w:cs="Calibri"/>
          <w:sz w:val="24"/>
        </w:rPr>
        <w:t>και το Ίδρυμα Νεολαίας και Δι</w:t>
      </w:r>
      <w:r w:rsidR="003D12B2">
        <w:rPr>
          <w:rFonts w:asciiTheme="minorHAnsi" w:hAnsiTheme="minorHAnsi" w:cs="Calibri"/>
          <w:sz w:val="24"/>
        </w:rPr>
        <w:t>ά</w:t>
      </w:r>
      <w:r w:rsidR="003C527E" w:rsidRPr="003D12B2">
        <w:rPr>
          <w:rFonts w:asciiTheme="minorHAnsi" w:hAnsiTheme="minorHAnsi" w:cs="Calibri"/>
          <w:sz w:val="24"/>
        </w:rPr>
        <w:t xml:space="preserve"> Βίου Μάθησης </w:t>
      </w:r>
      <w:r w:rsidRPr="003D12B2">
        <w:rPr>
          <w:rFonts w:asciiTheme="minorHAnsi" w:hAnsiTheme="minorHAnsi" w:cs="Calibri"/>
          <w:sz w:val="24"/>
        </w:rPr>
        <w:t>συνεχίζουν 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 </w:t>
      </w:r>
      <w:r w:rsidR="00D118EC">
        <w:rPr>
          <w:rFonts w:asciiTheme="minorHAnsi" w:hAnsiTheme="minorHAnsi" w:cs="Calibri"/>
          <w:sz w:val="24"/>
        </w:rPr>
        <w:t xml:space="preserve">Μοσχάτου – Ταύρου </w:t>
      </w:r>
      <w:r w:rsidRPr="003D12B2">
        <w:rPr>
          <w:rFonts w:asciiTheme="minorHAnsi" w:hAnsiTheme="minorHAnsi" w:cs="Calibri"/>
          <w:sz w:val="24"/>
        </w:rPr>
        <w:t xml:space="preserve"> στο οποίο θα υλοποιηθούν προγράμματα Γενικής Εκπαίδευσης </w:t>
      </w:r>
      <w:r w:rsidRPr="0086579D">
        <w:rPr>
          <w:rFonts w:asciiTheme="minorHAnsi" w:hAnsiTheme="minorHAnsi" w:cs="Calibri"/>
          <w:sz w:val="24"/>
        </w:rPr>
        <w:t xml:space="preserve">Ενηλίκων με εκπαιδευτικές δράσεις </w:t>
      </w:r>
      <w:r w:rsidR="00500635" w:rsidRPr="0086579D">
        <w:rPr>
          <w:rFonts w:asciiTheme="minorHAnsi" w:hAnsiTheme="minorHAnsi" w:cs="Calibri"/>
          <w:sz w:val="24"/>
        </w:rPr>
        <w:t>Εθνικής και Τοπικής Εμβέλειας</w:t>
      </w:r>
      <w:r w:rsidRPr="0086579D">
        <w:rPr>
          <w:rFonts w:asciiTheme="minorHAnsi" w:hAnsiTheme="minorHAnsi" w:cs="Calibri"/>
          <w:sz w:val="24"/>
        </w:rPr>
        <w:t>.</w:t>
      </w:r>
    </w:p>
    <w:p w:rsidR="0089487C" w:rsidRDefault="0089487C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</w:t>
      </w:r>
      <w:r w:rsidR="00826B37">
        <w:rPr>
          <w:rFonts w:asciiTheme="minorHAnsi" w:hAnsiTheme="minorHAnsi" w:cs="Calibri"/>
          <w:sz w:val="24"/>
        </w:rPr>
        <w:t>υ</w:t>
      </w:r>
      <w:r w:rsidR="003D762A">
        <w:rPr>
          <w:rFonts w:asciiTheme="minorHAnsi" w:hAnsiTheme="minorHAnsi" w:cs="Calibri"/>
          <w:sz w:val="24"/>
        </w:rPr>
        <w:t xml:space="preserve"> Μοσχάτου – Ταύρου </w:t>
      </w:r>
      <w:r w:rsidRPr="003D12B2">
        <w:rPr>
          <w:rFonts w:asciiTheme="minorHAnsi" w:hAnsiTheme="minorHAnsi" w:cs="Calibri"/>
          <w:sz w:val="24"/>
        </w:rPr>
        <w:t xml:space="preserve"> μ</w:t>
      </w:r>
      <w:r w:rsidR="00AE4552">
        <w:rPr>
          <w:rFonts w:asciiTheme="minorHAnsi" w:hAnsiTheme="minorHAnsi" w:cs="Calibri"/>
          <w:sz w:val="24"/>
        </w:rPr>
        <w:t>πορούν να δημιουργηθούν τμήματα</w:t>
      </w:r>
      <w:r w:rsidR="00AE4552" w:rsidRPr="00AE4552">
        <w:rPr>
          <w:rFonts w:asciiTheme="minorHAnsi" w:hAnsiTheme="minorHAnsi" w:cs="Calibri"/>
          <w:sz w:val="24"/>
        </w:rPr>
        <w:t xml:space="preserve">, </w:t>
      </w:r>
      <w:r w:rsidR="00AE4552">
        <w:rPr>
          <w:rFonts w:asciiTheme="minorHAnsi" w:hAnsiTheme="minorHAnsi" w:cs="Calibri"/>
          <w:sz w:val="24"/>
        </w:rPr>
        <w:t>σύμφωνα με τον πίνακα που ακολουθεί:</w:t>
      </w:r>
    </w:p>
    <w:p w:rsidR="00747194" w:rsidRDefault="00747194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</w:p>
    <w:p w:rsidR="00747194" w:rsidRDefault="00747194" w:rsidP="003D12B2">
      <w:pPr>
        <w:pStyle w:val="a7"/>
        <w:spacing w:line="240" w:lineRule="auto"/>
        <w:rPr>
          <w:rFonts w:asciiTheme="minorHAnsi" w:hAnsiTheme="minorHAnsi" w:cs="Calibri"/>
          <w:sz w:val="24"/>
        </w:rPr>
      </w:pP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5961"/>
        <w:gridCol w:w="284"/>
        <w:gridCol w:w="1559"/>
        <w:gridCol w:w="1559"/>
        <w:gridCol w:w="945"/>
      </w:tblGrid>
      <w:tr w:rsidR="00EF60B6" w:rsidRPr="00007C8A" w:rsidTr="00BC0B8C">
        <w:trPr>
          <w:trHeight w:val="270"/>
          <w:jc w:val="center"/>
        </w:trPr>
        <w:tc>
          <w:tcPr>
            <w:tcW w:w="166" w:type="pct"/>
            <w:vMerge w:val="restart"/>
            <w:shd w:val="clear" w:color="auto" w:fill="D9D9D9"/>
            <w:noWrap/>
            <w:vAlign w:val="center"/>
          </w:tcPr>
          <w:p w:rsidR="00747194" w:rsidRPr="00626791" w:rsidRDefault="00747194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796" w:type="pct"/>
            <w:vMerge w:val="restart"/>
            <w:shd w:val="clear" w:color="auto" w:fill="D9D9D9"/>
            <w:noWrap/>
            <w:vAlign w:val="center"/>
          </w:tcPr>
          <w:p w:rsidR="00747194" w:rsidRPr="00747194" w:rsidRDefault="00747194" w:rsidP="00EF60B6">
            <w:pPr>
              <w:spacing w:line="240" w:lineRule="auto"/>
              <w:ind w:right="-568"/>
              <w:jc w:val="center"/>
              <w:rPr>
                <w:rFonts w:ascii="Arial Narrow" w:hAnsi="Arial Narrow" w:cs="Calibri"/>
                <w:b/>
              </w:rPr>
            </w:pPr>
            <w:r w:rsidRPr="00747194">
              <w:rPr>
                <w:rFonts w:ascii="Arial Narrow" w:hAnsi="Arial Narrow" w:cs="Calibri"/>
                <w:b/>
              </w:rPr>
              <w:t>ΤΙΤΛΟΙ ΠΡΟΓΡΑΜΜΑΤΩΝ</w:t>
            </w:r>
          </w:p>
        </w:tc>
        <w:tc>
          <w:tcPr>
            <w:tcW w:w="864" w:type="pct"/>
            <w:gridSpan w:val="2"/>
            <w:vMerge w:val="restart"/>
            <w:shd w:val="clear" w:color="auto" w:fill="D9D9D9"/>
            <w:noWrap/>
            <w:vAlign w:val="center"/>
          </w:tcPr>
          <w:p w:rsidR="00747194" w:rsidRPr="00747194" w:rsidRDefault="00747194" w:rsidP="00EF60B6">
            <w:pPr>
              <w:spacing w:line="240" w:lineRule="auto"/>
              <w:ind w:left="-53" w:right="-192" w:hanging="81"/>
              <w:jc w:val="center"/>
              <w:rPr>
                <w:rFonts w:ascii="Arial Narrow" w:hAnsi="Arial Narrow" w:cs="Calibri"/>
                <w:b/>
              </w:rPr>
            </w:pPr>
            <w:r w:rsidRPr="00747194">
              <w:rPr>
                <w:rFonts w:ascii="Arial Narrow" w:hAnsi="Arial Narrow" w:cs="Calibri"/>
                <w:b/>
              </w:rPr>
              <w:t>ΔΙΑΡΚΕΙΑ</w:t>
            </w:r>
          </w:p>
          <w:p w:rsidR="00747194" w:rsidRPr="00747194" w:rsidRDefault="00747194" w:rsidP="00EF60B6">
            <w:pPr>
              <w:spacing w:line="240" w:lineRule="auto"/>
              <w:ind w:left="-53" w:right="-192" w:hanging="81"/>
              <w:jc w:val="center"/>
              <w:rPr>
                <w:rFonts w:ascii="Arial Narrow" w:hAnsi="Arial Narrow" w:cs="Calibri"/>
                <w:b/>
              </w:rPr>
            </w:pPr>
            <w:r w:rsidRPr="00747194">
              <w:rPr>
                <w:rFonts w:ascii="Arial Narrow" w:hAnsi="Arial Narrow" w:cs="Calibri"/>
                <w:b/>
              </w:rPr>
              <w:t xml:space="preserve"> ΣΕ ΩΡΕΣ</w:t>
            </w:r>
          </w:p>
        </w:tc>
        <w:tc>
          <w:tcPr>
            <w:tcW w:w="1174" w:type="pct"/>
            <w:gridSpan w:val="2"/>
            <w:shd w:val="clear" w:color="auto" w:fill="D9D9D9"/>
            <w:vAlign w:val="center"/>
          </w:tcPr>
          <w:p w:rsidR="00747194" w:rsidRPr="00747194" w:rsidRDefault="00747194" w:rsidP="00EF60B6">
            <w:pPr>
              <w:spacing w:line="240" w:lineRule="auto"/>
              <w:ind w:right="28" w:hanging="47"/>
              <w:jc w:val="center"/>
              <w:rPr>
                <w:rFonts w:ascii="Arial Narrow" w:hAnsi="Arial Narrow" w:cs="Calibri"/>
                <w:b/>
              </w:rPr>
            </w:pPr>
            <w:r w:rsidRPr="00747194">
              <w:rPr>
                <w:rFonts w:ascii="Arial Narrow" w:hAnsi="Arial Narrow" w:cs="Calibri"/>
                <w:b/>
              </w:rPr>
              <w:t>ΤΡΟΠΟΣ ΠΑΡΑΚΟΛΟΥΘΗΣΗΣ</w:t>
            </w:r>
          </w:p>
        </w:tc>
      </w:tr>
      <w:tr w:rsidR="00847A57" w:rsidRPr="00007C8A" w:rsidTr="00BC0B8C">
        <w:trPr>
          <w:trHeight w:val="424"/>
          <w:jc w:val="center"/>
        </w:trPr>
        <w:tc>
          <w:tcPr>
            <w:tcW w:w="166" w:type="pct"/>
            <w:vMerge/>
            <w:shd w:val="clear" w:color="auto" w:fill="D9D9D9"/>
            <w:noWrap/>
            <w:vAlign w:val="center"/>
          </w:tcPr>
          <w:p w:rsidR="00747194" w:rsidRPr="00626791" w:rsidRDefault="00747194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6" w:type="pct"/>
            <w:vMerge/>
            <w:shd w:val="clear" w:color="auto" w:fill="D9D9D9"/>
            <w:noWrap/>
            <w:vAlign w:val="center"/>
          </w:tcPr>
          <w:p w:rsidR="00747194" w:rsidRPr="00747194" w:rsidRDefault="00747194" w:rsidP="00EF60B6">
            <w:pPr>
              <w:spacing w:line="240" w:lineRule="auto"/>
              <w:ind w:right="-568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864" w:type="pct"/>
            <w:gridSpan w:val="2"/>
            <w:vMerge/>
            <w:shd w:val="clear" w:color="auto" w:fill="D9D9D9"/>
            <w:noWrap/>
            <w:vAlign w:val="center"/>
          </w:tcPr>
          <w:p w:rsidR="00747194" w:rsidRPr="00747194" w:rsidRDefault="00747194" w:rsidP="00EF60B6">
            <w:pPr>
              <w:spacing w:line="240" w:lineRule="auto"/>
              <w:ind w:left="-53" w:right="-192" w:hanging="284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731" w:type="pct"/>
            <w:shd w:val="clear" w:color="auto" w:fill="D9D9D9"/>
            <w:vAlign w:val="center"/>
          </w:tcPr>
          <w:p w:rsidR="00747194" w:rsidRPr="00747194" w:rsidRDefault="00747194" w:rsidP="00EF60B6">
            <w:pPr>
              <w:spacing w:line="240" w:lineRule="auto"/>
              <w:ind w:right="28" w:hanging="188"/>
              <w:jc w:val="center"/>
              <w:rPr>
                <w:rFonts w:ascii="Arial Narrow" w:hAnsi="Arial Narrow" w:cs="Calibri"/>
                <w:b/>
              </w:rPr>
            </w:pPr>
            <w:r w:rsidRPr="00747194">
              <w:rPr>
                <w:rFonts w:ascii="Arial Narrow" w:hAnsi="Arial Narrow" w:cs="Calibri"/>
                <w:b/>
              </w:rPr>
              <w:t xml:space="preserve">ΤΗΛΕ-ΕΚΠΑΙΔΕΥΣΗ </w:t>
            </w:r>
          </w:p>
        </w:tc>
        <w:tc>
          <w:tcPr>
            <w:tcW w:w="443" w:type="pct"/>
            <w:shd w:val="clear" w:color="auto" w:fill="D9D9D9"/>
            <w:vAlign w:val="center"/>
          </w:tcPr>
          <w:p w:rsidR="00747194" w:rsidRPr="00747194" w:rsidRDefault="00747194" w:rsidP="00EF60B6">
            <w:pPr>
              <w:spacing w:line="240" w:lineRule="auto"/>
              <w:ind w:right="28" w:hanging="27"/>
              <w:jc w:val="center"/>
              <w:rPr>
                <w:rFonts w:ascii="Arial Narrow" w:hAnsi="Arial Narrow" w:cs="Calibri"/>
                <w:b/>
              </w:rPr>
            </w:pPr>
            <w:r w:rsidRPr="00747194">
              <w:rPr>
                <w:rFonts w:ascii="Arial Narrow" w:hAnsi="Arial Narrow" w:cs="Calibri"/>
                <w:b/>
              </w:rPr>
              <w:t>ΔΙΑ ΖΩΣΗΣ</w:t>
            </w:r>
          </w:p>
        </w:tc>
      </w:tr>
      <w:tr w:rsidR="00BC0B8C" w:rsidRPr="009B7283" w:rsidTr="00BC0B8C">
        <w:trPr>
          <w:trHeight w:val="565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9B728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747194">
            <w:pPr>
              <w:spacing w:line="240" w:lineRule="auto"/>
              <w:ind w:left="-567" w:right="-568" w:firstLine="580"/>
              <w:rPr>
                <w:rFonts w:ascii="Arial Narrow" w:hAnsi="Arial Narrow" w:cs="Calibri"/>
                <w:b/>
                <w:highlight w:val="yellow"/>
              </w:rPr>
            </w:pPr>
            <w:r w:rsidRPr="009B7283">
              <w:rPr>
                <w:rFonts w:ascii="Arial Narrow" w:hAnsi="Arial Narrow" w:cs="Calibri"/>
                <w:b/>
              </w:rPr>
              <w:t>Καινοτομία – Επιχειρηματικότητα -Διοίκηση Επιχειρήσεων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9B7283">
              <w:rPr>
                <w:rFonts w:ascii="Calibri" w:hAnsi="Calibri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9B728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spacing w:line="240" w:lineRule="auto"/>
              <w:ind w:left="-567" w:right="-568" w:firstLine="580"/>
              <w:rPr>
                <w:rFonts w:ascii="Calibri" w:hAnsi="Calibri" w:cs="Calibri"/>
                <w:b/>
                <w:highlight w:val="yellow"/>
              </w:rPr>
            </w:pPr>
            <w:r w:rsidRPr="009B7283">
              <w:rPr>
                <w:rFonts w:ascii="Arial Narrow" w:hAnsi="Arial Narrow" w:cs="Calibri"/>
                <w:b/>
              </w:rPr>
              <w:t>Κοινωνική Οικονομία και Κοινωνική Επιχειρηματικότητα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spacing w:line="240" w:lineRule="auto"/>
              <w:ind w:left="-567" w:right="-568" w:firstLine="580"/>
              <w:rPr>
                <w:rFonts w:ascii="Calibri" w:hAnsi="Calibri" w:cs="Calibri"/>
                <w:b/>
              </w:rPr>
            </w:pPr>
            <w:r w:rsidRPr="009B7283">
              <w:rPr>
                <w:rFonts w:ascii="Calibri" w:hAnsi="Calibri" w:cs="Calibri"/>
                <w:b/>
              </w:rPr>
              <w:t xml:space="preserve"> </w:t>
            </w:r>
            <w:r w:rsidRPr="00A267F8">
              <w:rPr>
                <w:rFonts w:ascii="Calibri" w:hAnsi="Calibri" w:cs="Calibri"/>
                <w:b/>
              </w:rPr>
              <w:t xml:space="preserve">       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A267F8">
              <w:rPr>
                <w:rFonts w:ascii="Calibri" w:hAnsi="Calibri" w:cs="Calibri"/>
                <w:b/>
              </w:rPr>
              <w:t xml:space="preserve"> </w:t>
            </w:r>
            <w:r w:rsidRPr="009B7283">
              <w:rPr>
                <w:rFonts w:ascii="Calibri" w:hAnsi="Calibri" w:cs="Calibri"/>
                <w:b/>
              </w:rPr>
              <w:t xml:space="preserve"> 50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9B728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spacing w:line="240" w:lineRule="auto"/>
              <w:ind w:left="-567" w:right="-568" w:firstLine="580"/>
              <w:rPr>
                <w:rFonts w:ascii="Arial Narrow" w:hAnsi="Arial Narrow" w:cs="Calibri"/>
                <w:b/>
                <w:i/>
                <w:sz w:val="18"/>
                <w:szCs w:val="18"/>
              </w:rPr>
            </w:pPr>
            <w:r w:rsidRPr="009B7283">
              <w:rPr>
                <w:rFonts w:ascii="Arial Narrow" w:hAnsi="Arial Narrow" w:cs="Calibri"/>
                <w:b/>
              </w:rPr>
              <w:t xml:space="preserve">Ηλεκτρονική επιχειρηματικότητα – </w:t>
            </w:r>
            <w:r w:rsidRPr="009B7283">
              <w:rPr>
                <w:rFonts w:ascii="Arial Narrow" w:hAnsi="Arial Narrow" w:cs="Calibri"/>
                <w:b/>
                <w:lang w:val="en-US"/>
              </w:rPr>
              <w:t>e-</w:t>
            </w:r>
            <w:r w:rsidRPr="009B7283">
              <w:rPr>
                <w:rFonts w:ascii="Arial Narrow" w:hAnsi="Arial Narrow" w:cs="Calibri"/>
                <w:b/>
              </w:rPr>
              <w:t>επιχειρείν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spacing w:line="240" w:lineRule="auto"/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9B728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727EE1">
            <w:pPr>
              <w:ind w:right="-568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Δημιουργώ τη δική μου επιχείρηση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9B728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 xml:space="preserve">Συμβουλευτική σταδιοδρομίας                                                   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9B7283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Επαγγελματική ενεργοποίηση άνεργων γυναικών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5F577D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7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right="-568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Προστασία και Δικαιώματα Καταναλωτή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5F577D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8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Πρακτικές συμβουλές (υγιεινής) διατροφής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9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Διαμόρφωση και διακόσμηση εσωτερικών χώρων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10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Δημιουργία Ιστοσελίδας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11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Βασικά Αγγλικά Α1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12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Βασικά Βουλγαρικά Α1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13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Βασικά Γαλλικά Α1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lastRenderedPageBreak/>
              <w:t>14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Βασικά Γερμανικά Α1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6913BC" w:rsidRDefault="00BC0B8C" w:rsidP="006913B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15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Βασικά Ιταλικά Α1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6913BC" w:rsidRDefault="00BC0B8C" w:rsidP="006913B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16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Βασικά Τουρκικά Επιπέδου Α1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6913BC" w:rsidRDefault="00BC0B8C" w:rsidP="006913B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17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9E06BC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Βασικά Αγγλικά Α2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6913BC" w:rsidRDefault="00BC0B8C" w:rsidP="006913B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18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Βασικά Γαλλικά    Α2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BC0B8C" w:rsidRDefault="00BC0B8C" w:rsidP="00BC0B8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19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Βασικά Γερμανικά Α2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BC0B8C" w:rsidRDefault="00BC0B8C" w:rsidP="00BC0B8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20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Βασικά Ιταλικά Α2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BC0B8C" w:rsidRDefault="00BC0B8C" w:rsidP="00BC0B8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21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Αγγλικά για τον χώρο εργασίας (Α2-Β1)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BC0B8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22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Αγγλικά για τον τουρισμό       (  Α2  )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BC0B8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23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Γαλλικά για τον τουρισμό (Α1-Α2 )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BC0B8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24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Γερμανικά για τον τουρισμό ( Α1-Α2)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BC0B8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25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Ιταλικά για τον τουρισμό (Α1-Α2)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BC0B8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26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Ισπανικά για τον τουρισμό (Α1-Α2)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BC0B8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27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Ρώσικα για τον τουρισμό (Α1-Α2)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BC0B8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28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Τουρκικά για τον τουρισμό (Α1-Α</w:t>
            </w:r>
            <w:r w:rsidRPr="009B7283">
              <w:rPr>
                <w:rFonts w:ascii="Arial Narrow" w:hAnsi="Arial Narrow" w:cs="Calibri"/>
                <w:b/>
              </w:rPr>
              <w:t>2)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BC0B8C">
            <w:pPr>
              <w:pStyle w:val="aa"/>
              <w:numPr>
                <w:ilvl w:val="0"/>
                <w:numId w:val="2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1052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29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E735F3" w:rsidRDefault="00BC0B8C" w:rsidP="00E735F3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 xml:space="preserve">Διαχείριση εργασιακού άγχους/Εναρμόνιση επαγγελματικής </w:t>
            </w:r>
          </w:p>
          <w:p w:rsidR="00BC0B8C" w:rsidRPr="009B7283" w:rsidRDefault="00BC0B8C" w:rsidP="00E735F3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και προσωπικής ζωής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30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Διαχείριση διαπροσωπικών σχέσεων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9B7283">
              <w:rPr>
                <w:rFonts w:ascii="Calibri" w:hAnsi="Calibri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31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Επικοινωνία και δυναμική της Ομάδας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32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847A57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Εθελοντικές δράσεις στην τοπική κοινωνία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49037C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33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 xml:space="preserve">Αντιμετώπιση της κοινωνικής κρίσης στην καθημερινή ζωή 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34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 xml:space="preserve">Ιστορία της Τέχνης 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35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432625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Κινηματογράφος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EF60B6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36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847A57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Σύγχρονη οικογένεια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49037C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50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37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847A57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Σύνδεση σχολείου -οικογένειας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49037C">
            <w:pPr>
              <w:ind w:left="-567" w:right="-568"/>
              <w:jc w:val="center"/>
              <w:rPr>
                <w:rFonts w:ascii="Arial Narrow" w:hAnsi="Arial Narrow" w:cs="Calibri"/>
                <w:b/>
                <w:lang w:val="en-US"/>
              </w:rPr>
            </w:pPr>
            <w:r w:rsidRPr="009B7283">
              <w:rPr>
                <w:rFonts w:ascii="Arial Narrow" w:hAnsi="Arial Narrow" w:cs="Calibri"/>
                <w:b/>
                <w:lang w:val="en-US"/>
              </w:rPr>
              <w:t>50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38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271436">
            <w:pPr>
              <w:ind w:right="-568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 xml:space="preserve">Αξιοποίηση του ελεύθερου χρόνου των παιδιών σε άτυπα </w:t>
            </w:r>
          </w:p>
          <w:p w:rsidR="00BC0B8C" w:rsidRPr="009B7283" w:rsidRDefault="00BC0B8C" w:rsidP="00847A57">
            <w:pPr>
              <w:ind w:left="-567" w:right="-568" w:firstLine="580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περιβάλλοντα μάθησης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49037C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39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847A57">
            <w:pPr>
              <w:ind w:left="-567" w:right="-568" w:firstLine="580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Συμβουλευτική σε εξειδικευμένα θέματα (σχολικός εκφοβισμός, διαδίκτυο, πρόληψη εξαρτήσεων, διατροφή, κ.λπ)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49037C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40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847A57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Εξαρτήσεις και πρόληψη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49037C">
            <w:pPr>
              <w:ind w:left="-567" w:right="-568"/>
              <w:jc w:val="center"/>
              <w:rPr>
                <w:rFonts w:ascii="Arial Narrow" w:hAnsi="Arial Narrow" w:cs="Calibri"/>
                <w:b/>
                <w:lang w:val="en-US"/>
              </w:rPr>
            </w:pPr>
            <w:r w:rsidRPr="009B7283">
              <w:rPr>
                <w:rFonts w:ascii="Arial Narrow" w:hAnsi="Arial Narrow" w:cs="Calibri"/>
                <w:b/>
                <w:lang w:val="en-US"/>
              </w:rPr>
              <w:t>15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41</w:t>
            </w:r>
          </w:p>
        </w:tc>
        <w:tc>
          <w:tcPr>
            <w:tcW w:w="2796" w:type="pct"/>
            <w:shd w:val="clear" w:color="auto" w:fill="auto"/>
            <w:noWrap/>
            <w:vAlign w:val="center"/>
          </w:tcPr>
          <w:p w:rsidR="00BC0B8C" w:rsidRPr="009B7283" w:rsidRDefault="00BC0B8C" w:rsidP="00847A57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Ανακύκλωση και κομποστοποίηση</w:t>
            </w:r>
          </w:p>
        </w:tc>
        <w:tc>
          <w:tcPr>
            <w:tcW w:w="864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49037C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lastRenderedPageBreak/>
              <w:t>42</w:t>
            </w:r>
          </w:p>
        </w:tc>
        <w:tc>
          <w:tcPr>
            <w:tcW w:w="2929" w:type="pct"/>
            <w:gridSpan w:val="2"/>
            <w:shd w:val="clear" w:color="auto" w:fill="auto"/>
            <w:noWrap/>
            <w:vAlign w:val="center"/>
          </w:tcPr>
          <w:p w:rsidR="00BC0B8C" w:rsidRDefault="00BC0B8C" w:rsidP="00847A57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 xml:space="preserve">Κατανοώ το φορολογικό σύστημα και φτιάχνω τη φορολογική μου </w:t>
            </w:r>
          </w:p>
          <w:p w:rsidR="00BC0B8C" w:rsidRPr="009B7283" w:rsidRDefault="00BC0B8C" w:rsidP="00847A57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δήλωση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BC0B8C" w:rsidRPr="009B7283" w:rsidRDefault="00BC0B8C" w:rsidP="0049037C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12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C0B8C" w:rsidRPr="009B7283" w:rsidTr="00BC0B8C">
        <w:trPr>
          <w:trHeight w:val="336"/>
          <w:jc w:val="center"/>
        </w:trPr>
        <w:tc>
          <w:tcPr>
            <w:tcW w:w="166" w:type="pct"/>
            <w:shd w:val="clear" w:color="auto" w:fill="auto"/>
            <w:noWrap/>
            <w:vAlign w:val="center"/>
          </w:tcPr>
          <w:p w:rsidR="00BC0B8C" w:rsidRPr="00414966" w:rsidRDefault="00BC0B8C" w:rsidP="00EF60B6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43</w:t>
            </w:r>
          </w:p>
        </w:tc>
        <w:tc>
          <w:tcPr>
            <w:tcW w:w="2929" w:type="pct"/>
            <w:gridSpan w:val="2"/>
            <w:shd w:val="clear" w:color="auto" w:fill="auto"/>
            <w:noWrap/>
            <w:vAlign w:val="center"/>
          </w:tcPr>
          <w:p w:rsidR="00BC0B8C" w:rsidRPr="009B7283" w:rsidRDefault="00BC0B8C" w:rsidP="00847A57">
            <w:pPr>
              <w:ind w:left="-567" w:right="-568" w:firstLine="580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Διαχείριση στερεών αποβλήτων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BC0B8C" w:rsidRPr="009B7283" w:rsidRDefault="00BC0B8C" w:rsidP="0049037C">
            <w:pPr>
              <w:ind w:left="-567" w:right="-568"/>
              <w:jc w:val="center"/>
              <w:rPr>
                <w:rFonts w:ascii="Arial Narrow" w:hAnsi="Arial Narrow" w:cs="Calibri"/>
                <w:b/>
              </w:rPr>
            </w:pPr>
            <w:r w:rsidRPr="009B7283">
              <w:rPr>
                <w:rFonts w:ascii="Arial Narrow" w:hAnsi="Arial Narrow" w:cs="Calibri"/>
                <w:b/>
              </w:rPr>
              <w:t>25</w:t>
            </w:r>
          </w:p>
        </w:tc>
        <w:tc>
          <w:tcPr>
            <w:tcW w:w="731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" w:type="pct"/>
          </w:tcPr>
          <w:p w:rsidR="00BC0B8C" w:rsidRPr="00BC0B8C" w:rsidRDefault="00BC0B8C" w:rsidP="008A522E">
            <w:pPr>
              <w:pStyle w:val="aa"/>
              <w:numPr>
                <w:ilvl w:val="0"/>
                <w:numId w:val="3"/>
              </w:numPr>
              <w:spacing w:line="240" w:lineRule="auto"/>
              <w:ind w:right="-113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9487C" w:rsidRPr="00414966" w:rsidRDefault="0089487C" w:rsidP="003D12B2">
      <w:pPr>
        <w:pStyle w:val="a7"/>
        <w:spacing w:line="240" w:lineRule="auto"/>
        <w:ind w:right="-328"/>
        <w:rPr>
          <w:rFonts w:asciiTheme="minorHAnsi" w:hAnsiTheme="minorHAnsi" w:cs="Calibri"/>
          <w:sz w:val="24"/>
          <w:lang w:val="en-US"/>
        </w:rPr>
      </w:pPr>
    </w:p>
    <w:p w:rsidR="006E20B2" w:rsidRDefault="006E20B2" w:rsidP="00EE13CA">
      <w:pPr>
        <w:pStyle w:val="2"/>
        <w:spacing w:after="0" w:line="240" w:lineRule="auto"/>
        <w:ind w:left="0"/>
        <w:jc w:val="center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AE4552" w:rsidRPr="00007C8A" w:rsidRDefault="00AE4552" w:rsidP="00AE4552">
      <w:pPr>
        <w:pStyle w:val="2"/>
        <w:spacing w:after="0" w:line="240" w:lineRule="auto"/>
        <w:ind w:left="0" w:right="141"/>
        <w:jc w:val="both"/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</w:pPr>
      <w:r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>Σε περιπτώσεις αναστολής της δια ζώσης εκπαίδευσης λόγω περιοριστικών μέτρων</w:t>
      </w:r>
      <w:r w:rsidR="00414966" w:rsidRPr="00A267F8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 </w:t>
      </w:r>
      <w:r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για την αντιμετώπιση της πανδημίας </w:t>
      </w:r>
      <w:r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val="en-US" w:eastAsia="el-GR"/>
        </w:rPr>
        <w:t>covid</w:t>
      </w:r>
      <w:r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>-19, τα τμήματα μάθησης θα υλοποιούνται</w:t>
      </w:r>
      <w:r w:rsidR="00A26C3F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 </w:t>
      </w:r>
      <w:r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μόνο μέσω τηλε-εκπαίδευσης</w:t>
      </w:r>
      <w:r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 (εξ αποστάσεως παρακολούθηση).</w:t>
      </w:r>
    </w:p>
    <w:p w:rsidR="006E20B2" w:rsidRDefault="006E20B2" w:rsidP="00AE4552">
      <w:pPr>
        <w:pStyle w:val="2"/>
        <w:spacing w:after="0" w:line="240" w:lineRule="auto"/>
        <w:ind w:left="0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89487C" w:rsidRDefault="0089487C" w:rsidP="003D12B2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σχετικής αίτησης</w:t>
      </w:r>
      <w:r w:rsidR="008B7AE5"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με επίδειξη του δελτίου αστυνομικής ταυτότητας ή του διαβατηρίου του υποψήφιου.</w:t>
      </w:r>
      <w:r w:rsidRPr="00CD66EC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</w:t>
      </w:r>
    </w:p>
    <w:p w:rsidR="00CD66EC" w:rsidRDefault="006C23AB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Εκπαίδευση και Διά Βίου Μάθηση»</w:t>
      </w:r>
      <w:r w:rsidR="00CC0F4E" w:rsidRPr="00CC0F4E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  </w:t>
      </w:r>
    </w:p>
    <w:p w:rsidR="0065478D" w:rsidRDefault="0065478D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CD66EC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441D91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232814" w:rsidRPr="0086579D"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Μάθησης:</w:t>
      </w:r>
      <w:r w:rsidR="00232814" w:rsidRPr="0023281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 </w:t>
      </w:r>
    </w:p>
    <w:p w:rsidR="00433C4F" w:rsidRDefault="00433C4F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Από Δευτέρα –Τετάρτη-Παρασκευή (9.00</w:t>
      </w:r>
      <w:r w:rsidR="003F46C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ως 14.00)</w:t>
      </w:r>
    </w:p>
    <w:p w:rsidR="0065478D" w:rsidRDefault="0065478D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b/>
          <w:color w:val="auto"/>
          <w:sz w:val="24"/>
          <w:szCs w:val="24"/>
          <w:u w:val="single"/>
          <w:lang w:eastAsia="el-GR"/>
        </w:rPr>
      </w:pPr>
    </w:p>
    <w:p w:rsidR="00433C4F" w:rsidRPr="00433C4F" w:rsidRDefault="00433C4F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b/>
          <w:color w:val="auto"/>
          <w:sz w:val="24"/>
          <w:szCs w:val="24"/>
          <w:u w:val="single"/>
          <w:lang w:eastAsia="el-GR"/>
        </w:rPr>
      </w:pPr>
      <w:r w:rsidRPr="00433C4F">
        <w:rPr>
          <w:rFonts w:asciiTheme="minorHAnsi" w:eastAsia="Times New Roman" w:hAnsiTheme="minorHAnsi" w:cs="Calibri"/>
          <w:b/>
          <w:color w:val="auto"/>
          <w:sz w:val="24"/>
          <w:szCs w:val="24"/>
          <w:u w:val="single"/>
          <w:lang w:eastAsia="el-GR"/>
        </w:rPr>
        <w:t>ΔΗΜΟΤΙΚΗ ΚΟΙΝΟΤΗΤΑ ΜΟΣΧΑΤΟΥ</w:t>
      </w:r>
    </w:p>
    <w:p w:rsidR="0089487C" w:rsidRPr="003D762A" w:rsidRDefault="0089487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CC0F4E" w:rsidRPr="0009235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3D762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F434D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6936566873</w:t>
      </w:r>
    </w:p>
    <w:p w:rsidR="00433C4F" w:rsidRDefault="00CD66EC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3D762A" w:rsidRPr="003D762A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   </w:t>
      </w:r>
      <w:r w:rsidR="0009235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Πλατεία ΗΣΑΠ, Μοσχάτο.</w:t>
      </w:r>
    </w:p>
    <w:p w:rsidR="0065478D" w:rsidRDefault="0065478D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65478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Υπεύθυνος: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Π.Χαλκίδης</w:t>
      </w:r>
    </w:p>
    <w:p w:rsidR="0065478D" w:rsidRDefault="0065478D" w:rsidP="0065478D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Pr="0009235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hyperlink r:id="rId8" w:history="1">
        <w:r w:rsidRPr="008F6C0A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panoshalk</w:t>
        </w:r>
        <w:r w:rsidRPr="00092351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65@</w:t>
        </w:r>
        <w:r w:rsidRPr="008F6C0A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gmail</w:t>
        </w:r>
        <w:r w:rsidRPr="00092351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.</w:t>
        </w:r>
        <w:r w:rsidRPr="008F6C0A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com</w:t>
        </w:r>
      </w:hyperlink>
      <w:r w:rsidRPr="0009235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</w:p>
    <w:p w:rsidR="0065478D" w:rsidRPr="00707094" w:rsidRDefault="00707094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b/>
          <w:color w:val="auto"/>
          <w:sz w:val="24"/>
          <w:szCs w:val="24"/>
          <w:u w:val="single"/>
          <w:lang w:eastAsia="el-GR"/>
        </w:rPr>
      </w:pPr>
      <w:r w:rsidRPr="00707094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            </w:t>
      </w:r>
      <w:r w:rsidRPr="00707094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halkidis</w:t>
      </w:r>
      <w:r w:rsidRPr="0070709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@0168.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syzefxis</w:t>
      </w:r>
      <w:r w:rsidRPr="0070709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gov</w:t>
      </w:r>
      <w:r w:rsidRPr="0070709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gr</w:t>
      </w:r>
    </w:p>
    <w:p w:rsidR="00707094" w:rsidRPr="00F61F2C" w:rsidRDefault="00707094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b/>
          <w:color w:val="auto"/>
          <w:sz w:val="24"/>
          <w:szCs w:val="24"/>
          <w:u w:val="single"/>
          <w:lang w:eastAsia="el-GR"/>
        </w:rPr>
      </w:pPr>
      <w:r w:rsidRPr="00F61F2C">
        <w:rPr>
          <w:rFonts w:asciiTheme="minorHAnsi" w:eastAsia="Times New Roman" w:hAnsiTheme="minorHAnsi" w:cs="Calibri"/>
          <w:b/>
          <w:color w:val="auto"/>
          <w:sz w:val="24"/>
          <w:szCs w:val="24"/>
          <w:u w:val="single"/>
          <w:lang w:eastAsia="el-GR"/>
        </w:rPr>
        <w:t xml:space="preserve"> </w:t>
      </w:r>
    </w:p>
    <w:p w:rsidR="00433C4F" w:rsidRDefault="00433C4F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b/>
          <w:color w:val="auto"/>
          <w:sz w:val="24"/>
          <w:szCs w:val="24"/>
          <w:u w:val="single"/>
          <w:lang w:eastAsia="el-GR"/>
        </w:rPr>
      </w:pPr>
      <w:r w:rsidRPr="00433C4F">
        <w:rPr>
          <w:rFonts w:asciiTheme="minorHAnsi" w:eastAsia="Times New Roman" w:hAnsiTheme="minorHAnsi" w:cs="Calibri"/>
          <w:b/>
          <w:color w:val="auto"/>
          <w:sz w:val="24"/>
          <w:szCs w:val="24"/>
          <w:u w:val="single"/>
          <w:lang w:eastAsia="el-GR"/>
        </w:rPr>
        <w:t>ΔΗΜΟΤΙΚΗ ΚΟΙΝΟΤΗΤΑ ΤΑΥΡΟΥ</w:t>
      </w:r>
    </w:p>
    <w:p w:rsidR="00433C4F" w:rsidRPr="003D762A" w:rsidRDefault="00433C4F" w:rsidP="00433C4F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Pr="00092351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65478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21</w:t>
      </w:r>
      <w:r w:rsidR="00AE455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03426414</w:t>
      </w:r>
    </w:p>
    <w:p w:rsidR="0065478D" w:rsidRDefault="00433C4F" w:rsidP="00433C4F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65478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  Πειραιώς και Επταλόφου-</w:t>
      </w:r>
      <w:r w:rsidR="00AE455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κτίριο 8</w:t>
      </w:r>
      <w:r w:rsidR="00707094" w:rsidRPr="0070709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                           </w:t>
      </w:r>
    </w:p>
    <w:p w:rsidR="0065478D" w:rsidRDefault="0065478D" w:rsidP="00433C4F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65478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Υπεύθυνη: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Σ.Ευκαρπίδου</w:t>
      </w:r>
    </w:p>
    <w:p w:rsidR="00707094" w:rsidRPr="00414966" w:rsidRDefault="0065478D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Pr="00F61F2C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r w:rsidR="00707094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efkarpidou</w:t>
      </w:r>
      <w:r w:rsidR="00707094" w:rsidRPr="00F61F2C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@</w:t>
      </w:r>
      <w:r w:rsidR="00AE4552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yahoo</w:t>
      </w:r>
      <w:r w:rsidR="00AE4552" w:rsidRPr="00414966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</w:t>
      </w:r>
      <w:r w:rsidR="00AE4552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gr</w:t>
      </w:r>
    </w:p>
    <w:p w:rsidR="00707094" w:rsidRPr="00F61F2C" w:rsidRDefault="00707094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89487C" w:rsidRPr="00092351" w:rsidRDefault="00092351" w:rsidP="003D12B2">
      <w:pPr>
        <w:pStyle w:val="3"/>
        <w:spacing w:after="0" w:line="240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092351">
        <w:rPr>
          <w:rFonts w:asciiTheme="minorHAnsi" w:eastAsia="Times New Roman" w:hAnsiTheme="minorHAnsi" w:cs="Calibri"/>
          <w:b/>
          <w:bCs/>
          <w:color w:val="auto"/>
          <w:sz w:val="24"/>
          <w:szCs w:val="24"/>
          <w:lang w:eastAsia="el-GR"/>
        </w:rPr>
        <w:t>Θα τηρηθεί σειρά προτεραιότητας</w:t>
      </w: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</w:p>
    <w:p w:rsidR="0086579D" w:rsidRPr="00092351" w:rsidRDefault="0086579D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</w:p>
    <w:p w:rsidR="006E20B2" w:rsidRPr="00AE4552" w:rsidRDefault="006E20B2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val="en-US" w:eastAsia="el-GR"/>
        </w:rPr>
      </w:pPr>
    </w:p>
    <w:p w:rsidR="006E20B2" w:rsidRDefault="00D64204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4204">
        <w:rPr>
          <w:noProof/>
          <w:lang w:eastAsia="el-GR"/>
        </w:rPr>
        <w:pict>
          <v:group id="Ομάδα 7" o:spid="_x0000_s1026" style="position:absolute;margin-left:.2pt;margin-top:28.45pt;width:537.9pt;height:93pt;z-index:251659264;mso-position-horizontal-relative:margin;mso-width-relative:margin;mso-height-relative:margin" coordorigin="215" coordsize="50414,8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CgAAAAAAAAAhACQiIncFZQAABWUAABUAAABkcnMvbWVkaWEvaW1hZ2UzLmpwZWf/2P/g&#10;ABBKRklGAAEBAQDcANwAAP/bAEMAAgEBAgEBAgICAgICAgIDBQMDAwMDBgQEAwUHBgcHBwYHBwgJ&#10;CwkICAoIBwcKDQoKCwwMDAwHCQ4PDQwOCwwMDP/bAEMBAgICAwMDBgMDBgwIBwgMDAwMDAwMDAwM&#10;DAwMDAwMDAwMDAwMDAwMDAwMDAwMDAwMDAwMDAwMDAwMDAwMDAwMDP/AABEIAKYB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left:8437;top:399;width:5417;height:6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">
              <v:imagedata r:id="rId9" o:title=""/>
            </v:shape>
            <v:shape id="Εικόνα 2" o:spid="_x0000_s1028" type="#_x0000_t75" alt="http://www.edulll.gr/wp-content/uploads/2016/11/logo_EYD.jpg" style="position:absolute;left:25695;top:545;width:15501;height:7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">
              <v:imagedata r:id="rId10" o:title="logo_EYD"/>
            </v:shape>
            <v:shape id="Εικόνα 4" o:spid="_x0000_s1029" type="#_x0000_t75" alt="http://www.edulll.gr/wp-content/uploads/2016/11/ESPA.jpg" style="position:absolute;left:41781;top:1023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">
              <v:imagedata r:id="rId11" o:title="ESPA"/>
            </v:shape>
            <v:shape id="Εικόνα 1" o:spid="_x0000_s1030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">
              <v:imagedata r:id="rId12" o:title="Europe-EKT_GR"/>
            </v:shape>
            <w10:wrap type="square" anchorx="margin"/>
          </v:group>
        </w:pict>
      </w:r>
    </w:p>
    <w:p w:rsidR="006E20B2" w:rsidRDefault="006E20B2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A54358" w:rsidRPr="00D6658D" w:rsidRDefault="00B8724E" w:rsidP="00C402D0">
      <w:pPr>
        <w:pStyle w:val="3"/>
        <w:tabs>
          <w:tab w:val="left" w:pos="4275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A54358" w:rsidRPr="00D6658D" w:rsidSect="00957DFC">
      <w:headerReference w:type="default" r:id="rId13"/>
      <w:footerReference w:type="default" r:id="rId14"/>
      <w:pgSz w:w="11906" w:h="16838"/>
      <w:pgMar w:top="284" w:right="720" w:bottom="284" w:left="851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53" w:rsidRDefault="005A3353" w:rsidP="000C55D3">
      <w:pPr>
        <w:spacing w:line="240" w:lineRule="auto"/>
      </w:pPr>
      <w:r>
        <w:separator/>
      </w:r>
    </w:p>
  </w:endnote>
  <w:endnote w:type="continuationSeparator" w:id="1">
    <w:p w:rsidR="005A3353" w:rsidRDefault="005A3353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985402911"/>
      <w:docPartObj>
        <w:docPartGallery w:val="Page Numbers (Bottom of Page)"/>
        <w:docPartUnique/>
      </w:docPartObj>
    </w:sdtPr>
    <w:sdtContent>
      <w:p w:rsidR="00EF60B6" w:rsidRDefault="00D64204">
        <w:pPr>
          <w:pStyle w:val="a6"/>
          <w:jc w:val="center"/>
        </w:pPr>
        <w:fldSimple w:instr="PAGE   \* MERGEFORMAT">
          <w:r w:rsidR="002307FE">
            <w:rPr>
              <w:noProof/>
            </w:rPr>
            <w:t>1</w:t>
          </w:r>
        </w:fldSimple>
      </w:p>
    </w:sdtContent>
  </w:sdt>
  <w:p w:rsidR="00EF60B6" w:rsidRDefault="00EF60B6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53" w:rsidRDefault="005A3353" w:rsidP="000C55D3">
      <w:pPr>
        <w:spacing w:line="240" w:lineRule="auto"/>
      </w:pPr>
      <w:r>
        <w:separator/>
      </w:r>
    </w:p>
  </w:footnote>
  <w:footnote w:type="continuationSeparator" w:id="1">
    <w:p w:rsidR="005A3353" w:rsidRDefault="005A3353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B37" w:rsidRPr="000C55D3" w:rsidRDefault="00EF60B6" w:rsidP="00826B37">
    <w:pPr>
      <w:pStyle w:val="a5"/>
      <w:tabs>
        <w:tab w:val="clear" w:pos="8306"/>
        <w:tab w:val="right" w:pos="8080"/>
      </w:tabs>
      <w:rPr>
        <w:b/>
      </w:rPr>
    </w:pPr>
    <w:r>
      <w:rPr>
        <w:b/>
      </w:rPr>
      <w:t xml:space="preserve">  </w:t>
    </w:r>
    <w:r w:rsidR="00826B37" w:rsidRPr="00085FE5">
      <w:rPr>
        <w:rFonts w:ascii="Calibri" w:eastAsia="Calibri" w:hAnsi="Calibri" w:cs="Times New Roman"/>
        <w:noProof/>
        <w:color w:val="auto"/>
        <w:lang w:eastAsia="el-GR"/>
      </w:rPr>
      <w:drawing>
        <wp:inline distT="0" distB="0" distL="0" distR="0">
          <wp:extent cx="3057525" cy="952500"/>
          <wp:effectExtent l="19050" t="0" r="9525" b="0"/>
          <wp:docPr id="5" name="Εικόνα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B37">
      <w:rPr>
        <w:b/>
      </w:rPr>
      <w:t xml:space="preserve">                               </w:t>
    </w:r>
    <w:r w:rsidR="00826B37" w:rsidRPr="000C55D3">
      <w:rPr>
        <w:noProof/>
        <w:lang w:eastAsia="el-GR"/>
      </w:rPr>
      <w:drawing>
        <wp:inline distT="0" distB="0" distL="0" distR="0">
          <wp:extent cx="460818" cy="466725"/>
          <wp:effectExtent l="19050" t="0" r="0" b="0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B37">
      <w:rPr>
        <w:b/>
      </w:rPr>
      <w:t xml:space="preserve">                                                     </w:t>
    </w:r>
  </w:p>
  <w:p w:rsidR="00826B37" w:rsidRPr="003C527E" w:rsidRDefault="00826B37" w:rsidP="00826B37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Pr="003C527E">
      <w:rPr>
        <w:rFonts w:asciiTheme="minorHAnsi" w:hAnsiTheme="minorHAnsi"/>
        <w:b/>
        <w:sz w:val="19"/>
        <w:szCs w:val="19"/>
      </w:rPr>
      <w:t>ΕΛΛΗΝΙΚΗ  ΔΗΜΟΚΡΑΤΙΑ</w:t>
    </w:r>
  </w:p>
  <w:p w:rsidR="00826B37" w:rsidRPr="0086579D" w:rsidRDefault="00826B37" w:rsidP="00826B37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</w:t>
    </w:r>
    <w:r w:rsidRPr="0086579D">
      <w:rPr>
        <w:rFonts w:asciiTheme="minorHAnsi" w:hAnsiTheme="minorHAnsi"/>
        <w:b/>
        <w:sz w:val="19"/>
        <w:szCs w:val="19"/>
      </w:rPr>
      <w:t>ΥΠΟΥΡΓΕΙΟ ΠΑΙΔΕΙΑΣ ΚΑΙ ΘΡΗΣΚΕΥΜΑΤΩΝ</w:t>
    </w:r>
  </w:p>
  <w:p w:rsidR="00826B37" w:rsidRPr="0086579D" w:rsidRDefault="00826B37" w:rsidP="00826B37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>
      <w:rPr>
        <w:rFonts w:asciiTheme="minorHAnsi" w:hAnsiTheme="minorHAnsi"/>
        <w:b/>
        <w:sz w:val="19"/>
        <w:szCs w:val="19"/>
      </w:rPr>
      <w:t xml:space="preserve">       </w:t>
    </w:r>
    <w:r w:rsidRPr="0086579D">
      <w:rPr>
        <w:rFonts w:asciiTheme="minorHAnsi" w:hAnsiTheme="minorHAnsi"/>
        <w:b/>
        <w:sz w:val="19"/>
        <w:szCs w:val="19"/>
      </w:rPr>
      <w:t>ΓΕΝΙΚΗ ΓΡΑΜΜΑΤΕΙΑ ΕΠΑΓΓΕΛΜΑΤΙΚΗΣ ΕΚΠΑΙΔΕΥΣΗΣ</w:t>
    </w:r>
  </w:p>
  <w:p w:rsidR="00826B37" w:rsidRPr="003C527E" w:rsidRDefault="00826B37" w:rsidP="00826B37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</w:t>
    </w:r>
    <w:r>
      <w:rPr>
        <w:rFonts w:asciiTheme="minorHAnsi" w:hAnsiTheme="minorHAnsi"/>
        <w:b/>
        <w:sz w:val="19"/>
        <w:szCs w:val="19"/>
      </w:rPr>
      <w:t xml:space="preserve">          </w:t>
    </w:r>
    <w:r w:rsidRPr="0086579D">
      <w:rPr>
        <w:rFonts w:asciiTheme="minorHAnsi" w:hAnsiTheme="minorHAnsi"/>
        <w:b/>
        <w:sz w:val="19"/>
        <w:szCs w:val="19"/>
      </w:rPr>
      <w:t xml:space="preserve">            ΚΑΤΑΡΤΙΣΗΣ ΚΑΙ ΔΙΑ ΒΙΟΥ ΜΑΘΗΣΗΣ</w:t>
    </w:r>
  </w:p>
  <w:p w:rsidR="00EF60B6" w:rsidRPr="000C55D3" w:rsidRDefault="00EF60B6" w:rsidP="003F39FC">
    <w:pPr>
      <w:pStyle w:val="a5"/>
      <w:tabs>
        <w:tab w:val="clear" w:pos="8306"/>
        <w:tab w:val="right" w:pos="8080"/>
      </w:tabs>
      <w:rPr>
        <w:b/>
      </w:rPr>
    </w:pPr>
    <w:r>
      <w:rPr>
        <w:b/>
      </w:rPr>
      <w:t xml:space="preserve">                                                                                  </w:t>
    </w:r>
  </w:p>
  <w:p w:rsidR="00EF60B6" w:rsidRPr="003C527E" w:rsidRDefault="00EF60B6" w:rsidP="00AE4552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3A06"/>
    <w:multiLevelType w:val="hybridMultilevel"/>
    <w:tmpl w:val="4B6E4172"/>
    <w:lvl w:ilvl="0" w:tplc="0408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>
    <w:nsid w:val="503A0028"/>
    <w:multiLevelType w:val="hybridMultilevel"/>
    <w:tmpl w:val="501EEDA2"/>
    <w:lvl w:ilvl="0" w:tplc="0408000F">
      <w:start w:val="1"/>
      <w:numFmt w:val="decimal"/>
      <w:lvlText w:val="%1."/>
      <w:lvlJc w:val="left"/>
      <w:pPr>
        <w:ind w:left="556" w:hanging="360"/>
      </w:pPr>
    </w:lvl>
    <w:lvl w:ilvl="1" w:tplc="04080019" w:tentative="1">
      <w:start w:val="1"/>
      <w:numFmt w:val="lowerLetter"/>
      <w:lvlText w:val="%2."/>
      <w:lvlJc w:val="left"/>
      <w:pPr>
        <w:ind w:left="1276" w:hanging="360"/>
      </w:pPr>
    </w:lvl>
    <w:lvl w:ilvl="2" w:tplc="0408001B" w:tentative="1">
      <w:start w:val="1"/>
      <w:numFmt w:val="lowerRoman"/>
      <w:lvlText w:val="%3."/>
      <w:lvlJc w:val="right"/>
      <w:pPr>
        <w:ind w:left="1996" w:hanging="180"/>
      </w:pPr>
    </w:lvl>
    <w:lvl w:ilvl="3" w:tplc="0408000F" w:tentative="1">
      <w:start w:val="1"/>
      <w:numFmt w:val="decimal"/>
      <w:lvlText w:val="%4."/>
      <w:lvlJc w:val="left"/>
      <w:pPr>
        <w:ind w:left="2716" w:hanging="360"/>
      </w:pPr>
    </w:lvl>
    <w:lvl w:ilvl="4" w:tplc="04080019" w:tentative="1">
      <w:start w:val="1"/>
      <w:numFmt w:val="lowerLetter"/>
      <w:lvlText w:val="%5."/>
      <w:lvlJc w:val="left"/>
      <w:pPr>
        <w:ind w:left="3436" w:hanging="360"/>
      </w:pPr>
    </w:lvl>
    <w:lvl w:ilvl="5" w:tplc="0408001B" w:tentative="1">
      <w:start w:val="1"/>
      <w:numFmt w:val="lowerRoman"/>
      <w:lvlText w:val="%6."/>
      <w:lvlJc w:val="right"/>
      <w:pPr>
        <w:ind w:left="4156" w:hanging="180"/>
      </w:pPr>
    </w:lvl>
    <w:lvl w:ilvl="6" w:tplc="0408000F" w:tentative="1">
      <w:start w:val="1"/>
      <w:numFmt w:val="decimal"/>
      <w:lvlText w:val="%7."/>
      <w:lvlJc w:val="left"/>
      <w:pPr>
        <w:ind w:left="4876" w:hanging="360"/>
      </w:pPr>
    </w:lvl>
    <w:lvl w:ilvl="7" w:tplc="04080019" w:tentative="1">
      <w:start w:val="1"/>
      <w:numFmt w:val="lowerLetter"/>
      <w:lvlText w:val="%8."/>
      <w:lvlJc w:val="left"/>
      <w:pPr>
        <w:ind w:left="5596" w:hanging="360"/>
      </w:pPr>
    </w:lvl>
    <w:lvl w:ilvl="8" w:tplc="0408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">
    <w:nsid w:val="56BE124E"/>
    <w:multiLevelType w:val="hybridMultilevel"/>
    <w:tmpl w:val="D5861DB6"/>
    <w:lvl w:ilvl="0" w:tplc="0408000D">
      <w:start w:val="1"/>
      <w:numFmt w:val="bullet"/>
      <w:lvlText w:val=""/>
      <w:lvlJc w:val="left"/>
      <w:pPr>
        <w:ind w:left="55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3">
    <w:nsid w:val="7534166C"/>
    <w:multiLevelType w:val="hybridMultilevel"/>
    <w:tmpl w:val="9A3ECDB6"/>
    <w:lvl w:ilvl="0" w:tplc="0408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034D7"/>
    <w:rsid w:val="000424F0"/>
    <w:rsid w:val="000438E3"/>
    <w:rsid w:val="00047797"/>
    <w:rsid w:val="00067F16"/>
    <w:rsid w:val="00083938"/>
    <w:rsid w:val="00085FE5"/>
    <w:rsid w:val="00086C6E"/>
    <w:rsid w:val="00092351"/>
    <w:rsid w:val="00092A59"/>
    <w:rsid w:val="000C55D3"/>
    <w:rsid w:val="000D0534"/>
    <w:rsid w:val="000D292D"/>
    <w:rsid w:val="000F32D0"/>
    <w:rsid w:val="000F43EF"/>
    <w:rsid w:val="000F74FE"/>
    <w:rsid w:val="001029F6"/>
    <w:rsid w:val="001151DB"/>
    <w:rsid w:val="00116ABF"/>
    <w:rsid w:val="00131A80"/>
    <w:rsid w:val="00147988"/>
    <w:rsid w:val="00151B84"/>
    <w:rsid w:val="00173909"/>
    <w:rsid w:val="001921A4"/>
    <w:rsid w:val="001A1897"/>
    <w:rsid w:val="001B24BA"/>
    <w:rsid w:val="001D0D92"/>
    <w:rsid w:val="001E4C66"/>
    <w:rsid w:val="001F0F0E"/>
    <w:rsid w:val="00202F07"/>
    <w:rsid w:val="00207DB9"/>
    <w:rsid w:val="00213B9E"/>
    <w:rsid w:val="00217EF8"/>
    <w:rsid w:val="00223605"/>
    <w:rsid w:val="002275F3"/>
    <w:rsid w:val="002307FE"/>
    <w:rsid w:val="00232814"/>
    <w:rsid w:val="00265BD9"/>
    <w:rsid w:val="00271436"/>
    <w:rsid w:val="00272A4E"/>
    <w:rsid w:val="0029555E"/>
    <w:rsid w:val="002B209A"/>
    <w:rsid w:val="002B2BF5"/>
    <w:rsid w:val="002C1AC3"/>
    <w:rsid w:val="002C56DE"/>
    <w:rsid w:val="002D2874"/>
    <w:rsid w:val="002D5FF2"/>
    <w:rsid w:val="0030271E"/>
    <w:rsid w:val="00303788"/>
    <w:rsid w:val="0030607D"/>
    <w:rsid w:val="00310337"/>
    <w:rsid w:val="00332FEA"/>
    <w:rsid w:val="003543BF"/>
    <w:rsid w:val="00362F37"/>
    <w:rsid w:val="00371AFB"/>
    <w:rsid w:val="003901DB"/>
    <w:rsid w:val="003C527E"/>
    <w:rsid w:val="003D12B2"/>
    <w:rsid w:val="003D762A"/>
    <w:rsid w:val="003E0025"/>
    <w:rsid w:val="003E208D"/>
    <w:rsid w:val="003E24F5"/>
    <w:rsid w:val="003E7ABF"/>
    <w:rsid w:val="003F39FC"/>
    <w:rsid w:val="003F46C2"/>
    <w:rsid w:val="00403569"/>
    <w:rsid w:val="00414966"/>
    <w:rsid w:val="00427966"/>
    <w:rsid w:val="00432625"/>
    <w:rsid w:val="004327A4"/>
    <w:rsid w:val="00433C4F"/>
    <w:rsid w:val="004418EF"/>
    <w:rsid w:val="00441D91"/>
    <w:rsid w:val="00445CAC"/>
    <w:rsid w:val="0044607C"/>
    <w:rsid w:val="00446BF2"/>
    <w:rsid w:val="00450036"/>
    <w:rsid w:val="00453F45"/>
    <w:rsid w:val="00457FA7"/>
    <w:rsid w:val="004913C2"/>
    <w:rsid w:val="00493A03"/>
    <w:rsid w:val="004A117F"/>
    <w:rsid w:val="004C5924"/>
    <w:rsid w:val="004C710F"/>
    <w:rsid w:val="004F3E0A"/>
    <w:rsid w:val="00500635"/>
    <w:rsid w:val="00504713"/>
    <w:rsid w:val="00513E90"/>
    <w:rsid w:val="005260F1"/>
    <w:rsid w:val="0058212D"/>
    <w:rsid w:val="00584F56"/>
    <w:rsid w:val="00585492"/>
    <w:rsid w:val="005A3353"/>
    <w:rsid w:val="005C66BD"/>
    <w:rsid w:val="005F577D"/>
    <w:rsid w:val="00600CEF"/>
    <w:rsid w:val="006120D3"/>
    <w:rsid w:val="00612F34"/>
    <w:rsid w:val="0063193D"/>
    <w:rsid w:val="00641DB1"/>
    <w:rsid w:val="00644BDC"/>
    <w:rsid w:val="006454F8"/>
    <w:rsid w:val="00651B95"/>
    <w:rsid w:val="0065478D"/>
    <w:rsid w:val="00672E86"/>
    <w:rsid w:val="0068293F"/>
    <w:rsid w:val="0068331B"/>
    <w:rsid w:val="0069037E"/>
    <w:rsid w:val="006913BC"/>
    <w:rsid w:val="006B5BC0"/>
    <w:rsid w:val="006C23AB"/>
    <w:rsid w:val="006C478D"/>
    <w:rsid w:val="006C6B6C"/>
    <w:rsid w:val="006D262C"/>
    <w:rsid w:val="006E20B2"/>
    <w:rsid w:val="006E3D0A"/>
    <w:rsid w:val="006F62B3"/>
    <w:rsid w:val="00707094"/>
    <w:rsid w:val="0071397E"/>
    <w:rsid w:val="00727EE1"/>
    <w:rsid w:val="00734241"/>
    <w:rsid w:val="007453E9"/>
    <w:rsid w:val="00747194"/>
    <w:rsid w:val="007578D6"/>
    <w:rsid w:val="007600BF"/>
    <w:rsid w:val="00767BE2"/>
    <w:rsid w:val="00776846"/>
    <w:rsid w:val="00797A2D"/>
    <w:rsid w:val="007B283D"/>
    <w:rsid w:val="007F03CF"/>
    <w:rsid w:val="007F12D8"/>
    <w:rsid w:val="00817803"/>
    <w:rsid w:val="008245CF"/>
    <w:rsid w:val="00826B37"/>
    <w:rsid w:val="00844A1B"/>
    <w:rsid w:val="00847A57"/>
    <w:rsid w:val="00854F36"/>
    <w:rsid w:val="008631A9"/>
    <w:rsid w:val="0086579D"/>
    <w:rsid w:val="0089487C"/>
    <w:rsid w:val="008B07D2"/>
    <w:rsid w:val="008B7AE5"/>
    <w:rsid w:val="008E3C82"/>
    <w:rsid w:val="0091610A"/>
    <w:rsid w:val="009233D6"/>
    <w:rsid w:val="00934FE8"/>
    <w:rsid w:val="0094011E"/>
    <w:rsid w:val="00954EC5"/>
    <w:rsid w:val="00957DFC"/>
    <w:rsid w:val="009670A3"/>
    <w:rsid w:val="0097070F"/>
    <w:rsid w:val="009760ED"/>
    <w:rsid w:val="009771AC"/>
    <w:rsid w:val="00992A24"/>
    <w:rsid w:val="009A0829"/>
    <w:rsid w:val="009A5174"/>
    <w:rsid w:val="009B7283"/>
    <w:rsid w:val="009C26B8"/>
    <w:rsid w:val="009C60EE"/>
    <w:rsid w:val="009D17BE"/>
    <w:rsid w:val="009E06BC"/>
    <w:rsid w:val="009F3DB1"/>
    <w:rsid w:val="00A267F8"/>
    <w:rsid w:val="00A26C3F"/>
    <w:rsid w:val="00A26F38"/>
    <w:rsid w:val="00A314BF"/>
    <w:rsid w:val="00A53CFA"/>
    <w:rsid w:val="00A54358"/>
    <w:rsid w:val="00A54CBE"/>
    <w:rsid w:val="00A83730"/>
    <w:rsid w:val="00AA3F95"/>
    <w:rsid w:val="00AB4B04"/>
    <w:rsid w:val="00AD4ED6"/>
    <w:rsid w:val="00AE4552"/>
    <w:rsid w:val="00AE5583"/>
    <w:rsid w:val="00B05B80"/>
    <w:rsid w:val="00B6723C"/>
    <w:rsid w:val="00B8489A"/>
    <w:rsid w:val="00B8724E"/>
    <w:rsid w:val="00BC0B8C"/>
    <w:rsid w:val="00BD162B"/>
    <w:rsid w:val="00BD5740"/>
    <w:rsid w:val="00BE52EC"/>
    <w:rsid w:val="00BE7E09"/>
    <w:rsid w:val="00C10020"/>
    <w:rsid w:val="00C117FB"/>
    <w:rsid w:val="00C1461C"/>
    <w:rsid w:val="00C1592A"/>
    <w:rsid w:val="00C259C6"/>
    <w:rsid w:val="00C37105"/>
    <w:rsid w:val="00C402D0"/>
    <w:rsid w:val="00C4079F"/>
    <w:rsid w:val="00C64ADC"/>
    <w:rsid w:val="00C71C18"/>
    <w:rsid w:val="00C81AE4"/>
    <w:rsid w:val="00CA26FD"/>
    <w:rsid w:val="00CB0447"/>
    <w:rsid w:val="00CC0F4E"/>
    <w:rsid w:val="00CC6928"/>
    <w:rsid w:val="00CD66EC"/>
    <w:rsid w:val="00D118EC"/>
    <w:rsid w:val="00D20CA4"/>
    <w:rsid w:val="00D51037"/>
    <w:rsid w:val="00D64204"/>
    <w:rsid w:val="00D6658D"/>
    <w:rsid w:val="00D912CD"/>
    <w:rsid w:val="00DB28BF"/>
    <w:rsid w:val="00DE5351"/>
    <w:rsid w:val="00DE6B85"/>
    <w:rsid w:val="00DF3211"/>
    <w:rsid w:val="00E02CFB"/>
    <w:rsid w:val="00E03895"/>
    <w:rsid w:val="00E735F3"/>
    <w:rsid w:val="00E935D7"/>
    <w:rsid w:val="00EA43E8"/>
    <w:rsid w:val="00EB164A"/>
    <w:rsid w:val="00EC465D"/>
    <w:rsid w:val="00ED5682"/>
    <w:rsid w:val="00EE13CA"/>
    <w:rsid w:val="00EF4301"/>
    <w:rsid w:val="00EF60B6"/>
    <w:rsid w:val="00F03C3A"/>
    <w:rsid w:val="00F26E9A"/>
    <w:rsid w:val="00F434D2"/>
    <w:rsid w:val="00F43B6F"/>
    <w:rsid w:val="00F61939"/>
    <w:rsid w:val="00F61F2C"/>
    <w:rsid w:val="00F63682"/>
    <w:rsid w:val="00F66CF4"/>
    <w:rsid w:val="00F85F5A"/>
    <w:rsid w:val="00F95180"/>
    <w:rsid w:val="00F976B2"/>
    <w:rsid w:val="00FB18B6"/>
    <w:rsid w:val="00FB5A70"/>
    <w:rsid w:val="00FC4D15"/>
    <w:rsid w:val="00FD7E78"/>
    <w:rsid w:val="00FE625C"/>
    <w:rsid w:val="00FF1A6A"/>
    <w:rsid w:val="00F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09235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35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9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691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oshalk65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03F0-1D5A-4D19-9F82-05ECC160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windows7</cp:lastModifiedBy>
  <cp:revision>65</cp:revision>
  <cp:lastPrinted>2019-11-22T06:10:00Z</cp:lastPrinted>
  <dcterms:created xsi:type="dcterms:W3CDTF">2020-02-03T08:12:00Z</dcterms:created>
  <dcterms:modified xsi:type="dcterms:W3CDTF">2021-05-12T07:45:00Z</dcterms:modified>
</cp:coreProperties>
</file>