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07" w:rsidRDefault="00B61D07" w:rsidP="00B61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61D07" w:rsidRDefault="00B61D07" w:rsidP="00B61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ΕΛΛΗΝΙΚΗ ΔΗΜΟΚΡΑΤΙΑ</w:t>
      </w:r>
    </w:p>
    <w:p w:rsidR="00B61D07" w:rsidRDefault="00B61D07" w:rsidP="00B61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ΝΟΜΟΣ ΑΤΤΙΚΗΣ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61D07" w:rsidRDefault="00B61D07" w:rsidP="00B61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ΔΗΜΟΣ </w:t>
      </w:r>
      <w:r w:rsidRPr="00960712">
        <w:rPr>
          <w:rFonts w:ascii="Times New Roman" w:hAnsi="Times New Roman" w:cs="Times New Roman"/>
          <w:b/>
          <w:bCs/>
          <w:sz w:val="24"/>
          <w:szCs w:val="24"/>
        </w:rPr>
        <w:t>ΜΟΣΧΑΤΟΥ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ΤΑΥΡΟΥ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</w:p>
    <w:p w:rsidR="00B61D07" w:rsidRDefault="00B61D07" w:rsidP="00B61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ΤΜΗΜΑ ΔΗΜΟΤΙΚΗΣ ΚΑΤΑΣΤΑΣΗΣ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B61D07" w:rsidRDefault="00B61D07" w:rsidP="00B61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ΤΑΧ. ΔΙΕΥΘΥΝΣΗ ΚΟΡΑΗ 36 ΚΑΙ ΑΓ. ΓΕΡΑΣΙΜΟΥ                                                                                                      </w:t>
      </w:r>
    </w:p>
    <w:p w:rsidR="00B61D07" w:rsidRDefault="00B61D07" w:rsidP="00B61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ΠΛΗΡΟΦΟΡΙΕΣ</w:t>
      </w:r>
      <w:r w:rsidRPr="0096071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ΤΗΛ: 213 2019601 - 603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                                                                                                              </w:t>
      </w:r>
    </w:p>
    <w:p w:rsidR="00B61D07" w:rsidRDefault="00B61D07" w:rsidP="00B61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61D0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61D0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60712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960712">
        <w:rPr>
          <w:rFonts w:ascii="Times New Roman" w:hAnsi="Times New Roman" w:cs="Times New Roman"/>
          <w:b/>
          <w:bCs/>
          <w:sz w:val="20"/>
          <w:szCs w:val="20"/>
          <w:lang w:val="en-US"/>
        </w:rPr>
        <w:t>FAX</w:t>
      </w:r>
      <w:r>
        <w:rPr>
          <w:rFonts w:ascii="Times New Roman" w:hAnsi="Times New Roman" w:cs="Times New Roman"/>
          <w:b/>
          <w:bCs/>
          <w:sz w:val="20"/>
          <w:szCs w:val="20"/>
        </w:rPr>
        <w:t>: 213 2019651</w:t>
      </w:r>
      <w:r w:rsidRPr="00B61D07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5A3772" w:rsidRPr="005A3772" w:rsidRDefault="00B61D07" w:rsidP="005A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5A3772" w:rsidRPr="005A3772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 w:rsidR="005A3772" w:rsidRPr="005A3772">
        <w:rPr>
          <w:rFonts w:ascii="Times New Roman" w:hAnsi="Times New Roman" w:cs="Times New Roman"/>
          <w:b/>
          <w:bCs/>
          <w:sz w:val="20"/>
          <w:szCs w:val="20"/>
        </w:rPr>
        <w:t>e-</w:t>
      </w:r>
      <w:proofErr w:type="spellStart"/>
      <w:r w:rsidR="005A3772" w:rsidRPr="005A3772">
        <w:rPr>
          <w:rFonts w:ascii="Times New Roman" w:hAnsi="Times New Roman" w:cs="Times New Roman"/>
          <w:b/>
          <w:bCs/>
          <w:sz w:val="20"/>
          <w:szCs w:val="20"/>
        </w:rPr>
        <w:t>mail</w:t>
      </w:r>
      <w:proofErr w:type="spellEnd"/>
      <w:proofErr w:type="gramEnd"/>
      <w:r w:rsidR="005A3772" w:rsidRPr="005A3772">
        <w:rPr>
          <w:rFonts w:ascii="Times New Roman" w:hAnsi="Times New Roman" w:cs="Times New Roman"/>
          <w:b/>
          <w:bCs/>
          <w:sz w:val="20"/>
          <w:szCs w:val="20"/>
        </w:rPr>
        <w:t>: dimotologio@0144.syzefxis.gov.gr</w:t>
      </w:r>
    </w:p>
    <w:p w:rsidR="00B61D07" w:rsidRPr="005A3772" w:rsidRDefault="00B61D07" w:rsidP="00B61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5A3772"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 w:rsidRPr="005A3772"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  <w:t xml:space="preserve"> </w:t>
      </w:r>
    </w:p>
    <w:p w:rsidR="00B61D07" w:rsidRPr="005A3772" w:rsidRDefault="00B61D07" w:rsidP="00B61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5A3772"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 w:rsidRPr="005A3772"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 w:rsidRPr="005A3772"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 w:rsidRPr="005A3772"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 w:rsidRPr="005A3772"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 w:rsidRPr="005A3772"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 w:rsidRPr="005A3772"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 w:rsidRPr="005A3772"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 w:rsidRPr="005A3772"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 w:rsidRPr="005A3772"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</w:p>
    <w:p w:rsidR="00B61D07" w:rsidRPr="005A3772" w:rsidRDefault="00B61D07" w:rsidP="00B61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B61D07" w:rsidRPr="005A3772" w:rsidRDefault="00B61D07" w:rsidP="00375B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Για να συντάξουμε το Στρατολογικό πίνακα της κλάσης </w:t>
      </w:r>
      <w:r w:rsidRPr="00B61D07">
        <w:rPr>
          <w:rFonts w:ascii="Times New Roman" w:hAnsi="Times New Roman" w:cs="Times New Roman"/>
          <w:sz w:val="24"/>
          <w:szCs w:val="24"/>
        </w:rPr>
        <w:t>202</w:t>
      </w:r>
      <w:r w:rsidR="005A3772" w:rsidRPr="005A377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του Δήμου </w:t>
      </w:r>
      <w:r w:rsidR="005A3772">
        <w:rPr>
          <w:rFonts w:ascii="Times New Roman" w:hAnsi="Times New Roman" w:cs="Times New Roman"/>
          <w:sz w:val="24"/>
          <w:szCs w:val="24"/>
        </w:rPr>
        <w:t>μας,</w:t>
      </w:r>
      <w:r>
        <w:rPr>
          <w:rFonts w:ascii="Times New Roman" w:hAnsi="Times New Roman" w:cs="Times New Roman"/>
          <w:sz w:val="24"/>
          <w:szCs w:val="24"/>
        </w:rPr>
        <w:t xml:space="preserve"> σας παρακαλούμε να συμπληρώσετε, υπογράψετε και α</w:t>
      </w:r>
      <w:r w:rsidR="005A3772">
        <w:rPr>
          <w:rFonts w:ascii="Times New Roman" w:hAnsi="Times New Roman" w:cs="Times New Roman"/>
          <w:sz w:val="24"/>
          <w:szCs w:val="24"/>
        </w:rPr>
        <w:t>ποστείλετε το αργότερο μέχρι την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772" w:rsidRPr="005A377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60712" w:rsidRPr="005A377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5A3772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="00960712" w:rsidRPr="005A3772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Pr="005A3772">
        <w:rPr>
          <w:rFonts w:ascii="Times New Roman" w:hAnsi="Times New Roman" w:cs="Times New Roman"/>
          <w:b/>
          <w:bCs/>
          <w:sz w:val="24"/>
          <w:szCs w:val="24"/>
          <w:u w:val="single"/>
        </w:rPr>
        <w:t>3/20</w:t>
      </w:r>
      <w:r w:rsidR="00960712" w:rsidRPr="005A3772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5A3772" w:rsidRPr="005A3772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5A37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την παρακάτω υπεύθυνη δήλωση για το γιο σας που γεννήθηκε το έτος </w:t>
      </w:r>
      <w:r w:rsidRPr="005A3772">
        <w:rPr>
          <w:rFonts w:ascii="Times New Roman" w:hAnsi="Times New Roman" w:cs="Times New Roman"/>
          <w:b/>
          <w:sz w:val="24"/>
          <w:szCs w:val="24"/>
          <w:u w:val="single"/>
        </w:rPr>
        <w:t>200</w:t>
      </w:r>
      <w:r w:rsidR="005A3772" w:rsidRPr="005A377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8D68B6">
        <w:rPr>
          <w:rFonts w:ascii="Times New Roman" w:hAnsi="Times New Roman" w:cs="Times New Roman"/>
          <w:sz w:val="24"/>
          <w:szCs w:val="24"/>
        </w:rPr>
        <w:t xml:space="preserve"> και είναι </w:t>
      </w:r>
      <w:r w:rsidRPr="005A3772">
        <w:rPr>
          <w:rFonts w:ascii="Times New Roman" w:hAnsi="Times New Roman" w:cs="Times New Roman"/>
          <w:b/>
          <w:sz w:val="24"/>
          <w:szCs w:val="24"/>
          <w:u w:val="single"/>
        </w:rPr>
        <w:t>γραμμένος στα μητρώα αρρένων του Δήμου μας.</w:t>
      </w:r>
    </w:p>
    <w:p w:rsidR="00B61D07" w:rsidRDefault="00B61D07" w:rsidP="00B61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D07" w:rsidRDefault="00B61D07" w:rsidP="00B61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ΥΠΕΥΘΥΝΗ ΔΗΛΩΣΗ</w:t>
      </w:r>
    </w:p>
    <w:p w:rsidR="00B61D07" w:rsidRDefault="00B61D07" w:rsidP="00B61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D07" w:rsidRDefault="00B61D07" w:rsidP="00B61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Επώνυμο τέκνου                                : .................................................................................................</w:t>
      </w:r>
    </w:p>
    <w:p w:rsidR="00B61D07" w:rsidRDefault="00B61D07" w:rsidP="00B61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D07" w:rsidRDefault="00B61D07" w:rsidP="00B61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Κύριο Όνομα τέκνου                         : .................................................................................................</w:t>
      </w:r>
    </w:p>
    <w:p w:rsidR="00B61D07" w:rsidRDefault="00B61D07" w:rsidP="00B61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D07" w:rsidRDefault="00B61D07" w:rsidP="00B61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Όνομα Πατρός τέκνου                       : ................................................................................................</w:t>
      </w:r>
    </w:p>
    <w:p w:rsidR="00B61D07" w:rsidRDefault="00B61D07" w:rsidP="00B61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D07" w:rsidRDefault="00B61D07" w:rsidP="00B61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Όνομα Μητρός τέκνου                      : .................................................................................................</w:t>
      </w:r>
    </w:p>
    <w:p w:rsidR="00B61D07" w:rsidRDefault="00B61D07" w:rsidP="00B61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D07" w:rsidRDefault="00B61D07" w:rsidP="00B61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Δήμος Γέννησης τέκνου                    : .................................................................................................</w:t>
      </w:r>
    </w:p>
    <w:p w:rsidR="00B61D07" w:rsidRDefault="00B61D07" w:rsidP="00B61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D07" w:rsidRDefault="00B61D07" w:rsidP="00B61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Νομός Γέννησης τέκνου                    : ................................................................................................</w:t>
      </w:r>
    </w:p>
    <w:p w:rsidR="00B61D07" w:rsidRDefault="00B61D07" w:rsidP="00B61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D07" w:rsidRDefault="00B61D07" w:rsidP="00B61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Χώρα Γέννησης τέκνου                     : ................................................................................................</w:t>
      </w:r>
    </w:p>
    <w:p w:rsidR="00B61D07" w:rsidRDefault="00B61D07" w:rsidP="00B61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D07" w:rsidRDefault="00B61D07" w:rsidP="00B61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Θρήσκευμα τέκνου                            : .................................................................................................</w:t>
      </w:r>
    </w:p>
    <w:p w:rsidR="00B61D07" w:rsidRDefault="00B61D07" w:rsidP="00B61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D07" w:rsidRDefault="00B61D07" w:rsidP="00B61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Μαθητής τάξης                                  : .................................................................................................</w:t>
      </w:r>
    </w:p>
    <w:p w:rsidR="00B61D07" w:rsidRDefault="00B61D07" w:rsidP="00B61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D07" w:rsidRDefault="00B61D07" w:rsidP="00B61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Ξένες Γλώσσες                                  : .................................................................................................</w:t>
      </w:r>
    </w:p>
    <w:p w:rsidR="00B61D07" w:rsidRDefault="00B61D07" w:rsidP="00B61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D07" w:rsidRDefault="00B61D07" w:rsidP="00B61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Δ/</w:t>
      </w:r>
      <w:proofErr w:type="spellStart"/>
      <w:r>
        <w:rPr>
          <w:rFonts w:ascii="Times New Roman" w:hAnsi="Times New Roman" w:cs="Times New Roman"/>
          <w:sz w:val="24"/>
          <w:szCs w:val="24"/>
        </w:rPr>
        <w:t>νση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Κατοικίας τέκνου                    : ................................................................................................</w:t>
      </w:r>
    </w:p>
    <w:p w:rsidR="00B61D07" w:rsidRDefault="00B61D07" w:rsidP="00B61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(Τόπος, οδός, αριθμός και ταχυδρομικός κώδικας)</w:t>
      </w:r>
    </w:p>
    <w:p w:rsidR="00B61D07" w:rsidRDefault="00B61D07" w:rsidP="00B61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D07" w:rsidRDefault="00B61D07" w:rsidP="00B61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Αριθμός Τηλε</w:t>
      </w:r>
      <w:r w:rsidR="005A3772">
        <w:rPr>
          <w:rFonts w:ascii="Times New Roman" w:hAnsi="Times New Roman" w:cs="Times New Roman"/>
          <w:sz w:val="24"/>
          <w:szCs w:val="24"/>
        </w:rPr>
        <w:t xml:space="preserve">φώνων                         </w:t>
      </w:r>
      <w:r>
        <w:rPr>
          <w:rFonts w:ascii="Times New Roman" w:hAnsi="Times New Roman" w:cs="Times New Roman"/>
          <w:sz w:val="24"/>
          <w:szCs w:val="24"/>
        </w:rPr>
        <w:t>:</w:t>
      </w:r>
      <w:r w:rsidR="005A3772">
        <w:rPr>
          <w:rFonts w:ascii="Times New Roman" w:hAnsi="Times New Roman" w:cs="Times New Roman"/>
          <w:sz w:val="24"/>
          <w:szCs w:val="24"/>
        </w:rPr>
        <w:t xml:space="preserve"> 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5A3772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="005A3772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5A3772" w:rsidRDefault="005A3772" w:rsidP="005A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5A3772">
        <w:rPr>
          <w:rFonts w:ascii="Times New Roman" w:hAnsi="Times New Roman" w:cs="Times New Roman"/>
          <w:sz w:val="16"/>
          <w:szCs w:val="16"/>
        </w:rPr>
        <w:t>σταθ</w:t>
      </w:r>
      <w:r>
        <w:rPr>
          <w:rFonts w:ascii="Times New Roman" w:hAnsi="Times New Roman" w:cs="Times New Roman"/>
          <w:sz w:val="16"/>
          <w:szCs w:val="16"/>
        </w:rPr>
        <w:t xml:space="preserve">ερών ή </w:t>
      </w:r>
      <w:r w:rsidRPr="005A3772">
        <w:rPr>
          <w:rFonts w:ascii="Times New Roman" w:hAnsi="Times New Roman" w:cs="Times New Roman"/>
          <w:sz w:val="16"/>
          <w:szCs w:val="16"/>
        </w:rPr>
        <w:t>κινητών</w:t>
      </w:r>
      <w:r>
        <w:rPr>
          <w:rFonts w:ascii="Times New Roman" w:hAnsi="Times New Roman" w:cs="Times New Roman"/>
          <w:sz w:val="16"/>
          <w:szCs w:val="16"/>
        </w:rPr>
        <w:t xml:space="preserve"> γονέων ή τέκνου)</w:t>
      </w:r>
    </w:p>
    <w:p w:rsidR="00B61D07" w:rsidRDefault="00B61D07" w:rsidP="00B61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D07" w:rsidRDefault="00B61D07" w:rsidP="00B61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Στοιχεία Α.Δ. Ταυτότητας του γονέα : ................................................................................................</w:t>
      </w:r>
    </w:p>
    <w:p w:rsidR="00B61D07" w:rsidRDefault="00B61D07" w:rsidP="00B61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D07" w:rsidRDefault="00B61D07" w:rsidP="00B61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1D07" w:rsidRDefault="00B61D07" w:rsidP="00B61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Δηλώνω τα ανωτέρω στοιχεία εν γνώση των συνεπειών του νόμου "περί ψευδούς δηλώσεως".</w:t>
      </w:r>
    </w:p>
    <w:p w:rsidR="00B61D07" w:rsidRDefault="00B61D07" w:rsidP="00B61D07">
      <w:pPr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B61D07" w:rsidRPr="008D68B6" w:rsidRDefault="00B61D07" w:rsidP="00B61D07">
      <w:pPr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B61D07">
        <w:rPr>
          <w:rFonts w:ascii="Times New Roman" w:hAnsi="Times New Roman" w:cs="Times New Roman"/>
          <w:b/>
          <w:sz w:val="24"/>
          <w:szCs w:val="24"/>
        </w:rPr>
        <w:t>Ημερομηνία</w:t>
      </w:r>
      <w:r>
        <w:rPr>
          <w:rFonts w:ascii="Times New Roman" w:hAnsi="Times New Roman" w:cs="Times New Roman"/>
          <w:b/>
          <w:sz w:val="24"/>
          <w:szCs w:val="24"/>
        </w:rPr>
        <w:t>: ……./……./20</w:t>
      </w:r>
      <w:r w:rsidR="00960712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8D68B6">
        <w:rPr>
          <w:rFonts w:ascii="Times New Roman" w:hAnsi="Times New Roman" w:cs="Times New Roman"/>
          <w:b/>
          <w:sz w:val="24"/>
          <w:szCs w:val="24"/>
        </w:rPr>
        <w:t>1</w:t>
      </w:r>
    </w:p>
    <w:p w:rsidR="00B61D07" w:rsidRDefault="00B61D07" w:rsidP="00B61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Ο ΔΗΛΩΝ ΓΟΝΕΑΣ</w:t>
      </w:r>
    </w:p>
    <w:p w:rsidR="00B61D07" w:rsidRDefault="00B61D07" w:rsidP="00B61D0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</w:p>
    <w:p w:rsidR="00662266" w:rsidRDefault="00662266"/>
    <w:sectPr w:rsidR="00662266" w:rsidSect="00B61D07">
      <w:pgSz w:w="12240" w:h="15840"/>
      <w:pgMar w:top="426" w:right="1325" w:bottom="426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MS Sans Serif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1D07"/>
    <w:rsid w:val="0009137B"/>
    <w:rsid w:val="00131499"/>
    <w:rsid w:val="00224500"/>
    <w:rsid w:val="00265A3F"/>
    <w:rsid w:val="00332584"/>
    <w:rsid w:val="00375B42"/>
    <w:rsid w:val="004041F3"/>
    <w:rsid w:val="005A3772"/>
    <w:rsid w:val="00662266"/>
    <w:rsid w:val="006C1B39"/>
    <w:rsid w:val="006C4831"/>
    <w:rsid w:val="006F60F2"/>
    <w:rsid w:val="007A2E91"/>
    <w:rsid w:val="008D68B6"/>
    <w:rsid w:val="008F6E08"/>
    <w:rsid w:val="00916830"/>
    <w:rsid w:val="00960712"/>
    <w:rsid w:val="0097760F"/>
    <w:rsid w:val="009B7EFA"/>
    <w:rsid w:val="00B61D07"/>
    <w:rsid w:val="00D2010C"/>
    <w:rsid w:val="00E41685"/>
    <w:rsid w:val="00EA779D"/>
    <w:rsid w:val="00FA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2020-02-06T10:40:00Z</cp:lastPrinted>
  <dcterms:created xsi:type="dcterms:W3CDTF">2021-02-15T12:11:00Z</dcterms:created>
  <dcterms:modified xsi:type="dcterms:W3CDTF">2021-02-15T12:11:00Z</dcterms:modified>
</cp:coreProperties>
</file>